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56832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3C4B2373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299BD216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59D771A1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392F0CF3" w14:textId="77777777" w:rsidR="00971D66" w:rsidRPr="00B80C83" w:rsidRDefault="00971D66" w:rsidP="00971D66">
      <w:pPr>
        <w:spacing w:after="0"/>
        <w:rPr>
          <w:rFonts w:cs="Calibri"/>
        </w:rPr>
      </w:pPr>
    </w:p>
    <w:p w14:paraId="5D10897D" w14:textId="77777777" w:rsidR="00971D66" w:rsidRPr="00B80C83" w:rsidRDefault="00971D66" w:rsidP="00971D66">
      <w:pPr>
        <w:spacing w:after="0"/>
        <w:rPr>
          <w:rFonts w:cs="Calibri"/>
        </w:rPr>
      </w:pPr>
    </w:p>
    <w:p w14:paraId="5E7757A0" w14:textId="77777777" w:rsidR="00971D66" w:rsidRPr="00B80C83" w:rsidRDefault="00971D66" w:rsidP="00971D66">
      <w:pPr>
        <w:spacing w:after="0"/>
        <w:rPr>
          <w:rFonts w:cs="Calibri"/>
        </w:rPr>
      </w:pPr>
    </w:p>
    <w:p w14:paraId="23697F73" w14:textId="77777777" w:rsidR="00971D66" w:rsidRPr="00B80C83" w:rsidRDefault="00971D66" w:rsidP="00971D66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214B2EF4" w14:textId="77777777" w:rsidR="00971D66" w:rsidRPr="00B80C83" w:rsidRDefault="00971D66" w:rsidP="00971D66">
      <w:pPr>
        <w:spacing w:after="0"/>
        <w:rPr>
          <w:rFonts w:cs="Calibri"/>
        </w:rPr>
      </w:pPr>
    </w:p>
    <w:p w14:paraId="5C5507C0" w14:textId="77777777" w:rsidR="00971D66" w:rsidRPr="00B80C83" w:rsidRDefault="00971D66" w:rsidP="00971D66">
      <w:pPr>
        <w:spacing w:after="0"/>
        <w:rPr>
          <w:rFonts w:cs="Calibri"/>
        </w:rPr>
      </w:pPr>
    </w:p>
    <w:p w14:paraId="45174B08" w14:textId="77777777" w:rsidR="00971D66" w:rsidRPr="00B80C83" w:rsidRDefault="00971D66" w:rsidP="00971D66">
      <w:pPr>
        <w:spacing w:after="0"/>
        <w:rPr>
          <w:rFonts w:cs="Calibri"/>
        </w:rPr>
      </w:pPr>
    </w:p>
    <w:p w14:paraId="29A65C88" w14:textId="3ADFFE4E" w:rsidR="00971D66" w:rsidRPr="00B80C83" w:rsidRDefault="00971D66" w:rsidP="00971D66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 w:rsidRPr="00163F8B">
        <w:rPr>
          <w:rFonts w:cs="Calibri"/>
        </w:rPr>
        <w:t xml:space="preserve"> </w:t>
      </w:r>
      <w:r w:rsidR="00C21869">
        <w:rPr>
          <w:rFonts w:cs="Calibri"/>
        </w:rPr>
        <w:t>Rejonowego</w:t>
      </w:r>
      <w:r w:rsidR="00A86449">
        <w:rPr>
          <w:rFonts w:cs="Calibri"/>
        </w:rPr>
        <w:t xml:space="preserve"> </w:t>
      </w:r>
      <w:r w:rsidR="00A86449" w:rsidRPr="00A86449">
        <w:rPr>
          <w:rFonts w:cs="Calibri"/>
        </w:rPr>
        <w:t>dla Łodzi-Widzewa w Łodzi</w:t>
      </w:r>
      <w:r w:rsidRPr="00B80C83">
        <w:rPr>
          <w:rFonts w:cs="Calibri"/>
          <w:i/>
          <w:iCs/>
        </w:rPr>
        <w:t>.</w:t>
      </w:r>
    </w:p>
    <w:p w14:paraId="6E389316" w14:textId="77777777" w:rsidR="00971D66" w:rsidRPr="00B80C83" w:rsidRDefault="00971D66" w:rsidP="00971D66">
      <w:pPr>
        <w:spacing w:after="0"/>
        <w:rPr>
          <w:rFonts w:cs="Calibri"/>
        </w:rPr>
      </w:pPr>
    </w:p>
    <w:p w14:paraId="0B6FB05A" w14:textId="77777777" w:rsidR="00971D66" w:rsidRPr="00B80C83" w:rsidRDefault="00971D66" w:rsidP="00971D66">
      <w:pPr>
        <w:spacing w:after="0"/>
        <w:rPr>
          <w:rFonts w:cs="Calibri"/>
        </w:rPr>
      </w:pPr>
    </w:p>
    <w:p w14:paraId="56CD1BD3" w14:textId="77777777" w:rsidR="00971D66" w:rsidRPr="00B80C83" w:rsidRDefault="00971D66" w:rsidP="00971D66">
      <w:pPr>
        <w:spacing w:after="0"/>
        <w:rPr>
          <w:rFonts w:cs="Calibri"/>
        </w:rPr>
      </w:pPr>
    </w:p>
    <w:p w14:paraId="15B15129" w14:textId="77777777" w:rsidR="00971D66" w:rsidRPr="00B80C83" w:rsidRDefault="00971D66" w:rsidP="00971D66">
      <w:pPr>
        <w:spacing w:after="0"/>
        <w:rPr>
          <w:rFonts w:cs="Calibri"/>
        </w:rPr>
      </w:pPr>
    </w:p>
    <w:p w14:paraId="4E834DC3" w14:textId="77777777" w:rsidR="00971D66" w:rsidRPr="00B80C83" w:rsidRDefault="00971D66" w:rsidP="00971D66">
      <w:pPr>
        <w:spacing w:after="0"/>
        <w:rPr>
          <w:rFonts w:cs="Calibri"/>
        </w:rPr>
      </w:pPr>
    </w:p>
    <w:p w14:paraId="1E4B10B4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40CC7B38" w14:textId="77777777" w:rsidR="00971D66" w:rsidRPr="00B80C83" w:rsidRDefault="00971D66" w:rsidP="00971D66">
      <w:pPr>
        <w:spacing w:after="0"/>
        <w:rPr>
          <w:rFonts w:cs="Calibri"/>
        </w:rPr>
      </w:pPr>
    </w:p>
    <w:p w14:paraId="7F9FE529" w14:textId="77777777" w:rsidR="00971D66" w:rsidRPr="00B80C83" w:rsidRDefault="00971D66" w:rsidP="00971D66">
      <w:pPr>
        <w:spacing w:after="0"/>
        <w:rPr>
          <w:rFonts w:cs="Calibri"/>
        </w:rPr>
      </w:pPr>
    </w:p>
    <w:p w14:paraId="34276396" w14:textId="77777777" w:rsidR="00971D66" w:rsidRDefault="00971D66" w:rsidP="00971D66"/>
    <w:p w14:paraId="6624378C" w14:textId="77777777" w:rsidR="00971D66" w:rsidRDefault="00971D66" w:rsidP="00971D66"/>
    <w:p w14:paraId="1673EFB2" w14:textId="77777777" w:rsidR="00971D66" w:rsidRDefault="00971D66" w:rsidP="00971D66"/>
    <w:p w14:paraId="78BF4079" w14:textId="77777777" w:rsidR="00971D66" w:rsidRDefault="00971D66" w:rsidP="00971D66"/>
    <w:p w14:paraId="5C1966BB" w14:textId="77777777" w:rsidR="00971D66" w:rsidRDefault="00971D66" w:rsidP="00971D66"/>
    <w:p w14:paraId="0BCCE230" w14:textId="77777777" w:rsidR="00C77FD5" w:rsidRDefault="00C77FD5"/>
    <w:sectPr w:rsidR="00C77FD5" w:rsidSect="00F8290E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D66"/>
    <w:rsid w:val="000365E9"/>
    <w:rsid w:val="000B6DC7"/>
    <w:rsid w:val="00182AA3"/>
    <w:rsid w:val="001A6C84"/>
    <w:rsid w:val="0033508D"/>
    <w:rsid w:val="003F5638"/>
    <w:rsid w:val="006113F9"/>
    <w:rsid w:val="00692ABC"/>
    <w:rsid w:val="00734D09"/>
    <w:rsid w:val="00772988"/>
    <w:rsid w:val="008A42F0"/>
    <w:rsid w:val="008F7457"/>
    <w:rsid w:val="00971D66"/>
    <w:rsid w:val="009E7350"/>
    <w:rsid w:val="00A2531E"/>
    <w:rsid w:val="00A86449"/>
    <w:rsid w:val="00AD2E35"/>
    <w:rsid w:val="00B1695D"/>
    <w:rsid w:val="00B72972"/>
    <w:rsid w:val="00C21869"/>
    <w:rsid w:val="00C77FD5"/>
    <w:rsid w:val="00F40F1D"/>
    <w:rsid w:val="00F8290E"/>
    <w:rsid w:val="00FD0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224AA"/>
  <w15:chartTrackingRefBased/>
  <w15:docId w15:val="{3B514FF3-AD57-4C0B-A768-B4597FC73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1D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 Julita  (DKO)</cp:lastModifiedBy>
  <cp:revision>2</cp:revision>
  <dcterms:created xsi:type="dcterms:W3CDTF">2025-03-17T09:57:00Z</dcterms:created>
  <dcterms:modified xsi:type="dcterms:W3CDTF">2025-03-17T09:57:00Z</dcterms:modified>
</cp:coreProperties>
</file>