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7639" w14:textId="77777777" w:rsidR="00D4151D" w:rsidRDefault="00D4151D" w:rsidP="003466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6F309B" w14:textId="5B080617" w:rsidR="00D4151D" w:rsidRPr="00D4151D" w:rsidRDefault="00D4151D" w:rsidP="003466D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39D0E88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78E5D" w14:textId="487D677E" w:rsidR="00CF0B94" w:rsidRDefault="00D4151D" w:rsidP="003466DE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00287D0" w14:textId="39DC36F4" w:rsidR="00D4151D" w:rsidRP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 w:rsidR="00F07BFB">
        <w:rPr>
          <w:rFonts w:ascii="Arial" w:hAnsi="Arial" w:cs="Arial"/>
          <w:sz w:val="24"/>
          <w:szCs w:val="24"/>
        </w:rPr>
        <w:t xml:space="preserve">21 grudnia </w:t>
      </w:r>
      <w:r>
        <w:rPr>
          <w:rFonts w:ascii="Arial" w:hAnsi="Arial" w:cs="Arial"/>
          <w:sz w:val="24"/>
          <w:szCs w:val="24"/>
        </w:rPr>
        <w:t>2021 r.</w:t>
      </w:r>
    </w:p>
    <w:p w14:paraId="736070AB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2CDF30" w14:textId="77777777" w:rsidR="00CF0B94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Sygn. akt KR III R 2</w:t>
      </w:r>
      <w:r w:rsidR="00B107E3">
        <w:rPr>
          <w:rFonts w:ascii="Arial" w:hAnsi="Arial" w:cs="Arial"/>
          <w:b/>
          <w:sz w:val="24"/>
          <w:szCs w:val="24"/>
        </w:rPr>
        <w:t xml:space="preserve">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5ED73C32" w14:textId="1041036B" w:rsidR="00D4151D" w:rsidRPr="00D4151D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022D45F3" w14:textId="397AFA92" w:rsid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4151D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DPA-III.9130.2.2020</w:t>
      </w:r>
    </w:p>
    <w:p w14:paraId="3DEB8D7A" w14:textId="77777777" w:rsidR="00CF0B94" w:rsidRPr="00D4151D" w:rsidRDefault="00CF0B94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E13174" w14:textId="51AEE6B5" w:rsidR="00D4151D" w:rsidRP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 w:rsidR="00F07BFB">
        <w:rPr>
          <w:rFonts w:ascii="Arial" w:hAnsi="Arial" w:cs="Arial"/>
          <w:b/>
          <w:color w:val="000000"/>
          <w:sz w:val="24"/>
          <w:szCs w:val="24"/>
        </w:rPr>
        <w:t>2795335</w:t>
      </w:r>
    </w:p>
    <w:p w14:paraId="6332EF21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0CBA7A" w14:textId="77777777" w:rsidR="00D4151D" w:rsidRPr="00D4151D" w:rsidRDefault="00D4151D" w:rsidP="00CF0B9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675AACF7" w14:textId="77777777" w:rsidR="00D4151D" w:rsidRPr="00D4151D" w:rsidRDefault="00D4151D" w:rsidP="003466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4813A" w14:textId="21C69D28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 w:rsidR="00CF0B94"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 w:rsidR="00CF0B94"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(tj. Dz.U. z 2021 r. poz. 795, dalej: ustawa z dnia 9 marca 2017 r.) wyznaczam nowy termin załatwienia sprawy w przedmiocie decyzji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 z dnia 1 marca 2012 r. nr 129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GK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DW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 xml:space="preserve">2012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położonej w Warszawie </w:t>
      </w:r>
      <w:r w:rsidRPr="00D4151D">
        <w:rPr>
          <w:rFonts w:ascii="Arial" w:hAnsi="Arial" w:cs="Arial"/>
          <w:bCs/>
          <w:sz w:val="24"/>
          <w:szCs w:val="24"/>
        </w:rPr>
        <w:t xml:space="preserve">przy ul. K. Gałczyńskiego (dawniej w rejonie ul. Nowy Świat), stanowiącej niezabudowany grunt oznaczony jako działka ewidencyjna </w:t>
      </w:r>
      <w:r w:rsidRPr="00D4151D">
        <w:rPr>
          <w:rFonts w:ascii="Arial" w:hAnsi="Arial" w:cs="Arial"/>
          <w:sz w:val="24"/>
          <w:szCs w:val="24"/>
        </w:rPr>
        <w:t>nr 17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4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07 oraz</w:t>
      </w:r>
      <w:r w:rsidRPr="00D4151D">
        <w:rPr>
          <w:rFonts w:ascii="Arial" w:hAnsi="Arial" w:cs="Arial"/>
          <w:bCs/>
          <w:sz w:val="24"/>
          <w:szCs w:val="24"/>
        </w:rPr>
        <w:t xml:space="preserve"> niezabudowany grunt oznaczony jako</w:t>
      </w:r>
      <w:r w:rsidRPr="00D4151D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bCs/>
          <w:sz w:val="24"/>
          <w:szCs w:val="24"/>
        </w:rPr>
        <w:t xml:space="preserve">działka ewidencyjna </w:t>
      </w:r>
      <w:r w:rsidRPr="00D4151D">
        <w:rPr>
          <w:rFonts w:ascii="Arial" w:hAnsi="Arial" w:cs="Arial"/>
          <w:sz w:val="24"/>
          <w:szCs w:val="24"/>
        </w:rPr>
        <w:t>nr 31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12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 xml:space="preserve">07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 dnia </w:t>
      </w:r>
      <w:r w:rsidR="00F07BFB">
        <w:rPr>
          <w:rFonts w:ascii="Arial" w:eastAsia="Calibri" w:hAnsi="Arial" w:cs="Arial"/>
          <w:kern w:val="3"/>
          <w:sz w:val="24"/>
          <w:szCs w:val="24"/>
          <w:lang w:eastAsia="en-US"/>
        </w:rPr>
        <w:t>28 lutego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202</w:t>
      </w:r>
      <w:r w:rsidR="00F07BFB">
        <w:rPr>
          <w:rFonts w:ascii="Arial" w:eastAsia="Calibri" w:hAnsi="Arial" w:cs="Arial"/>
          <w:kern w:val="3"/>
          <w:sz w:val="24"/>
          <w:szCs w:val="24"/>
          <w:lang w:eastAsia="en-US"/>
        </w:rPr>
        <w:t>2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 postępowaniu.</w:t>
      </w:r>
    </w:p>
    <w:p w14:paraId="4E3B1CF8" w14:textId="5C9D6045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832C2F" w14:textId="77777777" w:rsidR="00CF0B94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E93072" w14:textId="77777777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Przewodniczący Komisji</w:t>
      </w:r>
    </w:p>
    <w:p w14:paraId="69518A5B" w14:textId="77777777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9E82E4" w14:textId="6F42B6E0" w:rsidR="00D4151D" w:rsidRDefault="00D4151D" w:rsidP="003466DE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D6EAB3B" w14:textId="77777777" w:rsidR="00CF0B94" w:rsidRPr="003466DE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105166" w14:textId="4BEC4F8D" w:rsidR="00D4151D" w:rsidRDefault="00D4151D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43B4C4C4" w14:textId="77777777" w:rsidR="00B107E3" w:rsidRPr="00D4151D" w:rsidRDefault="00B107E3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20F9777" w14:textId="79F1B5C9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167A5C4F" w14:textId="77777777" w:rsidR="00B107E3" w:rsidRPr="00D4151D" w:rsidRDefault="00B107E3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214A2BE6" w14:textId="77777777" w:rsidR="00B107E3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041A153C" w14:textId="77777777" w:rsidR="008C28BA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 w:rsidR="008C28BA"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</w:p>
    <w:p w14:paraId="7B3268CC" w14:textId="03D456FF" w:rsidR="00D4151D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 w:rsidR="008C28BA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 w:rsidR="00CF0B94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B46E8E5" w14:textId="77777777" w:rsidR="00B107E3" w:rsidRPr="00D4151D" w:rsidRDefault="00B107E3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57EB5FA1" w14:textId="199D7387" w:rsidR="00D4151D" w:rsidRDefault="00D4151D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4865B5D1" w14:textId="77777777" w:rsidR="00B107E3" w:rsidRPr="00D4151D" w:rsidRDefault="00B107E3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7BC097B3" w14:textId="1C71933C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059B360B" w14:textId="77777777" w:rsidR="003466DE" w:rsidRDefault="003466DE" w:rsidP="003466DE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2688A3AB" w14:textId="668FDF0D" w:rsid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86CE524" w14:textId="77777777" w:rsidR="003466DE" w:rsidRPr="00D4151D" w:rsidRDefault="003466DE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62FB917D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6809555B" w14:textId="77777777" w:rsidR="00D4151D" w:rsidRPr="00D4151D" w:rsidRDefault="00D4151D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p w14:paraId="31D81557" w14:textId="77777777" w:rsidR="002E2D86" w:rsidRPr="00D4151D" w:rsidRDefault="002E2D86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E2D86" w:rsidRPr="00D4151D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B97F" w14:textId="77777777" w:rsidR="0080232A" w:rsidRDefault="0080232A" w:rsidP="00D4151D">
      <w:pPr>
        <w:spacing w:after="0" w:line="240" w:lineRule="auto"/>
      </w:pPr>
      <w:r>
        <w:separator/>
      </w:r>
    </w:p>
  </w:endnote>
  <w:endnote w:type="continuationSeparator" w:id="0">
    <w:p w14:paraId="41328194" w14:textId="77777777" w:rsidR="0080232A" w:rsidRDefault="0080232A" w:rsidP="00D4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EEE9" w14:textId="77777777" w:rsidR="0080232A" w:rsidRDefault="0080232A" w:rsidP="00D4151D">
      <w:pPr>
        <w:spacing w:after="0" w:line="240" w:lineRule="auto"/>
      </w:pPr>
      <w:r>
        <w:separator/>
      </w:r>
    </w:p>
  </w:footnote>
  <w:footnote w:type="continuationSeparator" w:id="0">
    <w:p w14:paraId="2309514B" w14:textId="77777777" w:rsidR="0080232A" w:rsidRDefault="0080232A" w:rsidP="00D4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6A8D" w14:textId="77777777" w:rsidR="001A724D" w:rsidRDefault="006F06F0" w:rsidP="001A724D">
    <w:pPr>
      <w:pStyle w:val="Nagwek"/>
      <w:jc w:val="center"/>
      <w:rPr>
        <w:lang w:eastAsia="pl-P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FF1EF8C" wp14:editId="3BD8902D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1D"/>
    <w:rsid w:val="000F2077"/>
    <w:rsid w:val="002E2D86"/>
    <w:rsid w:val="003466DE"/>
    <w:rsid w:val="005A20E8"/>
    <w:rsid w:val="006D0D0D"/>
    <w:rsid w:val="006F06F0"/>
    <w:rsid w:val="0080232A"/>
    <w:rsid w:val="008C28BA"/>
    <w:rsid w:val="008D72D9"/>
    <w:rsid w:val="0091430E"/>
    <w:rsid w:val="009B43B8"/>
    <w:rsid w:val="00B107E3"/>
    <w:rsid w:val="00C07FBE"/>
    <w:rsid w:val="00CF0B94"/>
    <w:rsid w:val="00D4151D"/>
    <w:rsid w:val="00D80536"/>
    <w:rsid w:val="00F0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927F"/>
  <w15:chartTrackingRefBased/>
  <w15:docId w15:val="{FF637CBB-46C5-4D5A-B30B-B3D073E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1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151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151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51D"/>
    <w:rPr>
      <w:rFonts w:ascii="Calibri" w:eastAsia="Times New Roman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7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7E3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K. Gałczyńskiego (dawniej: ul. Nowy Świat) - KR III R 2/20 [ogłoszono w BIP 21.12.2021 r.]</dc:title>
  <dc:subject/>
  <dc:creator>Wierzbicka Magdalena  (DPA)</dc:creator>
  <cp:keywords/>
  <dc:description/>
  <cp:lastModifiedBy>Cieślik Magdalena  (DPA)</cp:lastModifiedBy>
  <cp:revision>3</cp:revision>
  <dcterms:created xsi:type="dcterms:W3CDTF">2021-12-21T12:35:00Z</dcterms:created>
  <dcterms:modified xsi:type="dcterms:W3CDTF">2021-12-21T12:45:00Z</dcterms:modified>
</cp:coreProperties>
</file>