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67B8" w14:textId="77384819" w:rsidR="007D405E" w:rsidRDefault="007D405E" w:rsidP="007D405E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4C00E5">
        <w:rPr>
          <w:rFonts w:ascii="Calibri" w:hAnsi="Calibri" w:cs="Calibri"/>
          <w:b/>
          <w:bCs/>
          <w:sz w:val="28"/>
          <w:szCs w:val="28"/>
        </w:rPr>
        <w:t>Załącznik nr</w:t>
      </w:r>
      <w:r w:rsidR="006F39DD" w:rsidRPr="004C00E5">
        <w:rPr>
          <w:rFonts w:ascii="Calibri" w:hAnsi="Calibri" w:cs="Calibri"/>
          <w:b/>
          <w:bCs/>
          <w:sz w:val="28"/>
          <w:szCs w:val="28"/>
        </w:rPr>
        <w:t xml:space="preserve"> 3</w:t>
      </w:r>
      <w:r w:rsidRPr="006C7DFF">
        <w:rPr>
          <w:rFonts w:ascii="Calibri" w:hAnsi="Calibri" w:cs="Calibri"/>
          <w:sz w:val="22"/>
          <w:szCs w:val="22"/>
        </w:rPr>
        <w:t xml:space="preserve"> – oświadczenie </w:t>
      </w:r>
    </w:p>
    <w:p w14:paraId="1679D0B8" w14:textId="77777777" w:rsidR="007D405E" w:rsidRPr="006C7DFF" w:rsidRDefault="007D405E" w:rsidP="007D405E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5A48D246" w14:textId="77777777" w:rsidR="007D405E" w:rsidRPr="006C7DFF" w:rsidRDefault="007D405E" w:rsidP="007D405E">
      <w:pPr>
        <w:spacing w:after="0" w:line="240" w:lineRule="auto"/>
        <w:ind w:left="7082"/>
        <w:rPr>
          <w:rFonts w:ascii="Calibri" w:hAnsi="Calibri" w:cs="Calibri"/>
        </w:rPr>
      </w:pPr>
      <w:r w:rsidRPr="006C7DFF">
        <w:rPr>
          <w:rFonts w:ascii="Calibri" w:hAnsi="Calibri" w:cs="Calibri"/>
        </w:rPr>
        <w:t>………………………</w:t>
      </w:r>
    </w:p>
    <w:p w14:paraId="36B7A072" w14:textId="77777777" w:rsidR="007D405E" w:rsidRPr="006C7DFF" w:rsidRDefault="007D405E" w:rsidP="007D405E">
      <w:pPr>
        <w:spacing w:after="0" w:line="240" w:lineRule="auto"/>
        <w:ind w:left="7082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Data, miejscowość</w:t>
      </w:r>
    </w:p>
    <w:p w14:paraId="3D93072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……………………………………………</w:t>
      </w:r>
    </w:p>
    <w:p w14:paraId="4C869040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Imię i nazwisko</w:t>
      </w:r>
    </w:p>
    <w:p w14:paraId="6158D7B7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85879F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…………………………………………..</w:t>
      </w:r>
    </w:p>
    <w:p w14:paraId="654C0DE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1BE964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…………………………………………….</w:t>
      </w:r>
    </w:p>
    <w:p w14:paraId="779844E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798890B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…………………………………………….</w:t>
      </w:r>
    </w:p>
    <w:p w14:paraId="21CE4224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Adres korespondencyjny</w:t>
      </w:r>
    </w:p>
    <w:p w14:paraId="00CC1C13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15DB2D6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2A27C7B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E8E5DA0" w14:textId="77777777" w:rsidR="007D405E" w:rsidRDefault="007D405E" w:rsidP="007D405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C7DFF">
        <w:rPr>
          <w:rFonts w:ascii="Calibri" w:hAnsi="Calibri" w:cs="Calibri"/>
          <w:sz w:val="22"/>
          <w:szCs w:val="22"/>
        </w:rPr>
        <w:t>OŚWIADCZENIE</w:t>
      </w:r>
    </w:p>
    <w:p w14:paraId="60177B29" w14:textId="77777777" w:rsidR="003172A2" w:rsidRPr="006C7DFF" w:rsidRDefault="003172A2" w:rsidP="007D405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6AAAAC1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65699C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99141B0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C7DFF">
        <w:rPr>
          <w:rFonts w:ascii="Calibri" w:hAnsi="Calibri" w:cs="Calibri"/>
          <w:sz w:val="22"/>
          <w:szCs w:val="22"/>
        </w:rPr>
        <w:t>Niniejszym oświadczam, że:</w:t>
      </w:r>
    </w:p>
    <w:p w14:paraId="6491E9BB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C0A13F" w14:textId="1790FFFB" w:rsidR="007D405E" w:rsidRPr="005C5315" w:rsidRDefault="007D405E" w:rsidP="005C53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566D3235">
        <w:rPr>
          <w:rFonts w:ascii="Calibri" w:hAnsi="Calibri" w:cs="Calibri"/>
          <w:sz w:val="22"/>
          <w:szCs w:val="22"/>
        </w:rPr>
        <w:t>Nie uczestniczyłem</w:t>
      </w:r>
      <w:r w:rsidR="00C43660">
        <w:rPr>
          <w:rFonts w:ascii="Calibri" w:hAnsi="Calibri" w:cs="Calibri"/>
          <w:sz w:val="22"/>
          <w:szCs w:val="22"/>
        </w:rPr>
        <w:t xml:space="preserve">/uczestniczyłam* </w:t>
      </w:r>
      <w:r w:rsidRPr="566D3235">
        <w:rPr>
          <w:rFonts w:ascii="Calibri" w:hAnsi="Calibri" w:cs="Calibri"/>
          <w:sz w:val="22"/>
          <w:szCs w:val="22"/>
        </w:rPr>
        <w:t>w przygotowaniu wniosku o włączenie kwalifikacji</w:t>
      </w:r>
      <w:r w:rsidR="00036653" w:rsidRPr="566D3235">
        <w:rPr>
          <w:rFonts w:ascii="Calibri" w:hAnsi="Calibri" w:cs="Calibri"/>
          <w:sz w:val="22"/>
          <w:szCs w:val="22"/>
        </w:rPr>
        <w:t xml:space="preserve"> </w:t>
      </w:r>
      <w:r w:rsidR="6A0676F9" w:rsidRPr="566D3235">
        <w:rPr>
          <w:rFonts w:ascii="Calibri" w:hAnsi="Calibri" w:cs="Calibri"/>
          <w:sz w:val="22"/>
          <w:szCs w:val="22"/>
        </w:rPr>
        <w:t xml:space="preserve">wolnorynkowej </w:t>
      </w:r>
      <w:r w:rsidR="00036653" w:rsidRPr="005C5315">
        <w:rPr>
          <w:rFonts w:ascii="Calibri" w:hAnsi="Calibri" w:cs="Calibri"/>
          <w:b/>
          <w:bCs/>
        </w:rPr>
        <w:t>pn.</w:t>
      </w:r>
      <w:r w:rsidR="005C5315" w:rsidRPr="005C5315">
        <w:rPr>
          <w:rFonts w:ascii="Calibri" w:hAnsi="Calibri" w:cs="Calibri"/>
          <w:b/>
          <w:bCs/>
        </w:rPr>
        <w:t xml:space="preserve"> </w:t>
      </w:r>
      <w:r w:rsidR="005C5315" w:rsidRPr="005C5315">
        <w:rPr>
          <w:rFonts w:ascii="Calibri" w:hAnsi="Calibri" w:cs="Calibri"/>
          <w:b/>
          <w:bCs/>
          <w:sz w:val="22"/>
          <w:szCs w:val="22"/>
        </w:rPr>
        <w:t>"Prowadzenie szkoleń z zakresu mediacji w modelu mediacji klasycznych"</w:t>
      </w:r>
      <w:r w:rsidR="00036653" w:rsidRPr="005C5315">
        <w:rPr>
          <w:rFonts w:ascii="Calibri" w:hAnsi="Calibri" w:cs="Calibri"/>
          <w:b/>
          <w:bCs/>
          <w:i/>
          <w:iCs/>
        </w:rPr>
        <w:t xml:space="preserve"> </w:t>
      </w:r>
      <w:r w:rsidRPr="005C5315">
        <w:rPr>
          <w:rFonts w:ascii="Calibri" w:hAnsi="Calibri" w:cs="Calibri"/>
          <w:sz w:val="22"/>
          <w:szCs w:val="22"/>
        </w:rPr>
        <w:t>do Zintegrowanego Systemu Kwalifikacji.</w:t>
      </w:r>
    </w:p>
    <w:p w14:paraId="14F6C076" w14:textId="21F35AB5" w:rsidR="007D405E" w:rsidRDefault="007D405E" w:rsidP="007D40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566D3235">
        <w:rPr>
          <w:rFonts w:ascii="Calibri" w:hAnsi="Calibri" w:cs="Calibri"/>
          <w:sz w:val="22"/>
          <w:szCs w:val="22"/>
        </w:rPr>
        <w:t xml:space="preserve">Nie podlegam wyłączeniu z pracy zespołu ekspertów na podstawie przepisów art. 24 ustawy </w:t>
      </w:r>
      <w:r>
        <w:br/>
      </w:r>
      <w:r w:rsidRPr="566D3235">
        <w:rPr>
          <w:rFonts w:ascii="Calibri" w:hAnsi="Calibri" w:cs="Calibri"/>
          <w:sz w:val="22"/>
          <w:szCs w:val="22"/>
        </w:rPr>
        <w:t>z dnia 14 czerwca 1960 r. – Kodeks postępowania administracyjnego (Dz. U. z 2025 r. poz. 1691).</w:t>
      </w:r>
    </w:p>
    <w:p w14:paraId="2497DAE7" w14:textId="77777777" w:rsidR="00C43660" w:rsidRDefault="00C43660" w:rsidP="00C436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C43660">
        <w:rPr>
          <w:rFonts w:ascii="Calibri" w:hAnsi="Calibri" w:cs="Calibri"/>
          <w:sz w:val="22"/>
          <w:szCs w:val="22"/>
        </w:rPr>
        <w:t xml:space="preserve">estem świadoma/świadomy* odpowiedzialności karnej za złożenie fałszywego oświadczenia. </w:t>
      </w:r>
    </w:p>
    <w:p w14:paraId="700FDFE9" w14:textId="77777777" w:rsidR="00C43660" w:rsidRPr="00D16268" w:rsidRDefault="00C43660" w:rsidP="00C43660">
      <w:pPr>
        <w:rPr>
          <w:sz w:val="22"/>
          <w:szCs w:val="22"/>
        </w:rPr>
      </w:pPr>
    </w:p>
    <w:p w14:paraId="2C0DE8C1" w14:textId="6F9029D5" w:rsidR="00C43660" w:rsidRPr="00D16268" w:rsidRDefault="00C43660" w:rsidP="00C43660">
      <w:pPr>
        <w:spacing w:after="0" w:line="240" w:lineRule="auto"/>
        <w:jc w:val="right"/>
        <w:rPr>
          <w:sz w:val="22"/>
          <w:szCs w:val="22"/>
        </w:rPr>
      </w:pPr>
      <w:r w:rsidRPr="00D16268">
        <w:rPr>
          <w:sz w:val="22"/>
          <w:szCs w:val="22"/>
        </w:rPr>
        <w:t>.....................................................................</w:t>
      </w:r>
    </w:p>
    <w:p w14:paraId="2CA6F860" w14:textId="30AB3875" w:rsidR="00C43660" w:rsidRPr="00C43660" w:rsidRDefault="00C43660" w:rsidP="00C43660">
      <w:pPr>
        <w:spacing w:after="0" w:line="240" w:lineRule="auto"/>
        <w:ind w:left="4248" w:firstLine="708"/>
        <w:jc w:val="center"/>
        <w:rPr>
          <w:rFonts w:ascii="Calibri" w:hAnsi="Calibri" w:cs="Calibri"/>
          <w:sz w:val="20"/>
          <w:szCs w:val="20"/>
        </w:rPr>
      </w:pPr>
      <w:r w:rsidRPr="00C43660">
        <w:rPr>
          <w:rFonts w:ascii="Calibri" w:hAnsi="Calibri" w:cs="Calibri"/>
          <w:sz w:val="20"/>
          <w:szCs w:val="20"/>
        </w:rPr>
        <w:t>(podpis Wykonawcy)</w:t>
      </w:r>
    </w:p>
    <w:p w14:paraId="3FB8D409" w14:textId="77777777" w:rsidR="00C43660" w:rsidRDefault="00C43660" w:rsidP="007D405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C0FAFC4" w14:textId="77777777" w:rsidR="00C43660" w:rsidRPr="00C43660" w:rsidRDefault="00C43660" w:rsidP="007D405E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31ED616" w14:textId="77777777" w:rsidR="00C43660" w:rsidRPr="00C43660" w:rsidRDefault="00C43660" w:rsidP="00C43660">
      <w:pPr>
        <w:rPr>
          <w:rFonts w:ascii="Calibri" w:hAnsi="Calibri" w:cs="Calibri"/>
          <w:bCs/>
          <w:sz w:val="20"/>
          <w:szCs w:val="20"/>
        </w:rPr>
      </w:pPr>
      <w:r w:rsidRPr="00C43660">
        <w:rPr>
          <w:rFonts w:ascii="Calibri" w:hAnsi="Calibri" w:cs="Calibri"/>
          <w:bCs/>
          <w:sz w:val="20"/>
          <w:szCs w:val="20"/>
        </w:rPr>
        <w:t>*niewłaściwe skreślić</w:t>
      </w:r>
    </w:p>
    <w:p w14:paraId="097309C9" w14:textId="77777777" w:rsidR="00C43660" w:rsidRPr="006C7DFF" w:rsidRDefault="00C43660" w:rsidP="007D405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B1E93F9" w14:textId="77777777" w:rsidR="004F4D13" w:rsidRDefault="004F4D13"/>
    <w:sectPr w:rsidR="004F4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5309" w14:textId="77777777" w:rsidR="00310026" w:rsidRDefault="00310026" w:rsidP="00C67192">
      <w:pPr>
        <w:spacing w:after="0" w:line="240" w:lineRule="auto"/>
      </w:pPr>
      <w:r>
        <w:separator/>
      </w:r>
    </w:p>
  </w:endnote>
  <w:endnote w:type="continuationSeparator" w:id="0">
    <w:p w14:paraId="395A59D7" w14:textId="77777777" w:rsidR="00310026" w:rsidRDefault="00310026" w:rsidP="00C6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2892" w14:textId="77777777" w:rsidR="00310026" w:rsidRDefault="00310026" w:rsidP="00C67192">
      <w:pPr>
        <w:spacing w:after="0" w:line="240" w:lineRule="auto"/>
      </w:pPr>
      <w:r>
        <w:separator/>
      </w:r>
    </w:p>
  </w:footnote>
  <w:footnote w:type="continuationSeparator" w:id="0">
    <w:p w14:paraId="27388CD0" w14:textId="77777777" w:rsidR="00310026" w:rsidRDefault="00310026" w:rsidP="00C6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6FF6" w14:textId="77777777" w:rsidR="005C5315" w:rsidRPr="005C5315" w:rsidRDefault="005C5315" w:rsidP="005C5315">
    <w:pPr>
      <w:pStyle w:val="Nagwek"/>
      <w:jc w:val="right"/>
      <w:rPr>
        <w:rFonts w:ascii="Calibri" w:hAnsi="Calibri" w:cs="Calibri"/>
        <w:sz w:val="22"/>
        <w:szCs w:val="22"/>
      </w:rPr>
    </w:pPr>
    <w:r w:rsidRPr="005C5315">
      <w:rPr>
        <w:rFonts w:ascii="Calibri" w:hAnsi="Calibri" w:cs="Calibri"/>
        <w:sz w:val="22"/>
        <w:szCs w:val="22"/>
      </w:rPr>
      <w:t>DFN-V.52.121.2025</w:t>
    </w:r>
  </w:p>
  <w:p w14:paraId="28A75583" w14:textId="77777777" w:rsidR="00C67192" w:rsidRDefault="00C671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1"/>
  </w:num>
  <w:num w:numId="2" w16cid:durableId="31059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5E"/>
    <w:rsid w:val="000121BC"/>
    <w:rsid w:val="00036653"/>
    <w:rsid w:val="00173601"/>
    <w:rsid w:val="00180886"/>
    <w:rsid w:val="00202CD2"/>
    <w:rsid w:val="002422CE"/>
    <w:rsid w:val="0030049F"/>
    <w:rsid w:val="00310026"/>
    <w:rsid w:val="003172A2"/>
    <w:rsid w:val="00336233"/>
    <w:rsid w:val="003673A2"/>
    <w:rsid w:val="003748DA"/>
    <w:rsid w:val="004C00E5"/>
    <w:rsid w:val="004F4D13"/>
    <w:rsid w:val="005C5315"/>
    <w:rsid w:val="00611BAF"/>
    <w:rsid w:val="00650914"/>
    <w:rsid w:val="00676E1D"/>
    <w:rsid w:val="006B7952"/>
    <w:rsid w:val="006F39DD"/>
    <w:rsid w:val="007D405E"/>
    <w:rsid w:val="00827E42"/>
    <w:rsid w:val="009815B2"/>
    <w:rsid w:val="00AD3279"/>
    <w:rsid w:val="00B1418B"/>
    <w:rsid w:val="00B27799"/>
    <w:rsid w:val="00BB3E20"/>
    <w:rsid w:val="00C26783"/>
    <w:rsid w:val="00C43660"/>
    <w:rsid w:val="00C6311B"/>
    <w:rsid w:val="00C67192"/>
    <w:rsid w:val="00C928B5"/>
    <w:rsid w:val="00CA5D0D"/>
    <w:rsid w:val="00CB65C6"/>
    <w:rsid w:val="00D0381C"/>
    <w:rsid w:val="00D72ABE"/>
    <w:rsid w:val="00E4475D"/>
    <w:rsid w:val="00F00A08"/>
    <w:rsid w:val="00F30EEB"/>
    <w:rsid w:val="566D3235"/>
    <w:rsid w:val="6A06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948E"/>
  <w15:chartTrackingRefBased/>
  <w15:docId w15:val="{CCD4FF0C-012D-4DA2-9C46-D238F10F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5E"/>
  </w:style>
  <w:style w:type="paragraph" w:styleId="Nagwek1">
    <w:name w:val="heading 1"/>
    <w:basedOn w:val="Normalny"/>
    <w:next w:val="Normalny"/>
    <w:link w:val="Nagwek1Znak"/>
    <w:uiPriority w:val="9"/>
    <w:qFormat/>
    <w:rsid w:val="007D4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0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0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0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0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0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0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0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0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0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0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05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192"/>
  </w:style>
  <w:style w:type="paragraph" w:styleId="Stopka">
    <w:name w:val="footer"/>
    <w:basedOn w:val="Normalny"/>
    <w:link w:val="StopkaZnak"/>
    <w:uiPriority w:val="99"/>
    <w:unhideWhenUsed/>
    <w:rsid w:val="00C6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Ratke Aleksander  (DFN)</cp:lastModifiedBy>
  <cp:revision>4</cp:revision>
  <dcterms:created xsi:type="dcterms:W3CDTF">2026-04-14T12:43:00Z</dcterms:created>
  <dcterms:modified xsi:type="dcterms:W3CDTF">2026-04-14T12:45:00Z</dcterms:modified>
</cp:coreProperties>
</file>