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4D339443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1E2A">
        <w:rPr>
          <w:rFonts w:ascii="Times New Roman" w:hAnsi="Times New Roman" w:cs="Times New Roman"/>
          <w:b/>
          <w:sz w:val="24"/>
          <w:szCs w:val="24"/>
        </w:rPr>
        <w:t>1</w:t>
      </w:r>
      <w:r w:rsidR="008176A8">
        <w:rPr>
          <w:rFonts w:ascii="Times New Roman" w:hAnsi="Times New Roman" w:cs="Times New Roman"/>
          <w:b/>
          <w:sz w:val="24"/>
          <w:szCs w:val="24"/>
        </w:rPr>
        <w:t>0</w:t>
      </w:r>
    </w:p>
    <w:p w14:paraId="3C9F48E9" w14:textId="697DE485" w:rsidR="00C06766" w:rsidRDefault="00C93203" w:rsidP="00C0676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</w:t>
      </w:r>
    </w:p>
    <w:p w14:paraId="394F88BB" w14:textId="06DC42E3" w:rsidR="00C06766" w:rsidRPr="00C93203" w:rsidRDefault="00C06766" w:rsidP="00C0676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0676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056D">
        <w:rPr>
          <w:rFonts w:ascii="Times New Roman" w:hAnsi="Times New Roman" w:cs="Times New Roman"/>
          <w:b/>
          <w:sz w:val="24"/>
          <w:szCs w:val="24"/>
        </w:rPr>
        <w:t>……………..</w:t>
      </w:r>
    </w:p>
    <w:p w14:paraId="70C1BE88" w14:textId="40A51D66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5DB08BAF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reprezentowanym przy zawieraniu niniejszej umowy przez</w:t>
      </w:r>
      <w:r w:rsidR="00C06766">
        <w:rPr>
          <w:rFonts w:ascii="Times New Roman" w:eastAsia="Times New Roman" w:hAnsi="Times New Roman" w:cs="Times New Roman"/>
          <w:sz w:val="24"/>
          <w:szCs w:val="24"/>
        </w:rPr>
        <w:t xml:space="preserve"> Panią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Anitę </w:t>
      </w:r>
      <w:proofErr w:type="spellStart"/>
      <w:r w:rsidR="00F023F3">
        <w:rPr>
          <w:rFonts w:ascii="Times New Roman" w:eastAsia="Times New Roman" w:hAnsi="Times New Roman" w:cs="Times New Roman"/>
          <w:sz w:val="24"/>
          <w:szCs w:val="24"/>
        </w:rPr>
        <w:t>Fraj-Milczarską</w:t>
      </w:r>
      <w:proofErr w:type="spellEnd"/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C0676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BDG-III.0110.88.2022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C0676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18 maja 2022 r.,</w:t>
      </w:r>
    </w:p>
    <w:p w14:paraId="1CC88276" w14:textId="77777777" w:rsidR="00C06766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a</w:t>
      </w:r>
    </w:p>
    <w:p w14:paraId="4BB43496" w14:textId="2D6B4606" w:rsidR="00D57614" w:rsidRDefault="00FB056D" w:rsidP="00C0676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x-none"/>
        </w:rPr>
        <w:t>……….. , wpisaną do ………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pod numerem KRS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NIP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 xml:space="preserve"> …………….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REGON </w:t>
      </w: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…….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, </w:t>
      </w:r>
      <w:r w:rsidR="00C06766"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C06766">
        <w:rPr>
          <w:rFonts w:ascii="Times New Roman" w:eastAsia="Times New Roman" w:hAnsi="Times New Roman" w:cs="Times New Roman"/>
          <w:sz w:val="24"/>
          <w:szCs w:val="24"/>
        </w:rPr>
        <w:t>ą</w:t>
      </w:r>
      <w:r w:rsidR="00C06766"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  <w:r w:rsidR="00C067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6766" w:rsidRPr="00C067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reprezentowaną przez:</w:t>
      </w:r>
    </w:p>
    <w:p w14:paraId="7F2205B3" w14:textId="5711B304" w:rsidR="00D57614" w:rsidRDefault="00C06766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>
        <w:rPr>
          <w:rFonts w:ascii="Times New Roman" w:eastAsia="Calibri" w:hAnsi="Times New Roman" w:cs="Times New Roman"/>
          <w:sz w:val="24"/>
          <w:szCs w:val="24"/>
          <w:lang w:eastAsia="x-none"/>
        </w:rPr>
        <w:t>…………………..</w:t>
      </w:r>
    </w:p>
    <w:p w14:paraId="6AB18E8D" w14:textId="77777777" w:rsidR="00C06766" w:rsidRPr="00C06766" w:rsidRDefault="00C06766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0A9150D7" w14:textId="079D5128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Strony zawarły umowę nr </w:t>
      </w:r>
      <w:r w:rsidR="00FB056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</w:t>
      </w:r>
      <w:r w:rsidRPr="00DC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przedmiotem jest </w:t>
      </w:r>
      <w:r w:rsidR="00B863E5" w:rsidRPr="00DC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DC4194">
        <w:rPr>
          <w:rFonts w:ascii="Times New Roman" w:hAnsi="Times New Roman" w:cs="Times New Roman"/>
          <w:sz w:val="24"/>
          <w:szCs w:val="24"/>
        </w:rPr>
        <w:t>usług</w:t>
      </w:r>
      <w:r w:rsidR="00B863E5" w:rsidRPr="00DC4194">
        <w:rPr>
          <w:rFonts w:ascii="Times New Roman" w:hAnsi="Times New Roman" w:cs="Times New Roman"/>
          <w:sz w:val="24"/>
          <w:szCs w:val="24"/>
        </w:rPr>
        <w:t xml:space="preserve">i przeglądu i konserwacji instalacji i urządzeń systemu </w:t>
      </w:r>
      <w:r w:rsidR="00DC4194" w:rsidRPr="00DC4194">
        <w:rPr>
          <w:rFonts w:ascii="Times New Roman" w:hAnsi="Times New Roman" w:cs="Times New Roman"/>
          <w:sz w:val="24"/>
          <w:szCs w:val="24"/>
        </w:rPr>
        <w:t>telewizji przemysłowej (CCTV)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</w:t>
      </w:r>
      <w:r w:rsidR="00FB05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 baza gości – książka wejść i wyjść – </w:t>
      </w:r>
      <w:r>
        <w:rPr>
          <w:rFonts w:cs="Arial"/>
          <w:color w:val="000000"/>
        </w:rPr>
        <w:lastRenderedPageBreak/>
        <w:t>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Zgłoszenie powinno językiem jasnym i prostym opisywać charakter naruszenia ochrony danych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6F4E6CE2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</w:t>
      </w:r>
      <w:r w:rsidR="005747F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191D5C05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775F4F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14:paraId="4D9AF4CA" w14:textId="3A2D82C1" w:rsidR="00776A88" w:rsidRPr="00FB056D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e-mail:</w:t>
      </w:r>
      <w:r w:rsidR="00022556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, e-mail:</w:t>
      </w:r>
      <w:r w:rsidR="00022556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 w:rsidRPr="00FB05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10DDA6B4" w14:textId="77777777" w:rsidR="003101B4" w:rsidRDefault="003101B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20B919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16A555DB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</w:t>
      </w:r>
      <w:r w:rsidR="00FB056D">
        <w:rPr>
          <w:rFonts w:ascii="Times New Roman" w:eastAsia="Times New Roman" w:hAnsi="Times New Roman" w:cs="Times New Roman"/>
          <w:sz w:val="24"/>
          <w:szCs w:val="24"/>
        </w:rPr>
        <w:t>/ albo Umowę sporządzono i zawarto w formie elektronicznej.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267B10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54315" w14:textId="77777777" w:rsidR="00267B10" w:rsidRDefault="00267B10">
      <w:pPr>
        <w:spacing w:after="0" w:line="240" w:lineRule="auto"/>
      </w:pPr>
      <w:r>
        <w:separator/>
      </w:r>
    </w:p>
  </w:endnote>
  <w:endnote w:type="continuationSeparator" w:id="0">
    <w:p w14:paraId="1F7CFCBA" w14:textId="77777777" w:rsidR="00267B10" w:rsidRDefault="0026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FB056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FB056D" w:rsidRDefault="00FB056D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FB056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FB056D" w:rsidRDefault="00FB056D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3D9B1" w14:textId="77777777" w:rsidR="00267B10" w:rsidRDefault="00267B10">
      <w:pPr>
        <w:spacing w:after="0" w:line="240" w:lineRule="auto"/>
      </w:pPr>
      <w:r>
        <w:separator/>
      </w:r>
    </w:p>
  </w:footnote>
  <w:footnote w:type="continuationSeparator" w:id="0">
    <w:p w14:paraId="1404EDED" w14:textId="77777777" w:rsidR="00267B10" w:rsidRDefault="00267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6218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87BAE"/>
    <w:rsid w:val="001A758E"/>
    <w:rsid w:val="001C42BE"/>
    <w:rsid w:val="002054BC"/>
    <w:rsid w:val="00206485"/>
    <w:rsid w:val="00240750"/>
    <w:rsid w:val="00267B10"/>
    <w:rsid w:val="0027469D"/>
    <w:rsid w:val="00280F08"/>
    <w:rsid w:val="002A1EF1"/>
    <w:rsid w:val="002D5B09"/>
    <w:rsid w:val="003101B4"/>
    <w:rsid w:val="00374519"/>
    <w:rsid w:val="003D3C58"/>
    <w:rsid w:val="003D7294"/>
    <w:rsid w:val="004045F0"/>
    <w:rsid w:val="00430D4B"/>
    <w:rsid w:val="004A4B54"/>
    <w:rsid w:val="004F28A5"/>
    <w:rsid w:val="005070FA"/>
    <w:rsid w:val="005613BE"/>
    <w:rsid w:val="005674F8"/>
    <w:rsid w:val="005747F9"/>
    <w:rsid w:val="005D02C0"/>
    <w:rsid w:val="00655E34"/>
    <w:rsid w:val="00661F62"/>
    <w:rsid w:val="006C39CD"/>
    <w:rsid w:val="00735FD4"/>
    <w:rsid w:val="00740A8A"/>
    <w:rsid w:val="0075305C"/>
    <w:rsid w:val="00754451"/>
    <w:rsid w:val="00775F4F"/>
    <w:rsid w:val="00776A88"/>
    <w:rsid w:val="007A2CE4"/>
    <w:rsid w:val="007C5178"/>
    <w:rsid w:val="007D1366"/>
    <w:rsid w:val="008176A8"/>
    <w:rsid w:val="00833F2A"/>
    <w:rsid w:val="00865317"/>
    <w:rsid w:val="008A267F"/>
    <w:rsid w:val="008B1EB2"/>
    <w:rsid w:val="008B2946"/>
    <w:rsid w:val="008B73D0"/>
    <w:rsid w:val="00917B38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B0F40"/>
    <w:rsid w:val="00AD2F89"/>
    <w:rsid w:val="00B0646E"/>
    <w:rsid w:val="00B41B17"/>
    <w:rsid w:val="00B513E5"/>
    <w:rsid w:val="00B659F1"/>
    <w:rsid w:val="00B863E5"/>
    <w:rsid w:val="00BD2EDF"/>
    <w:rsid w:val="00C06766"/>
    <w:rsid w:val="00C520EA"/>
    <w:rsid w:val="00C93203"/>
    <w:rsid w:val="00CB65ED"/>
    <w:rsid w:val="00CE0BEA"/>
    <w:rsid w:val="00CE4A4B"/>
    <w:rsid w:val="00CF1549"/>
    <w:rsid w:val="00D06AB7"/>
    <w:rsid w:val="00D211DD"/>
    <w:rsid w:val="00D57614"/>
    <w:rsid w:val="00DC4194"/>
    <w:rsid w:val="00DC7E88"/>
    <w:rsid w:val="00E20CDB"/>
    <w:rsid w:val="00EA37A2"/>
    <w:rsid w:val="00EF534F"/>
    <w:rsid w:val="00F000F6"/>
    <w:rsid w:val="00F023F3"/>
    <w:rsid w:val="00F16758"/>
    <w:rsid w:val="00F47739"/>
    <w:rsid w:val="00F567B2"/>
    <w:rsid w:val="00F6384B"/>
    <w:rsid w:val="00F7232D"/>
    <w:rsid w:val="00FB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2827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2024-04-16T08:10:00Z</dcterms:created>
  <dcterms:modified xsi:type="dcterms:W3CDTF">2024-04-16T08:10:00Z</dcterms:modified>
</cp:coreProperties>
</file>