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33587C" w14:textId="77777777" w:rsidR="00D66320" w:rsidRDefault="00F65E48">
      <w:pPr>
        <w:tabs>
          <w:tab w:val="center" w:pos="6714"/>
        </w:tabs>
        <w:spacing w:after="0"/>
        <w:ind w:left="-623"/>
      </w:pPr>
      <w:r>
        <w:rPr>
          <w:noProof/>
        </w:rPr>
        <mc:AlternateContent>
          <mc:Choice Requires="wpg">
            <w:drawing>
              <wp:inline distT="0" distB="0" distL="0" distR="0" wp14:anchorId="0343EACE" wp14:editId="5F938FBD">
                <wp:extent cx="2489835" cy="619760"/>
                <wp:effectExtent l="0" t="0" r="0" b="0"/>
                <wp:docPr id="1702" name="Group 17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89835" cy="619760"/>
                          <a:chOff x="0" y="0"/>
                          <a:chExt cx="2489835" cy="619760"/>
                        </a:xfrm>
                      </wpg:grpSpPr>
                      <pic:pic xmlns:pic="http://schemas.openxmlformats.org/drawingml/2006/picture">
                        <pic:nvPicPr>
                          <pic:cNvPr id="237" name="Picture 23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00380" y="28702"/>
                            <a:ext cx="42672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8" name="Rectangle 238"/>
                        <wps:cNvSpPr/>
                        <wps:spPr>
                          <a:xfrm>
                            <a:off x="500685" y="36365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FE3AA0" w14:textId="77777777" w:rsidR="00D66320" w:rsidRDefault="00F65E48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" name="Rectangle 239"/>
                        <wps:cNvSpPr/>
                        <wps:spPr>
                          <a:xfrm>
                            <a:off x="535737" y="5613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20FD17" w14:textId="77777777" w:rsidR="00D66320" w:rsidRDefault="00F65E4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1" name="Picture 24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9835" cy="6197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343EACE" id="Group 1702" o:spid="_x0000_s1026" style="width:196.05pt;height:48.8pt;mso-position-horizontal-relative:char;mso-position-vertical-relative:line" coordsize="24898,6197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7" o:spid="_x0000_s1027" type="#_x0000_t75" style="position:absolute;left:5003;top:287;width:427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">
                  <v:imagedata r:id="rId10" o:title=""/>
                </v:shape>
                <v:rect id="Rectangle 238" o:spid="_x0000_s1028" style="position:absolute;left:5006;top:363;width:46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EuN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JARLjcMAAADcAAAADwAA&#10;AAAAAAAAAAAAAAAHAgAAZHJzL2Rvd25yZXYueG1sUEsFBgAAAAADAAMAtwAAAPcCAAAAAA==&#10;" filled="f" stroked="f">
                  <v:textbox inset="0,0,0,0">
                    <w:txbxContent>
                      <w:p w14:paraId="3AFE3AA0" w14:textId="77777777" w:rsidR="00D66320" w:rsidRDefault="00F65E48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9" o:spid="_x0000_s1029" style="position:absolute;left:5357;top:561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O4W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S0juFsYAAADcAAAA&#10;DwAAAAAAAAAAAAAAAAAHAgAAZHJzL2Rvd25yZXYueG1sUEsFBgAAAAADAAMAtwAAAPoCAAAAAA==&#10;" filled="f" stroked="f">
                  <v:textbox inset="0,0,0,0">
                    <w:txbxContent>
                      <w:p w14:paraId="3820FD17" w14:textId="77777777" w:rsidR="00D66320" w:rsidRDefault="00F65E48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41" o:spid="_x0000_s1030" type="#_x0000_t75" style="position:absolute;width:24898;height:6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">
                  <v:imagedata r:id="rId11" o:title="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365F9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365F91"/>
          <w:sz w:val="24"/>
        </w:rPr>
        <w:tab/>
        <w:t xml:space="preserve"> </w:t>
      </w:r>
      <w:r>
        <w:t xml:space="preserve"> </w:t>
      </w:r>
    </w:p>
    <w:p w14:paraId="24D66098" w14:textId="77777777" w:rsidR="00D66320" w:rsidRDefault="00F65E48">
      <w:pPr>
        <w:spacing w:after="0"/>
        <w:ind w:right="353"/>
        <w:jc w:val="right"/>
      </w:pPr>
      <w:r>
        <w:rPr>
          <w:rFonts w:ascii="Times New Roman" w:eastAsia="Times New Roman" w:hAnsi="Times New Roman" w:cs="Times New Roman"/>
          <w:color w:val="365F91"/>
          <w:sz w:val="24"/>
        </w:rPr>
        <w:t xml:space="preserve">FORMULARZ SZACOWANIA WARTOŚCI ZAMÓWIENIA </w:t>
      </w:r>
      <w:r>
        <w:t xml:space="preserve"> </w:t>
      </w:r>
    </w:p>
    <w:p w14:paraId="4F446F00" w14:textId="77777777" w:rsidR="00D66320" w:rsidRDefault="00F65E48">
      <w:pPr>
        <w:spacing w:after="13"/>
        <w:ind w:left="180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14:paraId="0F632D4B" w14:textId="77777777" w:rsidR="00D66320" w:rsidRDefault="00F65E48">
      <w:pPr>
        <w:spacing w:after="0"/>
        <w:ind w:left="164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na realizację zamówienia: </w:t>
      </w:r>
      <w:r>
        <w:t xml:space="preserve"> </w:t>
      </w:r>
    </w:p>
    <w:p w14:paraId="6ACD4500" w14:textId="77777777" w:rsidR="00D66320" w:rsidRDefault="00F65E48">
      <w:pPr>
        <w:spacing w:after="5"/>
        <w:ind w:left="168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14:paraId="5FDCF806" w14:textId="425B8E27" w:rsidR="00D66320" w:rsidRDefault="00F65E4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after="24"/>
        <w:ind w:left="1479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Sprzedaż i dostawa </w:t>
      </w:r>
      <w:r w:rsidR="00225C22">
        <w:rPr>
          <w:rFonts w:ascii="Times New Roman" w:eastAsia="Times New Roman" w:hAnsi="Times New Roman" w:cs="Times New Roman"/>
          <w:sz w:val="20"/>
        </w:rPr>
        <w:t>10 licencji oprogramowania antywirusowego</w:t>
      </w:r>
      <w:bookmarkStart w:id="0" w:name="_GoBack"/>
      <w:bookmarkEnd w:id="0"/>
    </w:p>
    <w:p w14:paraId="3B23F517" w14:textId="77777777" w:rsidR="00D66320" w:rsidRDefault="00F65E48">
      <w:pPr>
        <w:spacing w:after="261"/>
        <w:ind w:left="168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14:paraId="6D7E574F" w14:textId="77777777" w:rsidR="00D66320" w:rsidRDefault="00F65E48">
      <w:pPr>
        <w:spacing w:after="342"/>
        <w:ind w:left="168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14:paraId="22E85761" w14:textId="77777777" w:rsidR="00D66320" w:rsidRDefault="00F65E48">
      <w:pPr>
        <w:numPr>
          <w:ilvl w:val="0"/>
          <w:numId w:val="1"/>
        </w:numPr>
        <w:spacing w:after="3"/>
        <w:ind w:hanging="734"/>
      </w:pPr>
      <w:r>
        <w:rPr>
          <w:rFonts w:ascii="Times New Roman" w:eastAsia="Times New Roman" w:hAnsi="Times New Roman" w:cs="Times New Roman"/>
          <w:sz w:val="20"/>
        </w:rPr>
        <w:t xml:space="preserve">DANE DOTYCZĄCE OFERENTA: </w:t>
      </w:r>
      <w:r>
        <w:t xml:space="preserve"> </w:t>
      </w:r>
    </w:p>
    <w:tbl>
      <w:tblPr>
        <w:tblStyle w:val="TableGrid"/>
        <w:tblW w:w="9210" w:type="dxa"/>
        <w:tblInd w:w="67" w:type="dxa"/>
        <w:tblCellMar>
          <w:top w:w="41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230"/>
        <w:gridCol w:w="6980"/>
      </w:tblGrid>
      <w:tr w:rsidR="00D66320" w14:paraId="31D86F39" w14:textId="77777777">
        <w:trPr>
          <w:trHeight w:val="491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66CEA72" w14:textId="77777777" w:rsidR="00D66320" w:rsidRDefault="00F65E48">
            <w:r>
              <w:rPr>
                <w:rFonts w:ascii="Times New Roman" w:eastAsia="Times New Roman" w:hAnsi="Times New Roman" w:cs="Times New Roman"/>
                <w:sz w:val="20"/>
              </w:rPr>
              <w:t xml:space="preserve">Nazwa podmiotu </w:t>
            </w:r>
            <w:r>
              <w:t xml:space="preserve"> 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AF8D2" w14:textId="77777777" w:rsidR="00D66320" w:rsidRDefault="00F65E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D66320" w14:paraId="47C96408" w14:textId="77777777">
        <w:trPr>
          <w:trHeight w:val="492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72FBCDD" w14:textId="77777777" w:rsidR="00D66320" w:rsidRDefault="00F65E48">
            <w:r>
              <w:rPr>
                <w:rFonts w:ascii="Times New Roman" w:eastAsia="Times New Roman" w:hAnsi="Times New Roman" w:cs="Times New Roman"/>
                <w:sz w:val="20"/>
              </w:rPr>
              <w:t xml:space="preserve">Adres siedziby </w:t>
            </w:r>
            <w:r>
              <w:t xml:space="preserve"> 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D5E59" w14:textId="77777777" w:rsidR="00D66320" w:rsidRDefault="00F65E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D66320" w14:paraId="00D83FFA" w14:textId="77777777">
        <w:trPr>
          <w:trHeight w:val="492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40F6FBC" w14:textId="77777777" w:rsidR="00D66320" w:rsidRDefault="00F65E48">
            <w:r>
              <w:rPr>
                <w:rFonts w:ascii="Times New Roman" w:eastAsia="Times New Roman" w:hAnsi="Times New Roman" w:cs="Times New Roman"/>
                <w:sz w:val="20"/>
              </w:rPr>
              <w:t xml:space="preserve">Numer NIP </w:t>
            </w:r>
            <w:r>
              <w:t xml:space="preserve"> 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E3732" w14:textId="77777777" w:rsidR="00D66320" w:rsidRDefault="00F65E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D66320" w14:paraId="0B5B1A9F" w14:textId="77777777">
        <w:trPr>
          <w:trHeight w:val="494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31AFFE3" w14:textId="77777777" w:rsidR="00D66320" w:rsidRDefault="00F65E48">
            <w:r>
              <w:rPr>
                <w:rFonts w:ascii="Times New Roman" w:eastAsia="Times New Roman" w:hAnsi="Times New Roman" w:cs="Times New Roman"/>
                <w:sz w:val="20"/>
              </w:rPr>
              <w:t xml:space="preserve">Numer REGON </w:t>
            </w:r>
            <w:r>
              <w:t xml:space="preserve"> 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7656F" w14:textId="77777777" w:rsidR="00D66320" w:rsidRDefault="00F65E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D66320" w14:paraId="04469BC0" w14:textId="77777777">
        <w:trPr>
          <w:trHeight w:val="492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118EEF9" w14:textId="77777777" w:rsidR="00D66320" w:rsidRDefault="00F65E48">
            <w:r>
              <w:rPr>
                <w:rFonts w:ascii="Times New Roman" w:eastAsia="Times New Roman" w:hAnsi="Times New Roman" w:cs="Times New Roman"/>
                <w:sz w:val="20"/>
              </w:rPr>
              <w:t xml:space="preserve">Telefon kontaktowy </w:t>
            </w:r>
            <w:r>
              <w:t xml:space="preserve"> 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49C8C" w14:textId="77777777" w:rsidR="00D66320" w:rsidRDefault="00F65E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</w:tr>
      <w:tr w:rsidR="00D66320" w14:paraId="1E3FB04C" w14:textId="77777777">
        <w:trPr>
          <w:trHeight w:val="475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3D1D604" w14:textId="77777777" w:rsidR="00D66320" w:rsidRDefault="00F65E48">
            <w:r>
              <w:rPr>
                <w:rFonts w:ascii="Times New Roman" w:eastAsia="Times New Roman" w:hAnsi="Times New Roman" w:cs="Times New Roman"/>
                <w:sz w:val="20"/>
              </w:rPr>
              <w:t xml:space="preserve">Adres e-mail </w:t>
            </w:r>
            <w:r>
              <w:t xml:space="preserve"> </w:t>
            </w:r>
          </w:p>
        </w:tc>
        <w:tc>
          <w:tcPr>
            <w:tcW w:w="6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C12F2" w14:textId="77777777" w:rsidR="00D66320" w:rsidRDefault="00F65E4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</w:tc>
      </w:tr>
    </w:tbl>
    <w:p w14:paraId="0C5B1A0C" w14:textId="77777777" w:rsidR="00D66320" w:rsidRDefault="00F65E48">
      <w:pPr>
        <w:spacing w:after="66"/>
        <w:ind w:left="168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14:paraId="1E02E7F2" w14:textId="77777777" w:rsidR="00D66320" w:rsidRDefault="00F65E48">
      <w:pPr>
        <w:spacing w:after="142"/>
        <w:ind w:left="168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14:paraId="7089017B" w14:textId="77777777" w:rsidR="00D66320" w:rsidRDefault="00F65E48">
      <w:pPr>
        <w:numPr>
          <w:ilvl w:val="0"/>
          <w:numId w:val="1"/>
        </w:numPr>
        <w:spacing w:after="230"/>
        <w:ind w:hanging="734"/>
      </w:pPr>
      <w:r>
        <w:rPr>
          <w:rFonts w:ascii="Times New Roman" w:eastAsia="Times New Roman" w:hAnsi="Times New Roman" w:cs="Times New Roman"/>
          <w:sz w:val="20"/>
        </w:rPr>
        <w:t xml:space="preserve">CAŁKOWITA SZACOWANA WARTOŚĆ ZAMÓWIENIA: </w:t>
      </w:r>
      <w:r>
        <w:t xml:space="preserve"> </w:t>
      </w:r>
    </w:p>
    <w:p w14:paraId="530AD254" w14:textId="77777777" w:rsidR="00D66320" w:rsidRDefault="00F65E48">
      <w:pPr>
        <w:spacing w:after="0"/>
        <w:ind w:left="168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tbl>
      <w:tblPr>
        <w:tblStyle w:val="TableGrid"/>
        <w:tblW w:w="9177" w:type="dxa"/>
        <w:tblInd w:w="67" w:type="dxa"/>
        <w:tblCellMar>
          <w:top w:w="63" w:type="dxa"/>
          <w:left w:w="115" w:type="dxa"/>
          <w:right w:w="1" w:type="dxa"/>
        </w:tblCellMar>
        <w:tblLook w:val="04A0" w:firstRow="1" w:lastRow="0" w:firstColumn="1" w:lastColumn="0" w:noHBand="0" w:noVBand="1"/>
      </w:tblPr>
      <w:tblGrid>
        <w:gridCol w:w="9177"/>
      </w:tblGrid>
      <w:tr w:rsidR="00D66320" w14:paraId="3761C1F6" w14:textId="77777777">
        <w:trPr>
          <w:trHeight w:val="1352"/>
        </w:trPr>
        <w:tc>
          <w:tcPr>
            <w:tcW w:w="9177" w:type="dxa"/>
            <w:tcBorders>
              <w:top w:val="single" w:sz="4" w:space="0" w:color="000000"/>
              <w:left w:val="single" w:sz="4" w:space="0" w:color="000000"/>
              <w:bottom w:val="single" w:sz="18" w:space="0" w:color="F2F2F2"/>
              <w:right w:val="single" w:sz="4" w:space="0" w:color="000000"/>
            </w:tcBorders>
            <w:shd w:val="clear" w:color="auto" w:fill="F2F2F2"/>
          </w:tcPr>
          <w:p w14:paraId="6133CA16" w14:textId="77777777" w:rsidR="00D66320" w:rsidRDefault="00F65E48">
            <w:pPr>
              <w:spacing w:after="224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ADCAB93" w14:textId="77777777" w:rsidR="00D66320" w:rsidRDefault="00F65E48">
            <w:pPr>
              <w:spacing w:after="184"/>
              <w:ind w:right="1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………………………………. zł. brutto </w:t>
            </w:r>
            <w:r>
              <w:t xml:space="preserve"> </w:t>
            </w:r>
          </w:p>
          <w:p w14:paraId="1EAEEA5D" w14:textId="77777777" w:rsidR="00D66320" w:rsidRDefault="00F65E48">
            <w:pPr>
              <w:ind w:right="1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Słownie: …………………………………………………………………………………. </w:t>
            </w:r>
            <w:r>
              <w:t xml:space="preserve"> </w:t>
            </w:r>
          </w:p>
        </w:tc>
      </w:tr>
      <w:tr w:rsidR="00D66320" w14:paraId="1D0C65CD" w14:textId="77777777">
        <w:trPr>
          <w:trHeight w:val="1378"/>
        </w:trPr>
        <w:tc>
          <w:tcPr>
            <w:tcW w:w="9177" w:type="dxa"/>
            <w:tcBorders>
              <w:top w:val="single" w:sz="18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5ABB7B" w14:textId="77777777" w:rsidR="00D66320" w:rsidRDefault="00F65E48">
            <w:pPr>
              <w:spacing w:after="193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t xml:space="preserve"> </w:t>
            </w:r>
          </w:p>
          <w:p w14:paraId="7FD7319A" w14:textId="77777777" w:rsidR="00D66320" w:rsidRDefault="00F65E48">
            <w:pPr>
              <w:spacing w:after="221"/>
              <w:ind w:right="1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………………………………. zł. netto </w:t>
            </w:r>
            <w:r>
              <w:t xml:space="preserve"> </w:t>
            </w:r>
          </w:p>
          <w:p w14:paraId="7D96CB91" w14:textId="77777777" w:rsidR="00D66320" w:rsidRDefault="00F65E48">
            <w:pPr>
              <w:ind w:right="1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Słownie: …………………………………………………………………………………. </w:t>
            </w:r>
            <w:r>
              <w:t xml:space="preserve"> </w:t>
            </w:r>
          </w:p>
        </w:tc>
      </w:tr>
    </w:tbl>
    <w:p w14:paraId="7FAA2124" w14:textId="77777777" w:rsidR="00D66320" w:rsidRDefault="00F65E48">
      <w:pPr>
        <w:spacing w:after="11"/>
        <w:ind w:left="168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14:paraId="3CC660B5" w14:textId="77777777" w:rsidR="00D66320" w:rsidRDefault="00F65E48">
      <w:pPr>
        <w:spacing w:after="13"/>
        <w:ind w:left="168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14:paraId="2178D8B2" w14:textId="77777777" w:rsidR="00D66320" w:rsidRDefault="00F65E48">
      <w:pPr>
        <w:spacing w:after="13"/>
        <w:ind w:left="518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14:paraId="341DEF72" w14:textId="77777777" w:rsidR="00D66320" w:rsidRDefault="00F65E48">
      <w:pPr>
        <w:spacing w:after="13"/>
        <w:ind w:left="518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14:paraId="7B77A687" w14:textId="77777777" w:rsidR="00D66320" w:rsidRDefault="00F65E48">
      <w:pPr>
        <w:spacing w:after="11"/>
        <w:ind w:left="518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14:paraId="383C7923" w14:textId="77777777" w:rsidR="00D66320" w:rsidRDefault="00F65E48">
      <w:pPr>
        <w:spacing w:after="0"/>
        <w:ind w:left="518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14:paraId="0300035E" w14:textId="77777777" w:rsidR="00D66320" w:rsidRDefault="00F65E48">
      <w:pPr>
        <w:tabs>
          <w:tab w:val="center" w:pos="876"/>
          <w:tab w:val="center" w:pos="1584"/>
          <w:tab w:val="center" w:pos="4417"/>
          <w:tab w:val="center" w:pos="5125"/>
          <w:tab w:val="right" w:pos="8468"/>
        </w:tabs>
        <w:spacing w:after="3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      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                             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_________________________ </w:t>
      </w:r>
      <w:r>
        <w:t xml:space="preserve"> </w:t>
      </w:r>
    </w:p>
    <w:p w14:paraId="328DE3D9" w14:textId="77777777" w:rsidR="00D66320" w:rsidRDefault="00F65E48">
      <w:pPr>
        <w:tabs>
          <w:tab w:val="center" w:pos="876"/>
          <w:tab w:val="center" w:pos="1584"/>
          <w:tab w:val="center" w:pos="2292"/>
          <w:tab w:val="center" w:pos="3001"/>
          <w:tab w:val="center" w:pos="3709"/>
          <w:tab w:val="center" w:pos="4417"/>
          <w:tab w:val="center" w:pos="5125"/>
          <w:tab w:val="right" w:pos="8468"/>
        </w:tabs>
        <w:spacing w:after="3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      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 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    </w:t>
      </w:r>
      <w:r>
        <w:rPr>
          <w:rFonts w:ascii="Times New Roman" w:eastAsia="Times New Roman" w:hAnsi="Times New Roman" w:cs="Times New Roman"/>
          <w:sz w:val="20"/>
        </w:rPr>
        <w:tab/>
        <w:t xml:space="preserve">  Podpis osoby upoważnionej </w:t>
      </w:r>
      <w:r>
        <w:t xml:space="preserve"> </w:t>
      </w:r>
    </w:p>
    <w:p w14:paraId="086AC63E" w14:textId="77777777" w:rsidR="00D66320" w:rsidRDefault="00F65E48">
      <w:pPr>
        <w:spacing w:after="0"/>
        <w:ind w:left="168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t xml:space="preserve"> </w:t>
      </w:r>
    </w:p>
    <w:sectPr w:rsidR="00D66320">
      <w:pgSz w:w="11906" w:h="16838"/>
      <w:pgMar w:top="706" w:right="2187" w:bottom="1440" w:left="12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2621D5"/>
    <w:multiLevelType w:val="hybridMultilevel"/>
    <w:tmpl w:val="5082E352"/>
    <w:lvl w:ilvl="0" w:tplc="6B2275BC">
      <w:start w:val="1"/>
      <w:numFmt w:val="upperRoman"/>
      <w:lvlText w:val="%1.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66DC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58E9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01A52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90231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B0394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7E237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112A9F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1EAAC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320"/>
    <w:rsid w:val="00225C22"/>
    <w:rsid w:val="00D66320"/>
    <w:rsid w:val="00F6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60FF0"/>
  <w15:docId w15:val="{BAF45606-B726-4E07-8C2A-5B418621E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30CC72842A6644A0C865B920BACD68" ma:contentTypeVersion="11" ma:contentTypeDescription="Utwórz nowy dokument." ma:contentTypeScope="" ma:versionID="53838e7d9cbb990809dc7bd1f28f0a00">
  <xsd:schema xmlns:xsd="http://www.w3.org/2001/XMLSchema" xmlns:xs="http://www.w3.org/2001/XMLSchema" xmlns:p="http://schemas.microsoft.com/office/2006/metadata/properties" xmlns:ns2="c2c22c7e-6de7-4d27-85f2-fee8ed7963d7" xmlns:ns3="1b16ce23-1de7-4eb5-981c-73bef32986a9" targetNamespace="http://schemas.microsoft.com/office/2006/metadata/properties" ma:root="true" ma:fieldsID="cb7518b667b2dda20283465ca18d56a8" ns2:_="" ns3:_="">
    <xsd:import namespace="c2c22c7e-6de7-4d27-85f2-fee8ed7963d7"/>
    <xsd:import namespace="1b16ce23-1de7-4eb5-981c-73bef32986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22c7e-6de7-4d27-85f2-fee8ed7963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6ce23-1de7-4eb5-981c-73bef32986a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291879-1139-4D92-BBE5-1AC451026D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c22c7e-6de7-4d27-85f2-fee8ed7963d7"/>
    <ds:schemaRef ds:uri="1b16ce23-1de7-4eb5-981c-73bef32986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D51AA5-D856-46F6-9E04-52ECD07495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74D20BD-7350-4AE2-9DEB-9DC31A434D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577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zalacznik-nr-2--formularz-szacowania-zamowienia.doc</dc:title>
  <dc:subject/>
  <dc:creator>Zbigniew.Grzelak</dc:creator>
  <cp:keywords/>
  <cp:lastModifiedBy>Krupiński Krzysztof  (BC)</cp:lastModifiedBy>
  <cp:revision>3</cp:revision>
  <dcterms:created xsi:type="dcterms:W3CDTF">2019-11-19T08:31:00Z</dcterms:created>
  <dcterms:modified xsi:type="dcterms:W3CDTF">2019-11-19T12:58:00Z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0x010100D930CC72842A6644A0C865B920BACD68</vt:lpwstr>
  </property>
</Properties>
</file>