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2E34B6C4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722CF69D" w14:textId="188F5DA6" w:rsidR="00867D3E" w:rsidRPr="00867D3E" w:rsidRDefault="00867D3E" w:rsidP="004B7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13528FC4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476F2986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D3370A" w:rsidRPr="002C224E">
          <w:rPr>
            <w:rStyle w:val="Hipercze"/>
          </w:rPr>
          <w:t>https://bip.aws.edu.pl/p,19,oferty-pracy</w:t>
        </w:r>
      </w:hyperlink>
      <w:r w:rsidR="00D3370A">
        <w:t xml:space="preserve"> </w:t>
      </w:r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3DDEF366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5B950DF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003569" w14:textId="2CFB2F0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9FB1BA8" w14:textId="751A4151" w:rsid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EC90B5" w14:textId="2B14BB8D" w:rsidR="006706C2" w:rsidRP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392ED1A" w14:textId="051B9364" w:rsidR="00F055BC" w:rsidRPr="00E505E3" w:rsidRDefault="006706C2" w:rsidP="0017552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</w:t>
      </w:r>
      <w:r w:rsidR="00F055BC" w:rsidRP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5583925D" w:rsidR="002F6C52" w:rsidRPr="00F055BC" w:rsidRDefault="002F6C52" w:rsidP="00F055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2FD8C9A8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stopnia naukowego doktora nauk społecznych</w:t>
      </w:r>
      <w:r w:rsidR="00AC5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AC5F61" w:rsidRPr="00AC5F61">
        <w:rPr>
          <w:rFonts w:ascii="Times New Roman" w:eastAsia="Times New Roman" w:hAnsi="Times New Roman" w:cs="Times New Roman"/>
          <w:sz w:val="24"/>
          <w:szCs w:val="24"/>
          <w:lang w:eastAsia="pl-PL"/>
        </w:rPr>
        <w:t>dyscyplina nauki o zarządzaniu i jakości</w:t>
      </w:r>
      <w:r w:rsidR="00AC5F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088D479" w14:textId="2ABCF17F" w:rsidR="0001619C" w:rsidRPr="002E4BF9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doświadczenia zawodowego </w:t>
      </w:r>
      <w:r w:rsidR="004B71E5">
        <w:rPr>
          <w:rFonts w:ascii="Times New Roman" w:eastAsia="Times New Roman" w:hAnsi="Times New Roman" w:cs="Times New Roman"/>
          <w:sz w:val="24"/>
          <w:szCs w:val="24"/>
          <w:lang w:eastAsia="pl-PL"/>
        </w:rPr>
        <w:t>w zarządzaniu projektami i pozyskiwaniu projektów</w:t>
      </w:r>
      <w:r w:rsidR="00AC5F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79EF2D8C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310E878" w14:textId="67B3495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6411ADFA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3D5FD826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43FFABE" w14:textId="00E5A40E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  <w:r w:rsidR="00E505E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1A056F53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024B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D337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24B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czerwca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4B71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72959A4D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D3370A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798386F7" w14:textId="4F08737C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  <w:bookmarkStart w:id="0" w:name="_GoBack"/>
      <w:bookmarkEnd w:id="0"/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9E185" w14:textId="77777777" w:rsidR="00241678" w:rsidRDefault="00241678" w:rsidP="00AB0FE4">
      <w:pPr>
        <w:spacing w:after="0" w:line="240" w:lineRule="auto"/>
      </w:pPr>
      <w:r>
        <w:separator/>
      </w:r>
    </w:p>
  </w:endnote>
  <w:endnote w:type="continuationSeparator" w:id="0">
    <w:p w14:paraId="5978B678" w14:textId="77777777" w:rsidR="00241678" w:rsidRDefault="00241678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348B2" w14:textId="77777777" w:rsidR="00241678" w:rsidRDefault="00241678" w:rsidP="00AB0FE4">
      <w:pPr>
        <w:spacing w:after="0" w:line="240" w:lineRule="auto"/>
      </w:pPr>
      <w:r>
        <w:separator/>
      </w:r>
    </w:p>
  </w:footnote>
  <w:footnote w:type="continuationSeparator" w:id="0">
    <w:p w14:paraId="088CA1EA" w14:textId="77777777" w:rsidR="00241678" w:rsidRDefault="00241678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24B53"/>
    <w:rsid w:val="00067F92"/>
    <w:rsid w:val="0017431F"/>
    <w:rsid w:val="001C080B"/>
    <w:rsid w:val="001E5703"/>
    <w:rsid w:val="00241678"/>
    <w:rsid w:val="00296835"/>
    <w:rsid w:val="002A0D26"/>
    <w:rsid w:val="002E242C"/>
    <w:rsid w:val="002F4B71"/>
    <w:rsid w:val="002F6C52"/>
    <w:rsid w:val="00344C6A"/>
    <w:rsid w:val="003C3072"/>
    <w:rsid w:val="0043546C"/>
    <w:rsid w:val="004906BA"/>
    <w:rsid w:val="004B71E5"/>
    <w:rsid w:val="00506842"/>
    <w:rsid w:val="0056544F"/>
    <w:rsid w:val="005E1F6E"/>
    <w:rsid w:val="005E601E"/>
    <w:rsid w:val="005F4A2B"/>
    <w:rsid w:val="00611CC2"/>
    <w:rsid w:val="006706C2"/>
    <w:rsid w:val="00677862"/>
    <w:rsid w:val="00720E45"/>
    <w:rsid w:val="00867D3E"/>
    <w:rsid w:val="00883A77"/>
    <w:rsid w:val="008B1050"/>
    <w:rsid w:val="008D005C"/>
    <w:rsid w:val="009904F4"/>
    <w:rsid w:val="00A340F7"/>
    <w:rsid w:val="00A90E64"/>
    <w:rsid w:val="00AA7983"/>
    <w:rsid w:val="00AB0FE4"/>
    <w:rsid w:val="00AC5F61"/>
    <w:rsid w:val="00B50199"/>
    <w:rsid w:val="00B85878"/>
    <w:rsid w:val="00B90084"/>
    <w:rsid w:val="00BA08EB"/>
    <w:rsid w:val="00BA55D6"/>
    <w:rsid w:val="00C2069B"/>
    <w:rsid w:val="00CA5EDD"/>
    <w:rsid w:val="00CE1032"/>
    <w:rsid w:val="00D3370A"/>
    <w:rsid w:val="00D522A1"/>
    <w:rsid w:val="00DB08F3"/>
    <w:rsid w:val="00E229A3"/>
    <w:rsid w:val="00E363A8"/>
    <w:rsid w:val="00E505E3"/>
    <w:rsid w:val="00EC0F10"/>
    <w:rsid w:val="00F055BC"/>
    <w:rsid w:val="00F464A6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337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p,19,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2</cp:revision>
  <dcterms:created xsi:type="dcterms:W3CDTF">2025-05-14T09:53:00Z</dcterms:created>
  <dcterms:modified xsi:type="dcterms:W3CDTF">2025-05-14T09:53:00Z</dcterms:modified>
</cp:coreProperties>
</file>