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495A1DA7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 xml:space="preserve">Oferta zakupu samochodu służbowego </w:t>
      </w:r>
      <w:r w:rsidR="00C234EF">
        <w:rPr>
          <w:rFonts w:ascii="Arial" w:hAnsi="Arial" w:cs="Arial"/>
          <w:b/>
          <w:sz w:val="24"/>
          <w:szCs w:val="24"/>
        </w:rPr>
        <w:t xml:space="preserve">MAZDA cx-7 </w:t>
      </w:r>
      <w:r w:rsidRPr="00C240C1">
        <w:rPr>
          <w:rFonts w:ascii="Arial" w:hAnsi="Arial" w:cs="Arial"/>
          <w:b/>
          <w:sz w:val="24"/>
          <w:szCs w:val="24"/>
        </w:rPr>
        <w:t>skierowana do At</w:t>
      </w:r>
      <w:r w:rsidR="00C240C1" w:rsidRPr="00C240C1">
        <w:rPr>
          <w:rFonts w:ascii="Arial" w:hAnsi="Arial" w:cs="Arial"/>
          <w:b/>
          <w:sz w:val="24"/>
          <w:szCs w:val="24"/>
        </w:rPr>
        <w:t>aszatu</w:t>
      </w:r>
      <w:r w:rsidRPr="00C240C1">
        <w:rPr>
          <w:rFonts w:ascii="Arial" w:hAnsi="Arial" w:cs="Arial"/>
          <w:b/>
          <w:sz w:val="24"/>
          <w:szCs w:val="24"/>
        </w:rPr>
        <w:t xml:space="preserve"> Obrony przy Ambasadzie RP w </w:t>
      </w:r>
      <w:r w:rsidR="00C234EF">
        <w:rPr>
          <w:rFonts w:ascii="Arial" w:hAnsi="Arial" w:cs="Arial"/>
          <w:b/>
          <w:sz w:val="24"/>
          <w:szCs w:val="24"/>
        </w:rPr>
        <w:t>Rijadzie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67D3B3F4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Proponowana cena w walucie </w:t>
      </w:r>
      <w:r w:rsidR="00C234EF">
        <w:rPr>
          <w:rFonts w:ascii="Arial" w:hAnsi="Arial" w:cs="Arial"/>
          <w:sz w:val="24"/>
          <w:szCs w:val="24"/>
        </w:rPr>
        <w:t>SAR</w:t>
      </w:r>
      <w:r w:rsidRPr="00C240C1">
        <w:rPr>
          <w:rFonts w:ascii="Arial" w:hAnsi="Arial" w:cs="Arial"/>
          <w:sz w:val="24"/>
          <w:szCs w:val="24"/>
        </w:rPr>
        <w:t xml:space="preserve"> 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0BC29F33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 xml:space="preserve">zapoznałem/łam się ze stanem technicznym pojazdu podczas oględzin w siedzibie Ataszatu Obrony przy Ambasadzie RP w </w:t>
      </w:r>
      <w:r w:rsidR="00C234EF">
        <w:rPr>
          <w:rFonts w:ascii="Arial" w:hAnsi="Arial" w:cs="Arial"/>
          <w:sz w:val="24"/>
          <w:szCs w:val="24"/>
        </w:rPr>
        <w:t xml:space="preserve">Rijadzie </w:t>
      </w:r>
      <w:r w:rsidRPr="00DD760F">
        <w:rPr>
          <w:rFonts w:ascii="Arial" w:hAnsi="Arial" w:cs="Arial"/>
          <w:sz w:val="24"/>
          <w:szCs w:val="24"/>
        </w:rPr>
        <w:t>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4FBF924E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 xml:space="preserve">Ataszatu Obrony przy Ambasadzie RP w </w:t>
      </w:r>
      <w:r w:rsidR="00C234EF">
        <w:rPr>
          <w:rFonts w:ascii="Arial" w:hAnsi="Arial" w:cs="Arial"/>
          <w:sz w:val="24"/>
          <w:szCs w:val="24"/>
        </w:rPr>
        <w:t>Rijadzie</w:t>
      </w:r>
      <w:r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D6643F" w14:textId="6F1C7CD6" w:rsidR="009A358E" w:rsidRPr="004B6643" w:rsidRDefault="00C240C1" w:rsidP="00C234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E5D2" w14:textId="77777777" w:rsidR="00347E42" w:rsidRDefault="00347E42">
      <w:pPr>
        <w:spacing w:after="0" w:line="240" w:lineRule="auto"/>
      </w:pPr>
      <w:r>
        <w:separator/>
      </w:r>
    </w:p>
  </w:endnote>
  <w:endnote w:type="continuationSeparator" w:id="0">
    <w:p w14:paraId="5F745771" w14:textId="77777777" w:rsidR="00347E42" w:rsidRDefault="0034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633E" w14:textId="77777777" w:rsidR="00347E42" w:rsidRDefault="00347E42">
      <w:pPr>
        <w:spacing w:after="0" w:line="240" w:lineRule="auto"/>
      </w:pPr>
      <w:r>
        <w:separator/>
      </w:r>
    </w:p>
  </w:footnote>
  <w:footnote w:type="continuationSeparator" w:id="0">
    <w:p w14:paraId="637911E5" w14:textId="77777777" w:rsidR="00347E42" w:rsidRDefault="00347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80978"/>
    <w:rsid w:val="00211201"/>
    <w:rsid w:val="0031738C"/>
    <w:rsid w:val="00347E42"/>
    <w:rsid w:val="00381FCB"/>
    <w:rsid w:val="003E188A"/>
    <w:rsid w:val="00410BD7"/>
    <w:rsid w:val="00475FB5"/>
    <w:rsid w:val="00476A52"/>
    <w:rsid w:val="004B6643"/>
    <w:rsid w:val="00516F15"/>
    <w:rsid w:val="00584300"/>
    <w:rsid w:val="00733FC0"/>
    <w:rsid w:val="007E5013"/>
    <w:rsid w:val="00954266"/>
    <w:rsid w:val="009710D3"/>
    <w:rsid w:val="009A358E"/>
    <w:rsid w:val="00AC3B02"/>
    <w:rsid w:val="00B95F8E"/>
    <w:rsid w:val="00C234EF"/>
    <w:rsid w:val="00C240C1"/>
    <w:rsid w:val="00DD760F"/>
    <w:rsid w:val="00E357BA"/>
    <w:rsid w:val="00E97FCA"/>
    <w:rsid w:val="00EB0AFB"/>
    <w:rsid w:val="00EB1C94"/>
    <w:rsid w:val="00EE6D2D"/>
    <w:rsid w:val="00F31CB0"/>
    <w:rsid w:val="00F575C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599FD594-8E22-47C9-9BD7-C1A22ED7B5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DC159F-2641-48E2-80F0-936899BE42C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2120</Characters>
  <Application>Microsoft Office Word</Application>
  <DocSecurity>0</DocSecurity>
  <Lines>83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3</cp:revision>
  <cp:lastPrinted>2025-07-10T05:23:00Z</cp:lastPrinted>
  <dcterms:created xsi:type="dcterms:W3CDTF">2025-10-07T09:32:00Z</dcterms:created>
  <dcterms:modified xsi:type="dcterms:W3CDTF">2026-03-02T07:55:00Z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