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326E" w:rsidRDefault="00B14594" w:rsidP="00B14594">
      <w:pPr>
        <w:jc w:val="center"/>
        <w:rPr>
          <w:rFonts w:ascii="Arial" w:hAnsi="Arial" w:cs="Arial"/>
          <w:b/>
          <w:bCs/>
        </w:rPr>
      </w:pPr>
      <w:r w:rsidRPr="00B14594">
        <w:rPr>
          <w:rFonts w:ascii="Arial" w:hAnsi="Arial" w:cs="Arial"/>
          <w:b/>
          <w:bCs/>
        </w:rPr>
        <w:t>Specyfikacja asortymentowa na artykuły spożywcze oraz wody mineralnej</w:t>
      </w:r>
    </w:p>
    <w:p w:rsidR="00B14594" w:rsidRDefault="00B14594" w:rsidP="00B14594">
      <w:pPr>
        <w:jc w:val="center"/>
        <w:rPr>
          <w:rFonts w:ascii="Arial" w:hAnsi="Arial" w:cs="Arial"/>
          <w:b/>
          <w:bCs/>
        </w:rPr>
      </w:pPr>
    </w:p>
    <w:tbl>
      <w:tblPr>
        <w:tblW w:w="9406" w:type="dxa"/>
        <w:tblInd w:w="-11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1"/>
        <w:gridCol w:w="4954"/>
        <w:gridCol w:w="820"/>
        <w:gridCol w:w="800"/>
        <w:gridCol w:w="932"/>
        <w:gridCol w:w="1429"/>
      </w:tblGrid>
      <w:tr w:rsidR="00B14594" w:rsidRPr="00B14594" w:rsidTr="002D773F">
        <w:trPr>
          <w:trHeight w:val="289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594" w:rsidRPr="00B14594" w:rsidRDefault="00B14594" w:rsidP="00B14594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1459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594" w:rsidRPr="00B14594" w:rsidRDefault="00B14594" w:rsidP="00B14594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1459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Nazwa produktu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594" w:rsidRPr="00B14594" w:rsidRDefault="00B14594" w:rsidP="00B14594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1459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j.m.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594" w:rsidRPr="00B14594" w:rsidRDefault="00B14594" w:rsidP="00B14594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1459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594" w:rsidRPr="00B14594" w:rsidRDefault="00B14594" w:rsidP="00B14594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1459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Cena brutto za j.m.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594" w:rsidRPr="00B14594" w:rsidRDefault="00B14594" w:rsidP="00B14594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1459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Wartość brutto ogółem</w:t>
            </w:r>
          </w:p>
        </w:tc>
      </w:tr>
      <w:tr w:rsidR="00B14594" w:rsidRPr="00B14594" w:rsidTr="002D773F">
        <w:trPr>
          <w:trHeight w:val="289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594" w:rsidRPr="00B14594" w:rsidRDefault="00B14594" w:rsidP="00B14594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B14594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4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594" w:rsidRPr="00B14594" w:rsidRDefault="00B14594" w:rsidP="00B14594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B14594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594" w:rsidRPr="00B14594" w:rsidRDefault="00B14594" w:rsidP="00B14594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B14594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  <w:t>3.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594" w:rsidRPr="00B14594" w:rsidRDefault="00B14594" w:rsidP="00B14594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B14594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  <w:t>4.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594" w:rsidRPr="00B14594" w:rsidRDefault="00B14594" w:rsidP="00B14594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B14594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  <w:t>5.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594" w:rsidRPr="00B14594" w:rsidRDefault="00B14594" w:rsidP="00B14594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B14594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  <w:t>6.</w:t>
            </w:r>
          </w:p>
        </w:tc>
      </w:tr>
      <w:tr w:rsidR="00B14594" w:rsidRPr="00B14594" w:rsidTr="002D773F">
        <w:trPr>
          <w:trHeight w:val="289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594" w:rsidRPr="00B14594" w:rsidRDefault="00B14594" w:rsidP="00B14594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1459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594" w:rsidRPr="00B14594" w:rsidRDefault="00B14594" w:rsidP="00B14594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1459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herbata czarna ekspresowa Lipton (100x2g) (200g)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594" w:rsidRPr="00B14594" w:rsidRDefault="00B14594" w:rsidP="00B14594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1459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op.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594" w:rsidRPr="00B14594" w:rsidRDefault="00B14594" w:rsidP="00B14594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1459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594" w:rsidRPr="00B14594" w:rsidRDefault="00B14594" w:rsidP="00B14594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594" w:rsidRPr="00B14594" w:rsidRDefault="00B14594" w:rsidP="00B14594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B14594" w:rsidRPr="00B14594" w:rsidTr="002D773F">
        <w:trPr>
          <w:trHeight w:val="289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594" w:rsidRPr="00B14594" w:rsidRDefault="00B14594" w:rsidP="00B14594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1459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594" w:rsidRPr="00B14594" w:rsidRDefault="00B14594" w:rsidP="00B14594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1459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herbata czarna ekspresowa Lipton Earl Grey Classic (100x1,5g) (150g)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594" w:rsidRPr="00B14594" w:rsidRDefault="00B14594" w:rsidP="00B14594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1459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op.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594" w:rsidRPr="00B14594" w:rsidRDefault="00B14594" w:rsidP="00B14594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1459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594" w:rsidRPr="00B14594" w:rsidRDefault="00B14594" w:rsidP="00B14594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594" w:rsidRPr="00B14594" w:rsidRDefault="00B14594" w:rsidP="00B14594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B14594" w:rsidRPr="00B14594" w:rsidTr="002D773F">
        <w:trPr>
          <w:trHeight w:val="289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594" w:rsidRPr="00B14594" w:rsidRDefault="00B14594" w:rsidP="00B14594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1459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594" w:rsidRPr="00B14594" w:rsidRDefault="00B14594" w:rsidP="00B14594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1459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Herbata ekspresowa owocowa Lipton-owoce leśne (20x1,8g) (36g)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594" w:rsidRPr="00B14594" w:rsidRDefault="00B14594" w:rsidP="00B14594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1459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op.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594" w:rsidRPr="00B14594" w:rsidRDefault="00B14594" w:rsidP="00B14594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1459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48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594" w:rsidRPr="00B14594" w:rsidRDefault="00B14594" w:rsidP="00B14594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594" w:rsidRPr="00B14594" w:rsidRDefault="00B14594" w:rsidP="00B14594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B14594" w:rsidRPr="00B14594" w:rsidTr="002D773F">
        <w:trPr>
          <w:trHeight w:val="289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594" w:rsidRPr="00B14594" w:rsidRDefault="00B14594" w:rsidP="00B14594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1459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594" w:rsidRPr="00B14594" w:rsidRDefault="00B14594" w:rsidP="00B14594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1459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herbata ekspresowa owocowa Lipton- malina i truskawka (20x1,8g) (36g)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594" w:rsidRPr="00B14594" w:rsidRDefault="00B14594" w:rsidP="00B14594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1459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op.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594" w:rsidRPr="00B14594" w:rsidRDefault="00B14594" w:rsidP="00B14594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1459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48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594" w:rsidRPr="00B14594" w:rsidRDefault="00B14594" w:rsidP="00B14594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594" w:rsidRPr="00B14594" w:rsidRDefault="00B14594" w:rsidP="00B14594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B14594" w:rsidRPr="00B14594" w:rsidTr="002D773F">
        <w:trPr>
          <w:trHeight w:val="289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594" w:rsidRPr="00B14594" w:rsidRDefault="00B14594" w:rsidP="00B14594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1459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4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594" w:rsidRPr="00B14594" w:rsidRDefault="00B14594" w:rsidP="00B14594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1459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herbata ekspresowa owocowa Lipton- malina i </w:t>
            </w:r>
            <w:proofErr w:type="spellStart"/>
            <w:r w:rsidRPr="00B1459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marakuja</w:t>
            </w:r>
            <w:proofErr w:type="spellEnd"/>
            <w:r w:rsidRPr="00B1459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(20x1,8g) (36g)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594" w:rsidRPr="00B14594" w:rsidRDefault="00B14594" w:rsidP="00B14594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1459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op.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594" w:rsidRPr="00B14594" w:rsidRDefault="00B14594" w:rsidP="00B14594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1459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48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594" w:rsidRPr="00B14594" w:rsidRDefault="00B14594" w:rsidP="00B14594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594" w:rsidRPr="00B14594" w:rsidRDefault="00B14594" w:rsidP="00B14594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B14594" w:rsidRPr="00B14594" w:rsidTr="002D773F">
        <w:trPr>
          <w:trHeight w:val="289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594" w:rsidRPr="00B14594" w:rsidRDefault="00B14594" w:rsidP="00B14594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1459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4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594" w:rsidRPr="00B14594" w:rsidRDefault="00B14594" w:rsidP="00B14594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1459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herbata ekspresowa owocowa Lipton - cytrynowa (20x1,8g) (36g)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594" w:rsidRPr="00B14594" w:rsidRDefault="00B14594" w:rsidP="00B14594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1459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op.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594" w:rsidRPr="00B14594" w:rsidRDefault="00B14594" w:rsidP="00B14594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1459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48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594" w:rsidRPr="00B14594" w:rsidRDefault="00B14594" w:rsidP="00B14594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594" w:rsidRPr="00B14594" w:rsidRDefault="00B14594" w:rsidP="00B14594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B14594" w:rsidRPr="00B14594" w:rsidTr="002D773F">
        <w:trPr>
          <w:trHeight w:val="289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594" w:rsidRPr="00B14594" w:rsidRDefault="00B14594" w:rsidP="00B14594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1459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4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594" w:rsidRPr="00B14594" w:rsidRDefault="00B14594" w:rsidP="00B14594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1459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herbata ekspresowa zielona Lipton  (20x1,8g) (36g)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594" w:rsidRPr="00B14594" w:rsidRDefault="00B14594" w:rsidP="00B14594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1459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op.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594" w:rsidRPr="00B14594" w:rsidRDefault="00B14594" w:rsidP="00B14594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1459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36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594" w:rsidRPr="00B14594" w:rsidRDefault="00B14594" w:rsidP="00B14594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594" w:rsidRPr="00B14594" w:rsidRDefault="00B14594" w:rsidP="00B14594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B14594" w:rsidRPr="00B14594" w:rsidTr="002D773F">
        <w:trPr>
          <w:trHeight w:val="289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594" w:rsidRPr="00B14594" w:rsidRDefault="00B14594" w:rsidP="00B14594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1459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4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594" w:rsidRPr="00B14594" w:rsidRDefault="00B14594" w:rsidP="00B14594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1459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herbata ekspresowa zielona Lipton mandarynka i pomarańcza (20x1,8g) (36g)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594" w:rsidRPr="00B14594" w:rsidRDefault="00B14594" w:rsidP="00B14594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1459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op.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594" w:rsidRPr="00B14594" w:rsidRDefault="00B14594" w:rsidP="00B14594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1459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48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594" w:rsidRPr="00B14594" w:rsidRDefault="00B14594" w:rsidP="00B14594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594" w:rsidRPr="00B14594" w:rsidRDefault="00B14594" w:rsidP="00B14594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B14594" w:rsidRPr="00B14594" w:rsidTr="002D773F">
        <w:trPr>
          <w:trHeight w:val="289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594" w:rsidRPr="00B14594" w:rsidRDefault="00B14594" w:rsidP="00B14594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1459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4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594" w:rsidRPr="00B14594" w:rsidRDefault="00B14594" w:rsidP="00B14594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1459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herbata ekspresowa zielona Lipton malina i granat (20x1,4g) (28 g)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594" w:rsidRPr="00B14594" w:rsidRDefault="00B14594" w:rsidP="00B14594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1459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op.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594" w:rsidRPr="00B14594" w:rsidRDefault="00B14594" w:rsidP="00B14594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1459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48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594" w:rsidRPr="00B14594" w:rsidRDefault="00B14594" w:rsidP="00B14594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594" w:rsidRPr="00B14594" w:rsidRDefault="00B14594" w:rsidP="00B14594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B14594" w:rsidRPr="00B14594" w:rsidTr="002D773F">
        <w:trPr>
          <w:trHeight w:val="289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594" w:rsidRPr="00B14594" w:rsidRDefault="00B14594" w:rsidP="00B14594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1459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4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594" w:rsidRPr="00B14594" w:rsidRDefault="00B14594" w:rsidP="00B14594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1459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herbata ekspresowa mięta Herbapol (25x1,8g) (45g)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594" w:rsidRPr="00B14594" w:rsidRDefault="00B14594" w:rsidP="00B14594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1459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op.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594" w:rsidRPr="00B14594" w:rsidRDefault="00B14594" w:rsidP="00B14594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1459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594" w:rsidRPr="00B14594" w:rsidRDefault="00B14594" w:rsidP="00B14594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594" w:rsidRPr="00B14594" w:rsidRDefault="00B14594" w:rsidP="00B14594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B14594" w:rsidRPr="00B14594" w:rsidTr="002D773F">
        <w:trPr>
          <w:trHeight w:val="289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594" w:rsidRPr="00B14594" w:rsidRDefault="00B14594" w:rsidP="00B14594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1459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4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594" w:rsidRPr="00B14594" w:rsidRDefault="00B14594" w:rsidP="00B14594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1459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herbata ekspresowa rumianek Herbapol (25x1,8g) (45g)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594" w:rsidRPr="00B14594" w:rsidRDefault="00B14594" w:rsidP="00B14594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1459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op.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594" w:rsidRPr="00B14594" w:rsidRDefault="00B14594" w:rsidP="00B14594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1459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594" w:rsidRPr="00B14594" w:rsidRDefault="00B14594" w:rsidP="00B14594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594" w:rsidRPr="00B14594" w:rsidRDefault="00B14594" w:rsidP="00B14594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B14594" w:rsidRPr="00B14594" w:rsidTr="002D773F">
        <w:trPr>
          <w:trHeight w:val="289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594" w:rsidRPr="00B14594" w:rsidRDefault="00B14594" w:rsidP="00B14594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1459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4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594" w:rsidRPr="00B14594" w:rsidRDefault="00B14594" w:rsidP="00B14594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1459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herbata ekspresowa melisa Herbapol (25x1,8g) (45g)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594" w:rsidRPr="00B14594" w:rsidRDefault="00B14594" w:rsidP="00B14594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1459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op.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594" w:rsidRPr="00B14594" w:rsidRDefault="00B14594" w:rsidP="00B14594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1459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594" w:rsidRPr="00B14594" w:rsidRDefault="00B14594" w:rsidP="00B14594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594" w:rsidRPr="00B14594" w:rsidRDefault="00B14594" w:rsidP="00B14594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B14594" w:rsidRPr="00B14594" w:rsidTr="002D773F">
        <w:trPr>
          <w:trHeight w:val="289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594" w:rsidRPr="00B14594" w:rsidRDefault="00B14594" w:rsidP="00B14594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1459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4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594" w:rsidRPr="00B14594" w:rsidRDefault="00B14594" w:rsidP="00B14594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1459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Kawa ziarnista </w:t>
            </w:r>
            <w:proofErr w:type="spellStart"/>
            <w:r w:rsidRPr="00B1459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Lavazza</w:t>
            </w:r>
            <w:proofErr w:type="spellEnd"/>
            <w:r w:rsidRPr="00B1459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B1459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Crema</w:t>
            </w:r>
            <w:proofErr w:type="spellEnd"/>
            <w:r w:rsidRPr="00B1459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e </w:t>
            </w:r>
            <w:proofErr w:type="spellStart"/>
            <w:r w:rsidRPr="00B1459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Aroma</w:t>
            </w:r>
            <w:proofErr w:type="spellEnd"/>
            <w:r w:rsidRPr="00B1459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(1kg)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594" w:rsidRPr="00B14594" w:rsidRDefault="00B14594" w:rsidP="00B14594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1459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op.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594" w:rsidRPr="00B14594" w:rsidRDefault="00B14594" w:rsidP="00B14594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1459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594" w:rsidRPr="00B14594" w:rsidRDefault="00B14594" w:rsidP="00B14594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594" w:rsidRPr="00B14594" w:rsidRDefault="00B14594" w:rsidP="00B14594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B14594" w:rsidRPr="00B14594" w:rsidTr="002D773F">
        <w:trPr>
          <w:trHeight w:val="289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594" w:rsidRPr="00B14594" w:rsidRDefault="00B14594" w:rsidP="00B14594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1459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4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594" w:rsidRPr="00B14594" w:rsidRDefault="00B14594" w:rsidP="00B14594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1459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kawa ziarnista </w:t>
            </w:r>
            <w:proofErr w:type="spellStart"/>
            <w:r w:rsidRPr="00B1459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Lavazza</w:t>
            </w:r>
            <w:proofErr w:type="spellEnd"/>
            <w:r w:rsidRPr="00B1459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B1459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Qualita</w:t>
            </w:r>
            <w:proofErr w:type="spellEnd"/>
            <w:r w:rsidRPr="00B1459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B1459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Oro</w:t>
            </w:r>
            <w:proofErr w:type="spellEnd"/>
            <w:r w:rsidRPr="00B1459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(1 kg)</w:t>
            </w:r>
            <w:r w:rsidRPr="00B1459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ab/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594" w:rsidRPr="00B14594" w:rsidRDefault="00B14594" w:rsidP="00B14594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1459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op.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594" w:rsidRPr="00B14594" w:rsidRDefault="00B14594" w:rsidP="00B14594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1459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150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594" w:rsidRPr="00B14594" w:rsidRDefault="00B14594" w:rsidP="00B14594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594" w:rsidRPr="00B14594" w:rsidRDefault="00B14594" w:rsidP="00B14594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B14594" w:rsidRPr="00B14594" w:rsidTr="002D773F">
        <w:trPr>
          <w:trHeight w:val="289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594" w:rsidRPr="00B14594" w:rsidRDefault="00B14594" w:rsidP="00B14594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1459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4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594" w:rsidRPr="00B14594" w:rsidRDefault="00B14594" w:rsidP="00B14594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1459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Kawa ziarnista Tchibo Espresso </w:t>
            </w:r>
            <w:proofErr w:type="spellStart"/>
            <w:r w:rsidRPr="00B1459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Sicilia</w:t>
            </w:r>
            <w:proofErr w:type="spellEnd"/>
            <w:r w:rsidRPr="00B1459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Style (500g)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594" w:rsidRPr="00B14594" w:rsidRDefault="00B14594" w:rsidP="00B14594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1459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op.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594" w:rsidRPr="00B14594" w:rsidRDefault="00B14594" w:rsidP="00B14594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1459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500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594" w:rsidRPr="00B14594" w:rsidRDefault="00B14594" w:rsidP="00B14594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594" w:rsidRPr="00B14594" w:rsidRDefault="00B14594" w:rsidP="00B14594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B14594" w:rsidRPr="00B14594" w:rsidTr="002D773F">
        <w:trPr>
          <w:trHeight w:val="289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594" w:rsidRPr="00B14594" w:rsidRDefault="00B14594" w:rsidP="00B14594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1459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4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594" w:rsidRPr="00B14594" w:rsidRDefault="00B14594" w:rsidP="00B14594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1459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kawa rozpuszczalna MK </w:t>
            </w:r>
            <w:proofErr w:type="spellStart"/>
            <w:r w:rsidRPr="00B1459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Cafe</w:t>
            </w:r>
            <w:proofErr w:type="spellEnd"/>
            <w:r w:rsidRPr="00B1459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Premium (175 g)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594" w:rsidRPr="00B14594" w:rsidRDefault="00B14594" w:rsidP="00B14594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1459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op.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594" w:rsidRPr="00B14594" w:rsidRDefault="00B14594" w:rsidP="00B14594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1459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130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594" w:rsidRPr="00B14594" w:rsidRDefault="00B14594" w:rsidP="00B14594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594" w:rsidRPr="00B14594" w:rsidRDefault="00B14594" w:rsidP="00B14594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B14594" w:rsidRPr="00B14594" w:rsidTr="002D773F">
        <w:trPr>
          <w:trHeight w:val="289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594" w:rsidRPr="00B14594" w:rsidRDefault="00B14594" w:rsidP="00B14594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1459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4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594" w:rsidRPr="00B14594" w:rsidRDefault="00B14594" w:rsidP="00B14594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1459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kawa rozpuszczalna Jacobs </w:t>
            </w:r>
            <w:proofErr w:type="spellStart"/>
            <w:r w:rsidRPr="00B1459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Cronat</w:t>
            </w:r>
            <w:proofErr w:type="spellEnd"/>
            <w:r w:rsidRPr="00B1459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Gold (200g)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594" w:rsidRPr="00B14594" w:rsidRDefault="00B14594" w:rsidP="00B14594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1459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op.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594" w:rsidRPr="00B14594" w:rsidRDefault="00B14594" w:rsidP="00B14594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1459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594" w:rsidRPr="00B14594" w:rsidRDefault="00B14594" w:rsidP="00B14594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594" w:rsidRPr="00B14594" w:rsidRDefault="00B14594" w:rsidP="00B14594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B14594" w:rsidRPr="00B14594" w:rsidTr="002D773F">
        <w:trPr>
          <w:trHeight w:val="289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594" w:rsidRPr="00B14594" w:rsidRDefault="00B14594" w:rsidP="00B14594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1459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4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594" w:rsidRPr="00B14594" w:rsidRDefault="00B14594" w:rsidP="00B14594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1459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kawa mielona MK </w:t>
            </w:r>
            <w:proofErr w:type="spellStart"/>
            <w:r w:rsidRPr="00B1459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Cafe</w:t>
            </w:r>
            <w:proofErr w:type="spellEnd"/>
            <w:r w:rsidRPr="00B1459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B1459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Feelings</w:t>
            </w:r>
            <w:proofErr w:type="spellEnd"/>
            <w:r w:rsidRPr="00B1459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(250g)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594" w:rsidRPr="00B14594" w:rsidRDefault="00B14594" w:rsidP="00B14594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1459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op.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594" w:rsidRPr="00B14594" w:rsidRDefault="00B14594" w:rsidP="00B14594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1459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300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594" w:rsidRPr="00B14594" w:rsidRDefault="00B14594" w:rsidP="00B14594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594" w:rsidRPr="00B14594" w:rsidRDefault="00B14594" w:rsidP="00B14594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B14594" w:rsidRPr="00B14594" w:rsidTr="002D773F">
        <w:trPr>
          <w:trHeight w:val="289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594" w:rsidRPr="00B14594" w:rsidRDefault="00B14594" w:rsidP="00B14594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1459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4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594" w:rsidRPr="00B14594" w:rsidRDefault="00B14594" w:rsidP="00B14594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1459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śmietanka do kawy Łaciata (10x10g) o zawartości 10% tłuszczu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594" w:rsidRPr="00B14594" w:rsidRDefault="00B14594" w:rsidP="00B14594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1459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op.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594" w:rsidRPr="00B14594" w:rsidRDefault="00B14594" w:rsidP="00B14594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1459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1500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594" w:rsidRPr="00B14594" w:rsidRDefault="00B14594" w:rsidP="00B14594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594" w:rsidRPr="00B14594" w:rsidRDefault="00B14594" w:rsidP="00B14594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B14594" w:rsidRPr="00B14594" w:rsidTr="002D773F">
        <w:trPr>
          <w:trHeight w:val="70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594" w:rsidRPr="00B14594" w:rsidRDefault="00B14594" w:rsidP="00B14594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1459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4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594" w:rsidRPr="00B14594" w:rsidRDefault="00B14594" w:rsidP="00B14594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1459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mleko Łaciate 2% (500 ml)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594" w:rsidRPr="00B14594" w:rsidRDefault="00B14594" w:rsidP="00B14594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1459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op.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594" w:rsidRPr="00B14594" w:rsidRDefault="00B14594" w:rsidP="00B14594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1459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1700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594" w:rsidRPr="00B14594" w:rsidRDefault="00B14594" w:rsidP="00B14594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594" w:rsidRPr="00B14594" w:rsidRDefault="00B14594" w:rsidP="00B14594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B14594" w:rsidRPr="00B14594" w:rsidTr="002D773F">
        <w:trPr>
          <w:trHeight w:val="289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594" w:rsidRPr="00B14594" w:rsidRDefault="00B14594" w:rsidP="00B14594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1459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4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594" w:rsidRPr="00B14594" w:rsidRDefault="00B14594" w:rsidP="00B14594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1459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mleko Łowickie (Łowicz) bez laktozy,  o zawartości tłuszczu 1,5% UHT (500 ml)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594" w:rsidRPr="00B14594" w:rsidRDefault="00B14594" w:rsidP="00B14594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1459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op.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594" w:rsidRPr="00B14594" w:rsidRDefault="00B14594" w:rsidP="00B14594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1459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594" w:rsidRPr="00B14594" w:rsidRDefault="00B14594" w:rsidP="00B14594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594" w:rsidRPr="00B14594" w:rsidRDefault="00B14594" w:rsidP="00B14594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B14594" w:rsidRPr="00B14594" w:rsidTr="002D773F">
        <w:trPr>
          <w:trHeight w:val="289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594" w:rsidRPr="00B14594" w:rsidRDefault="00B14594" w:rsidP="00B14594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1459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4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594" w:rsidRPr="00B14594" w:rsidRDefault="00B14594" w:rsidP="00B14594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1459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sok czarna porzeczka Tarczyn (300 ml butelka)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594" w:rsidRPr="00B14594" w:rsidRDefault="00B14594" w:rsidP="00B14594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1459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but.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594" w:rsidRPr="00B14594" w:rsidRDefault="00B14594" w:rsidP="00B14594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1459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600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594" w:rsidRPr="00B14594" w:rsidRDefault="00B14594" w:rsidP="00B14594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594" w:rsidRPr="00B14594" w:rsidRDefault="00B14594" w:rsidP="00B14594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B14594" w:rsidRPr="00B14594" w:rsidTr="002D773F">
        <w:trPr>
          <w:trHeight w:val="289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594" w:rsidRPr="00B14594" w:rsidRDefault="00B14594" w:rsidP="00B14594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1459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4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594" w:rsidRPr="00B14594" w:rsidRDefault="00B14594" w:rsidP="00B14594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1459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sok czerwony grapefruit Tarczyn (300 ml butelka)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594" w:rsidRPr="00B14594" w:rsidRDefault="00B14594" w:rsidP="00B14594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1459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but.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594" w:rsidRPr="00B14594" w:rsidRDefault="00B14594" w:rsidP="00B14594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1459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600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594" w:rsidRPr="00B14594" w:rsidRDefault="00B14594" w:rsidP="00B14594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594" w:rsidRPr="00B14594" w:rsidRDefault="00B14594" w:rsidP="00B14594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B14594" w:rsidRPr="00B14594" w:rsidTr="002D773F">
        <w:trPr>
          <w:trHeight w:val="289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594" w:rsidRPr="00B14594" w:rsidRDefault="00B14594" w:rsidP="00B14594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1459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4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594" w:rsidRPr="00B14594" w:rsidRDefault="00B14594" w:rsidP="00B14594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1459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sok pomarańczowy Tarczyn (300 ml butelka)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594" w:rsidRPr="00B14594" w:rsidRDefault="00B14594" w:rsidP="00B14594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1459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but.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594" w:rsidRPr="00B14594" w:rsidRDefault="00B14594" w:rsidP="00B14594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1459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600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594" w:rsidRPr="00B14594" w:rsidRDefault="00B14594" w:rsidP="00B14594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594" w:rsidRPr="00B14594" w:rsidRDefault="00B14594" w:rsidP="00B14594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B14594" w:rsidRPr="00B14594" w:rsidTr="002D773F">
        <w:trPr>
          <w:trHeight w:val="289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594" w:rsidRPr="00B14594" w:rsidRDefault="00B14594" w:rsidP="00B14594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1459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4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594" w:rsidRPr="00B14594" w:rsidRDefault="00B14594" w:rsidP="00B14594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1459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sok pomidorowy Tarczyn (300 ml butelka)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594" w:rsidRPr="00B14594" w:rsidRDefault="00B14594" w:rsidP="00B14594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1459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but.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594" w:rsidRPr="00B14594" w:rsidRDefault="00B14594" w:rsidP="00B14594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1459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165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594" w:rsidRPr="00B14594" w:rsidRDefault="00B14594" w:rsidP="00B14594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594" w:rsidRPr="00B14594" w:rsidRDefault="00B14594" w:rsidP="00B14594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B14594" w:rsidRPr="00B14594" w:rsidTr="002D773F">
        <w:trPr>
          <w:trHeight w:val="289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594" w:rsidRPr="00B14594" w:rsidRDefault="00B14594" w:rsidP="00B14594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1459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4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594" w:rsidRPr="00B14594" w:rsidRDefault="00B14594" w:rsidP="00B14594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1459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sok multiwitamina Tarczyn (300 ml butelka)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594" w:rsidRPr="00B14594" w:rsidRDefault="00B14594" w:rsidP="00B14594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1459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but.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594" w:rsidRPr="00B14594" w:rsidRDefault="00B14594" w:rsidP="00B14594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1459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810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594" w:rsidRPr="00B14594" w:rsidRDefault="00B14594" w:rsidP="00B14594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594" w:rsidRPr="00B14594" w:rsidRDefault="00B14594" w:rsidP="00B14594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B14594" w:rsidRPr="00B14594" w:rsidTr="002D773F">
        <w:trPr>
          <w:trHeight w:val="289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594" w:rsidRPr="00B14594" w:rsidRDefault="00B14594" w:rsidP="00B14594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1459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</w:t>
            </w:r>
          </w:p>
        </w:tc>
        <w:tc>
          <w:tcPr>
            <w:tcW w:w="4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594" w:rsidRPr="00B14594" w:rsidRDefault="00B14594" w:rsidP="00B14594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1459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sok jabłkowy Tarczyn (300 ml butelka)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594" w:rsidRPr="00B14594" w:rsidRDefault="00B14594" w:rsidP="00B14594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1459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but.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594" w:rsidRPr="00B14594" w:rsidRDefault="00B14594" w:rsidP="00B14594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1459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690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594" w:rsidRPr="00B14594" w:rsidRDefault="00B14594" w:rsidP="00B14594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594" w:rsidRPr="00B14594" w:rsidRDefault="00B14594" w:rsidP="00B14594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B14594" w:rsidRPr="00B14594" w:rsidTr="002D773F">
        <w:trPr>
          <w:trHeight w:val="289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594" w:rsidRPr="00B14594" w:rsidRDefault="00B14594" w:rsidP="00B14594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1459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4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594" w:rsidRPr="00B14594" w:rsidRDefault="00B14594" w:rsidP="00B14594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1459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woda mineralna </w:t>
            </w:r>
            <w:proofErr w:type="spellStart"/>
            <w:r w:rsidRPr="00B1459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Cisowianka</w:t>
            </w:r>
            <w:proofErr w:type="spellEnd"/>
            <w:r w:rsidRPr="00B1459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gazowana (0,7 litra) (szklana butelka)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594" w:rsidRPr="00B14594" w:rsidRDefault="00B14594" w:rsidP="00B14594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1459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but.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594" w:rsidRPr="00B14594" w:rsidRDefault="00B14594" w:rsidP="00B14594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1459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1500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594" w:rsidRPr="00B14594" w:rsidRDefault="00B14594" w:rsidP="00B14594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594" w:rsidRPr="00B14594" w:rsidRDefault="00B14594" w:rsidP="00B14594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B14594" w:rsidRPr="00B14594" w:rsidTr="002D773F">
        <w:trPr>
          <w:trHeight w:val="289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594" w:rsidRPr="00B14594" w:rsidRDefault="00B14594" w:rsidP="00B14594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1459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29</w:t>
            </w:r>
          </w:p>
        </w:tc>
        <w:tc>
          <w:tcPr>
            <w:tcW w:w="4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594" w:rsidRPr="00B14594" w:rsidRDefault="00B14594" w:rsidP="00B14594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1459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woda mineralna </w:t>
            </w:r>
            <w:proofErr w:type="spellStart"/>
            <w:r w:rsidRPr="00B1459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Cisowianka</w:t>
            </w:r>
            <w:proofErr w:type="spellEnd"/>
            <w:r w:rsidRPr="00B1459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niegazowana (0,7 litra) (szklana butelka)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594" w:rsidRPr="00B14594" w:rsidRDefault="00B14594" w:rsidP="00B14594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1459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but.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594" w:rsidRPr="00B14594" w:rsidRDefault="00B14594" w:rsidP="00B14594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1459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1500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594" w:rsidRPr="00B14594" w:rsidRDefault="00B14594" w:rsidP="00B14594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594" w:rsidRPr="00B14594" w:rsidRDefault="00B14594" w:rsidP="00B14594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B14594" w:rsidRPr="00B14594" w:rsidTr="002D773F">
        <w:trPr>
          <w:trHeight w:val="289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594" w:rsidRPr="00B14594" w:rsidRDefault="00B14594" w:rsidP="00B14594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1459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4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594" w:rsidRPr="00B14594" w:rsidRDefault="00B14594" w:rsidP="00B14594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1459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woda mineralna </w:t>
            </w:r>
            <w:proofErr w:type="spellStart"/>
            <w:r w:rsidRPr="00B1459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Cisowianka</w:t>
            </w:r>
            <w:proofErr w:type="spellEnd"/>
            <w:r w:rsidRPr="00B1459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gazowana (0,33 litra) (szklana butelka)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594" w:rsidRPr="00B14594" w:rsidRDefault="00B14594" w:rsidP="00B14594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1459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but.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594" w:rsidRPr="00B14594" w:rsidRDefault="00B14594" w:rsidP="00B14594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1459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1500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594" w:rsidRPr="00B14594" w:rsidRDefault="00B14594" w:rsidP="00B14594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594" w:rsidRPr="00B14594" w:rsidRDefault="00B14594" w:rsidP="00B14594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B14594" w:rsidRPr="00B14594" w:rsidTr="002D773F">
        <w:trPr>
          <w:trHeight w:val="289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594" w:rsidRPr="00B14594" w:rsidRDefault="00B14594" w:rsidP="00B14594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1459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31</w:t>
            </w:r>
          </w:p>
        </w:tc>
        <w:tc>
          <w:tcPr>
            <w:tcW w:w="4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594" w:rsidRPr="00B14594" w:rsidRDefault="00B14594" w:rsidP="00B14594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1459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woda mineralna </w:t>
            </w:r>
            <w:proofErr w:type="spellStart"/>
            <w:r w:rsidRPr="00B1459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Cisowianka</w:t>
            </w:r>
            <w:proofErr w:type="spellEnd"/>
            <w:r w:rsidRPr="00B1459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niegazowana (0,33 litra) (szklana butelka)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594" w:rsidRPr="00B14594" w:rsidRDefault="00B14594" w:rsidP="00B14594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1459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but.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594" w:rsidRPr="00B14594" w:rsidRDefault="00B14594" w:rsidP="00B14594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1459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1500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594" w:rsidRPr="00B14594" w:rsidRDefault="00B14594" w:rsidP="00B14594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594" w:rsidRPr="00B14594" w:rsidRDefault="00B14594" w:rsidP="00B14594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B14594" w:rsidRPr="00B14594" w:rsidTr="002D773F">
        <w:trPr>
          <w:trHeight w:val="289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594" w:rsidRPr="00B14594" w:rsidRDefault="00B14594" w:rsidP="00B14594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1459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32</w:t>
            </w:r>
          </w:p>
        </w:tc>
        <w:tc>
          <w:tcPr>
            <w:tcW w:w="4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594" w:rsidRPr="00B14594" w:rsidRDefault="00B14594" w:rsidP="00B14594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l-PL"/>
              </w:rPr>
            </w:pPr>
            <w:proofErr w:type="spellStart"/>
            <w:r w:rsidRPr="00B1459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l-PL"/>
              </w:rPr>
              <w:t>wafle</w:t>
            </w:r>
            <w:proofErr w:type="spellEnd"/>
            <w:r w:rsidRPr="00B1459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B1459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l-PL"/>
              </w:rPr>
              <w:t>kukurydziane</w:t>
            </w:r>
            <w:proofErr w:type="spellEnd"/>
            <w:r w:rsidRPr="00B1459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B1459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l-PL"/>
              </w:rPr>
              <w:t>naturalne</w:t>
            </w:r>
            <w:proofErr w:type="spellEnd"/>
            <w:r w:rsidRPr="00B1459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B1459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l-PL"/>
              </w:rPr>
              <w:t>ekstra</w:t>
            </w:r>
            <w:proofErr w:type="spellEnd"/>
            <w:r w:rsidRPr="00B1459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B1459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l-PL"/>
              </w:rPr>
              <w:t>cienkie</w:t>
            </w:r>
            <w:proofErr w:type="spellEnd"/>
            <w:r w:rsidRPr="00B1459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B1459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l-PL"/>
              </w:rPr>
              <w:t>Sante</w:t>
            </w:r>
            <w:proofErr w:type="spellEnd"/>
            <w:r w:rsidRPr="00B1459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l-PL"/>
              </w:rPr>
              <w:t xml:space="preserve"> (120g)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594" w:rsidRPr="00B14594" w:rsidRDefault="00B14594" w:rsidP="00B14594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1459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594" w:rsidRPr="00B14594" w:rsidRDefault="00B14594" w:rsidP="00B14594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1459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500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594" w:rsidRPr="00B14594" w:rsidRDefault="00B14594" w:rsidP="00B14594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594" w:rsidRPr="00B14594" w:rsidRDefault="00B14594" w:rsidP="00B14594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B14594" w:rsidRPr="00B14594" w:rsidTr="002D773F">
        <w:trPr>
          <w:trHeight w:val="259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594" w:rsidRPr="00B14594" w:rsidRDefault="00B14594" w:rsidP="00B14594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1459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lastRenderedPageBreak/>
              <w:t>33</w:t>
            </w:r>
          </w:p>
        </w:tc>
        <w:tc>
          <w:tcPr>
            <w:tcW w:w="4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594" w:rsidRPr="00B14594" w:rsidRDefault="00B14594" w:rsidP="00B14594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1459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cukier trzcinowy nierafinowany </w:t>
            </w:r>
            <w:proofErr w:type="spellStart"/>
            <w:r w:rsidRPr="00B1459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Sante</w:t>
            </w:r>
            <w:proofErr w:type="spellEnd"/>
            <w:r w:rsidRPr="00B1459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(500g)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594" w:rsidRPr="00B14594" w:rsidRDefault="00B14594" w:rsidP="00B14594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1459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594" w:rsidRPr="00B14594" w:rsidRDefault="00B14594" w:rsidP="00B14594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1459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600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594" w:rsidRPr="00B14594" w:rsidRDefault="00B14594" w:rsidP="00B14594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594" w:rsidRPr="00B14594" w:rsidRDefault="00B14594" w:rsidP="00B14594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B14594" w:rsidRPr="00B14594" w:rsidTr="002D773F">
        <w:trPr>
          <w:trHeight w:val="259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594" w:rsidRPr="00B14594" w:rsidRDefault="00B14594" w:rsidP="00B14594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1459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34</w:t>
            </w:r>
          </w:p>
        </w:tc>
        <w:tc>
          <w:tcPr>
            <w:tcW w:w="4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594" w:rsidRPr="00B14594" w:rsidRDefault="00B14594" w:rsidP="00B14594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1459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syrop malinowy Herbapol (420 ml)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594" w:rsidRPr="00B14594" w:rsidRDefault="00B14594" w:rsidP="00B14594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1459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594" w:rsidRPr="00B14594" w:rsidRDefault="00B14594" w:rsidP="00B14594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1459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594" w:rsidRPr="00B14594" w:rsidRDefault="00B14594" w:rsidP="00B14594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594" w:rsidRPr="00B14594" w:rsidRDefault="00B14594" w:rsidP="00B14594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B14594" w:rsidRPr="00B14594" w:rsidTr="002D773F">
        <w:trPr>
          <w:trHeight w:val="259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594" w:rsidRPr="00B14594" w:rsidRDefault="00B14594" w:rsidP="00B14594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1459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4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594" w:rsidRPr="00B14594" w:rsidRDefault="00B14594" w:rsidP="00B14594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1459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paluszki z sezamem Lajkonik (150g)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594" w:rsidRPr="00B14594" w:rsidRDefault="00B14594" w:rsidP="00B14594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1459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op.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594" w:rsidRPr="00B14594" w:rsidRDefault="00B14594" w:rsidP="00B14594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1459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300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594" w:rsidRPr="00B14594" w:rsidRDefault="00B14594" w:rsidP="00B14594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594" w:rsidRPr="00B14594" w:rsidRDefault="00B14594" w:rsidP="00B14594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B14594" w:rsidRPr="00B14594" w:rsidTr="002D773F">
        <w:trPr>
          <w:trHeight w:val="403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594" w:rsidRPr="00B14594" w:rsidRDefault="00B14594" w:rsidP="00B14594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1459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36</w:t>
            </w:r>
          </w:p>
        </w:tc>
        <w:tc>
          <w:tcPr>
            <w:tcW w:w="4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594" w:rsidRPr="00B14594" w:rsidRDefault="00B14594" w:rsidP="00B14594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1459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wafle ryżowe naturalne </w:t>
            </w:r>
            <w:proofErr w:type="spellStart"/>
            <w:r w:rsidRPr="00B1459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Sonko</w:t>
            </w:r>
            <w:proofErr w:type="spellEnd"/>
            <w:r w:rsidRPr="00B1459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(130g)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594" w:rsidRPr="00B14594" w:rsidRDefault="00B14594" w:rsidP="00B14594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1459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op.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594" w:rsidRPr="00B14594" w:rsidRDefault="00B14594" w:rsidP="00B14594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1459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500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594" w:rsidRPr="00B14594" w:rsidRDefault="00B14594" w:rsidP="00B14594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594" w:rsidRPr="00B14594" w:rsidRDefault="00B14594" w:rsidP="00B14594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B14594" w:rsidRPr="00B14594" w:rsidTr="002D773F">
        <w:trPr>
          <w:trHeight w:val="259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594" w:rsidRPr="00B14594" w:rsidRDefault="00B14594" w:rsidP="00B14594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1459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37</w:t>
            </w:r>
          </w:p>
        </w:tc>
        <w:tc>
          <w:tcPr>
            <w:tcW w:w="4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594" w:rsidRPr="00B14594" w:rsidRDefault="00B14594" w:rsidP="00B14594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1459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chipsy jabłkowe </w:t>
            </w:r>
            <w:proofErr w:type="spellStart"/>
            <w:r w:rsidRPr="00B1459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Jabcusie</w:t>
            </w:r>
            <w:proofErr w:type="spellEnd"/>
            <w:r w:rsidRPr="00B1459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(Cykoria) (40g)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594" w:rsidRPr="00B14594" w:rsidRDefault="00B14594" w:rsidP="00B14594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1459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op.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594" w:rsidRPr="00B14594" w:rsidRDefault="00B14594" w:rsidP="00B14594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1459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400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594" w:rsidRPr="00B14594" w:rsidRDefault="00B14594" w:rsidP="00B14594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594" w:rsidRPr="00B14594" w:rsidRDefault="00B14594" w:rsidP="00B14594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B14594" w:rsidRPr="00B14594" w:rsidTr="002D773F">
        <w:trPr>
          <w:trHeight w:val="297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594" w:rsidRPr="00B14594" w:rsidRDefault="00B14594" w:rsidP="00B14594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1459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38</w:t>
            </w:r>
          </w:p>
        </w:tc>
        <w:tc>
          <w:tcPr>
            <w:tcW w:w="4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594" w:rsidRPr="00B14594" w:rsidRDefault="00B14594" w:rsidP="00B14594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1459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orzeszki ziemne (bez soli) </w:t>
            </w:r>
            <w:proofErr w:type="spellStart"/>
            <w:r w:rsidRPr="00B1459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Helio</w:t>
            </w:r>
            <w:proofErr w:type="spellEnd"/>
            <w:r w:rsidRPr="00B1459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(200g)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594" w:rsidRPr="00B14594" w:rsidRDefault="00B14594" w:rsidP="00B14594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1459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op.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594" w:rsidRPr="00B14594" w:rsidRDefault="00B14594" w:rsidP="00B14594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1459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500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594" w:rsidRPr="00B14594" w:rsidRDefault="00B14594" w:rsidP="00B14594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594" w:rsidRPr="00B14594" w:rsidRDefault="00B14594" w:rsidP="00B14594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B14594" w:rsidRPr="00B14594" w:rsidTr="002D773F">
        <w:trPr>
          <w:trHeight w:val="259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594" w:rsidRPr="00B14594" w:rsidRDefault="00B14594" w:rsidP="00B14594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1459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39</w:t>
            </w:r>
          </w:p>
        </w:tc>
        <w:tc>
          <w:tcPr>
            <w:tcW w:w="4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594" w:rsidRPr="00B14594" w:rsidRDefault="00B14594" w:rsidP="00B14594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1459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orzechy nerkowca </w:t>
            </w:r>
            <w:proofErr w:type="spellStart"/>
            <w:r w:rsidRPr="00B1459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Helio</w:t>
            </w:r>
            <w:proofErr w:type="spellEnd"/>
            <w:r w:rsidRPr="00B1459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(80g)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594" w:rsidRPr="00B14594" w:rsidRDefault="00B14594" w:rsidP="00B14594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1459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op.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594" w:rsidRPr="00B14594" w:rsidRDefault="00B14594" w:rsidP="00B14594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1459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500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594" w:rsidRPr="00B14594" w:rsidRDefault="00B14594" w:rsidP="00B14594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594" w:rsidRPr="00B14594" w:rsidRDefault="00B14594" w:rsidP="00B14594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B14594" w:rsidRPr="00B14594" w:rsidTr="002D773F">
        <w:trPr>
          <w:trHeight w:val="259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594" w:rsidRPr="00B14594" w:rsidRDefault="00B14594" w:rsidP="00B14594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1459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4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594" w:rsidRPr="00B14594" w:rsidRDefault="00B14594" w:rsidP="00B14594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1459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orzechy laskowe </w:t>
            </w:r>
            <w:proofErr w:type="spellStart"/>
            <w:r w:rsidRPr="00B1459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Helio</w:t>
            </w:r>
            <w:proofErr w:type="spellEnd"/>
            <w:r w:rsidRPr="00B1459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(100g)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594" w:rsidRPr="00B14594" w:rsidRDefault="00B14594" w:rsidP="00B14594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1459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op.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594" w:rsidRPr="00B14594" w:rsidRDefault="00B14594" w:rsidP="00B14594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1459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500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594" w:rsidRPr="00B14594" w:rsidRDefault="00B14594" w:rsidP="00B14594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594" w:rsidRPr="00B14594" w:rsidRDefault="00B14594" w:rsidP="00B14594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B14594" w:rsidRPr="00B14594" w:rsidTr="002D773F">
        <w:trPr>
          <w:trHeight w:val="259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594" w:rsidRPr="00B14594" w:rsidRDefault="00B14594" w:rsidP="00B14594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1459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41</w:t>
            </w:r>
          </w:p>
        </w:tc>
        <w:tc>
          <w:tcPr>
            <w:tcW w:w="4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594" w:rsidRPr="00B14594" w:rsidRDefault="00B14594" w:rsidP="00B14594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1459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orzechy włoskie </w:t>
            </w:r>
            <w:proofErr w:type="spellStart"/>
            <w:r w:rsidRPr="00B1459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Helio</w:t>
            </w:r>
            <w:proofErr w:type="spellEnd"/>
            <w:r w:rsidRPr="00B1459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(100g)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594" w:rsidRPr="00B14594" w:rsidRDefault="00B14594" w:rsidP="00B14594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1459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op.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594" w:rsidRPr="00B14594" w:rsidRDefault="00B14594" w:rsidP="00B14594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1459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500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594" w:rsidRPr="00B14594" w:rsidRDefault="00B14594" w:rsidP="00B14594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594" w:rsidRPr="00B14594" w:rsidRDefault="00B14594" w:rsidP="00B14594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B14594" w:rsidRPr="00B14594" w:rsidTr="002D773F">
        <w:trPr>
          <w:trHeight w:val="259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594" w:rsidRPr="00B14594" w:rsidRDefault="00B14594" w:rsidP="00B14594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1459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42</w:t>
            </w:r>
          </w:p>
        </w:tc>
        <w:tc>
          <w:tcPr>
            <w:tcW w:w="4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594" w:rsidRPr="00B14594" w:rsidRDefault="00B14594" w:rsidP="00B14594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1459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orzechy pistacjowe </w:t>
            </w:r>
            <w:proofErr w:type="spellStart"/>
            <w:r w:rsidRPr="00B1459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Helio</w:t>
            </w:r>
            <w:proofErr w:type="spellEnd"/>
            <w:r w:rsidRPr="00B1459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(80g)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594" w:rsidRPr="00B14594" w:rsidRDefault="00B14594" w:rsidP="00B14594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1459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op.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594" w:rsidRPr="00B14594" w:rsidRDefault="00B14594" w:rsidP="00B14594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1459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500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594" w:rsidRPr="00B14594" w:rsidRDefault="00B14594" w:rsidP="00B14594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594" w:rsidRPr="00B14594" w:rsidRDefault="00B14594" w:rsidP="00B14594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B14594" w:rsidRPr="00B14594" w:rsidTr="002D773F">
        <w:trPr>
          <w:trHeight w:val="259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594" w:rsidRPr="00B14594" w:rsidRDefault="00B14594" w:rsidP="00B14594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1459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43</w:t>
            </w:r>
          </w:p>
        </w:tc>
        <w:tc>
          <w:tcPr>
            <w:tcW w:w="4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594" w:rsidRPr="00B14594" w:rsidRDefault="00B14594" w:rsidP="00B14594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1459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mieszanka studencka </w:t>
            </w:r>
            <w:proofErr w:type="spellStart"/>
            <w:r w:rsidRPr="00B1459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Helio</w:t>
            </w:r>
            <w:proofErr w:type="spellEnd"/>
            <w:r w:rsidRPr="00B1459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(100g)(mieszanka orzechów i rodzynek)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594" w:rsidRPr="00B14594" w:rsidRDefault="00B14594" w:rsidP="00B14594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1459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op.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594" w:rsidRPr="00B14594" w:rsidRDefault="00B14594" w:rsidP="00B14594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1459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500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594" w:rsidRPr="00B14594" w:rsidRDefault="00B14594" w:rsidP="00B14594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594" w:rsidRPr="00B14594" w:rsidRDefault="00B14594" w:rsidP="00B14594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B14594" w:rsidRPr="00B14594" w:rsidTr="002D773F">
        <w:trPr>
          <w:trHeight w:val="259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594" w:rsidRPr="00B14594" w:rsidRDefault="00B14594" w:rsidP="00B14594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1459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44</w:t>
            </w:r>
          </w:p>
        </w:tc>
        <w:tc>
          <w:tcPr>
            <w:tcW w:w="4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594" w:rsidRPr="00B14594" w:rsidRDefault="00B14594" w:rsidP="00B14594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1459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żurawina suszona </w:t>
            </w:r>
            <w:proofErr w:type="spellStart"/>
            <w:r w:rsidRPr="00B1459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Helio</w:t>
            </w:r>
            <w:proofErr w:type="spellEnd"/>
            <w:r w:rsidRPr="00B1459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(100g)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594" w:rsidRPr="00B14594" w:rsidRDefault="00B14594" w:rsidP="00B14594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1459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op.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594" w:rsidRPr="00B14594" w:rsidRDefault="00B14594" w:rsidP="00B14594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1459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400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594" w:rsidRPr="00B14594" w:rsidRDefault="00B14594" w:rsidP="00B14594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594" w:rsidRPr="00B14594" w:rsidRDefault="00B14594" w:rsidP="00B14594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B14594" w:rsidRPr="00B14594" w:rsidTr="002D773F">
        <w:trPr>
          <w:trHeight w:val="259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594" w:rsidRPr="00B14594" w:rsidRDefault="00B14594" w:rsidP="00B14594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1459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4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594" w:rsidRPr="00B14594" w:rsidRDefault="00B14594" w:rsidP="00B14594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1459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rodzynki sułtańskie </w:t>
            </w:r>
            <w:proofErr w:type="spellStart"/>
            <w:r w:rsidRPr="00B1459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Helio</w:t>
            </w:r>
            <w:proofErr w:type="spellEnd"/>
            <w:r w:rsidRPr="00B1459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(100g)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594" w:rsidRPr="00B14594" w:rsidRDefault="00B14594" w:rsidP="00B14594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1459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op.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594" w:rsidRPr="00B14594" w:rsidRDefault="00B14594" w:rsidP="00B14594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1459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400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594" w:rsidRPr="00B14594" w:rsidRDefault="00B14594" w:rsidP="00B14594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594" w:rsidRPr="00B14594" w:rsidRDefault="00B14594" w:rsidP="00B14594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B14594" w:rsidRPr="00B14594" w:rsidTr="002D773F">
        <w:trPr>
          <w:trHeight w:val="259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594" w:rsidRPr="00B14594" w:rsidRDefault="00B14594" w:rsidP="00B14594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1459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46</w:t>
            </w:r>
          </w:p>
        </w:tc>
        <w:tc>
          <w:tcPr>
            <w:tcW w:w="4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594" w:rsidRPr="00B14594" w:rsidRDefault="00B14594" w:rsidP="00B14594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1459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morele suszone </w:t>
            </w:r>
            <w:proofErr w:type="spellStart"/>
            <w:r w:rsidRPr="00B1459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Helio</w:t>
            </w:r>
            <w:proofErr w:type="spellEnd"/>
            <w:r w:rsidRPr="00B1459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(200g)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594" w:rsidRPr="00B14594" w:rsidRDefault="00B14594" w:rsidP="00B14594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1459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op.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594" w:rsidRPr="00B14594" w:rsidRDefault="00B14594" w:rsidP="00B14594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1459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400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594" w:rsidRPr="00B14594" w:rsidRDefault="00B14594" w:rsidP="00B14594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594" w:rsidRPr="00B14594" w:rsidRDefault="00B14594" w:rsidP="00B14594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B14594" w:rsidRPr="00B14594" w:rsidTr="002D773F">
        <w:trPr>
          <w:trHeight w:val="259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594" w:rsidRPr="00B14594" w:rsidRDefault="00B14594" w:rsidP="00B14594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1459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47</w:t>
            </w:r>
          </w:p>
        </w:tc>
        <w:tc>
          <w:tcPr>
            <w:tcW w:w="4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594" w:rsidRPr="00B14594" w:rsidRDefault="00B14594" w:rsidP="00B14594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1459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śliwki suszone </w:t>
            </w:r>
            <w:proofErr w:type="spellStart"/>
            <w:r w:rsidRPr="00B1459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Helio</w:t>
            </w:r>
            <w:proofErr w:type="spellEnd"/>
            <w:r w:rsidRPr="00B1459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(200g)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594" w:rsidRPr="00B14594" w:rsidRDefault="00B14594" w:rsidP="00B14594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1459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op.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594" w:rsidRPr="00B14594" w:rsidRDefault="00B14594" w:rsidP="00B14594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1459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400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594" w:rsidRPr="00B14594" w:rsidRDefault="00B14594" w:rsidP="00B14594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594" w:rsidRPr="00B14594" w:rsidRDefault="00B14594" w:rsidP="00B14594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B14594" w:rsidRPr="00B14594" w:rsidTr="002D773F">
        <w:trPr>
          <w:trHeight w:val="259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594" w:rsidRPr="00B14594" w:rsidRDefault="00B14594" w:rsidP="00B14594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1459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48</w:t>
            </w:r>
          </w:p>
        </w:tc>
        <w:tc>
          <w:tcPr>
            <w:tcW w:w="4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594" w:rsidRPr="00B14594" w:rsidRDefault="00B14594" w:rsidP="00B14594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1459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migdały </w:t>
            </w:r>
            <w:proofErr w:type="spellStart"/>
            <w:r w:rsidRPr="00B1459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Helio</w:t>
            </w:r>
            <w:proofErr w:type="spellEnd"/>
            <w:r w:rsidRPr="00B1459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(80g)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594" w:rsidRPr="00B14594" w:rsidRDefault="00B14594" w:rsidP="00B14594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1459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op.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594" w:rsidRPr="00B14594" w:rsidRDefault="00B14594" w:rsidP="00B14594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1459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500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594" w:rsidRPr="00B14594" w:rsidRDefault="00B14594" w:rsidP="00B14594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594" w:rsidRPr="00B14594" w:rsidRDefault="00B14594" w:rsidP="00B14594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B14594" w:rsidRPr="00B14594" w:rsidTr="002D773F">
        <w:trPr>
          <w:trHeight w:val="259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594" w:rsidRPr="00B14594" w:rsidRDefault="00B14594" w:rsidP="00B14594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1459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49</w:t>
            </w:r>
          </w:p>
        </w:tc>
        <w:tc>
          <w:tcPr>
            <w:tcW w:w="4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594" w:rsidRPr="00B14594" w:rsidRDefault="00B14594" w:rsidP="00B14594">
            <w:pPr>
              <w:widowControl w:val="0"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</w:pPr>
            <w:r w:rsidRPr="00B1459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  <w:t xml:space="preserve">ciastka owsiane </w:t>
            </w:r>
            <w:proofErr w:type="spellStart"/>
            <w:r w:rsidRPr="00B1459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  <w:t>Tago</w:t>
            </w:r>
            <w:proofErr w:type="spellEnd"/>
            <w:r w:rsidRPr="00B1459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  <w:t xml:space="preserve"> de Lux (210g)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594" w:rsidRPr="00B14594" w:rsidRDefault="00B14594" w:rsidP="00B14594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1459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op.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594" w:rsidRPr="00B14594" w:rsidRDefault="00B14594" w:rsidP="00B14594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1459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594" w:rsidRPr="00B14594" w:rsidRDefault="00B14594" w:rsidP="00B14594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594" w:rsidRPr="00B14594" w:rsidRDefault="00B14594" w:rsidP="00B14594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B14594" w:rsidRPr="00B14594" w:rsidTr="002D773F">
        <w:trPr>
          <w:trHeight w:val="259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594" w:rsidRPr="00B14594" w:rsidRDefault="00B14594" w:rsidP="00B14594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1459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4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594" w:rsidRPr="00B14594" w:rsidRDefault="00B14594" w:rsidP="00B14594">
            <w:pPr>
              <w:widowControl w:val="0"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</w:pPr>
            <w:r w:rsidRPr="00B1459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  <w:t xml:space="preserve">ciastka owsiane </w:t>
            </w:r>
            <w:proofErr w:type="spellStart"/>
            <w:r w:rsidRPr="00B1459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  <w:t>Tago</w:t>
            </w:r>
            <w:proofErr w:type="spellEnd"/>
            <w:r w:rsidRPr="00B1459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  <w:t xml:space="preserve"> z sezamem (185g)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594" w:rsidRPr="00B14594" w:rsidRDefault="00B14594" w:rsidP="00B14594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1459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op.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594" w:rsidRPr="00B14594" w:rsidRDefault="00B14594" w:rsidP="00B14594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1459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594" w:rsidRPr="00B14594" w:rsidRDefault="00B14594" w:rsidP="00B14594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594" w:rsidRPr="00B14594" w:rsidRDefault="00B14594" w:rsidP="00B14594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B14594" w:rsidRPr="00B14594" w:rsidTr="002D773F">
        <w:trPr>
          <w:trHeight w:val="259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594" w:rsidRPr="00B14594" w:rsidRDefault="00B14594" w:rsidP="00B14594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1459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51</w:t>
            </w:r>
          </w:p>
        </w:tc>
        <w:tc>
          <w:tcPr>
            <w:tcW w:w="4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594" w:rsidRPr="00B14594" w:rsidRDefault="00B14594" w:rsidP="00B14594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1459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ciastka owsiane z żurawiną </w:t>
            </w:r>
            <w:proofErr w:type="spellStart"/>
            <w:r w:rsidRPr="00B1459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Sante</w:t>
            </w:r>
            <w:proofErr w:type="spellEnd"/>
            <w:r w:rsidRPr="00B1459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(135g)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594" w:rsidRPr="00B14594" w:rsidRDefault="00B14594" w:rsidP="00B14594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1459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op.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594" w:rsidRPr="00B14594" w:rsidRDefault="00B14594" w:rsidP="00B14594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1459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594" w:rsidRPr="00B14594" w:rsidRDefault="00B14594" w:rsidP="00B14594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594" w:rsidRPr="00B14594" w:rsidRDefault="00B14594" w:rsidP="00B14594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B14594" w:rsidRPr="00B14594" w:rsidTr="002D773F">
        <w:trPr>
          <w:trHeight w:val="259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594" w:rsidRPr="00B14594" w:rsidRDefault="00B14594" w:rsidP="00B14594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1459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52</w:t>
            </w:r>
          </w:p>
        </w:tc>
        <w:tc>
          <w:tcPr>
            <w:tcW w:w="4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594" w:rsidRPr="00B14594" w:rsidRDefault="00B14594" w:rsidP="00B14594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1459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ciastka owsiane kakaowe </w:t>
            </w:r>
            <w:proofErr w:type="spellStart"/>
            <w:r w:rsidRPr="00B1459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Sante</w:t>
            </w:r>
            <w:proofErr w:type="spellEnd"/>
            <w:r w:rsidRPr="00B1459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(150g)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594" w:rsidRPr="00B14594" w:rsidRDefault="00B14594" w:rsidP="00B14594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1459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op.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594" w:rsidRPr="00B14594" w:rsidRDefault="00B14594" w:rsidP="00B14594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1459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594" w:rsidRPr="00B14594" w:rsidRDefault="00B14594" w:rsidP="00B14594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594" w:rsidRPr="00B14594" w:rsidRDefault="00B14594" w:rsidP="00B14594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B14594" w:rsidRPr="00B14594" w:rsidTr="002D773F">
        <w:trPr>
          <w:trHeight w:val="259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594" w:rsidRPr="00B14594" w:rsidRDefault="00B14594" w:rsidP="00B14594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1459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53</w:t>
            </w:r>
          </w:p>
        </w:tc>
        <w:tc>
          <w:tcPr>
            <w:tcW w:w="4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594" w:rsidRPr="00B14594" w:rsidRDefault="00B14594" w:rsidP="00B14594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1459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ciastka zbożowe z orzechami i miodem </w:t>
            </w:r>
            <w:proofErr w:type="spellStart"/>
            <w:r w:rsidRPr="00B1459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Belvita</w:t>
            </w:r>
            <w:proofErr w:type="spellEnd"/>
            <w:r w:rsidRPr="00B1459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(300g)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594" w:rsidRPr="00B14594" w:rsidRDefault="00B14594" w:rsidP="00B14594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1459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op.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594" w:rsidRPr="00B14594" w:rsidRDefault="00B14594" w:rsidP="00B14594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1459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594" w:rsidRPr="00B14594" w:rsidRDefault="00B14594" w:rsidP="00B14594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594" w:rsidRPr="00B14594" w:rsidRDefault="00B14594" w:rsidP="00B14594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B14594" w:rsidRPr="00B14594" w:rsidTr="002D773F">
        <w:trPr>
          <w:trHeight w:val="259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594" w:rsidRPr="00B14594" w:rsidRDefault="00B14594" w:rsidP="00B14594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1459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54</w:t>
            </w:r>
          </w:p>
        </w:tc>
        <w:tc>
          <w:tcPr>
            <w:tcW w:w="4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594" w:rsidRPr="00B14594" w:rsidRDefault="00B14594" w:rsidP="00B14594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1459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ciastka zbożowe z </w:t>
            </w:r>
            <w:proofErr w:type="spellStart"/>
            <w:r w:rsidRPr="00B1459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musli</w:t>
            </w:r>
            <w:proofErr w:type="spellEnd"/>
            <w:r w:rsidRPr="00B1459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z owocami </w:t>
            </w:r>
            <w:proofErr w:type="spellStart"/>
            <w:r w:rsidRPr="00B1459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Belvita</w:t>
            </w:r>
            <w:proofErr w:type="spellEnd"/>
            <w:r w:rsidRPr="00B1459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(300g)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594" w:rsidRPr="00B14594" w:rsidRDefault="00B14594" w:rsidP="00B14594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1459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op.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594" w:rsidRPr="00B14594" w:rsidRDefault="00B14594" w:rsidP="00B14594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1459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594" w:rsidRPr="00B14594" w:rsidRDefault="00B14594" w:rsidP="00B14594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594" w:rsidRPr="00B14594" w:rsidRDefault="00B14594" w:rsidP="00B14594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B14594" w:rsidRPr="00B14594" w:rsidTr="002D773F">
        <w:trPr>
          <w:trHeight w:val="259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594" w:rsidRPr="00B14594" w:rsidRDefault="00B14594" w:rsidP="00B14594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1459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55</w:t>
            </w:r>
          </w:p>
        </w:tc>
        <w:tc>
          <w:tcPr>
            <w:tcW w:w="4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594" w:rsidRPr="00B14594" w:rsidRDefault="00B14594" w:rsidP="00B14594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1459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wafle ryżowe ze słonecznikiem </w:t>
            </w:r>
            <w:proofErr w:type="spellStart"/>
            <w:r w:rsidRPr="00B1459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Sonko</w:t>
            </w:r>
            <w:proofErr w:type="spellEnd"/>
            <w:r w:rsidRPr="00B1459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(130g)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594" w:rsidRPr="00B14594" w:rsidRDefault="00B14594" w:rsidP="00B14594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1459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op.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594" w:rsidRPr="00B14594" w:rsidRDefault="00B14594" w:rsidP="00B14594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1459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500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594" w:rsidRPr="00B14594" w:rsidRDefault="00B14594" w:rsidP="00B14594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594" w:rsidRPr="00B14594" w:rsidRDefault="00B14594" w:rsidP="00B14594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B14594" w:rsidRPr="00B14594" w:rsidTr="002D773F">
        <w:trPr>
          <w:trHeight w:val="259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594" w:rsidRPr="00B14594" w:rsidRDefault="00B14594" w:rsidP="00B14594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1459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56</w:t>
            </w:r>
          </w:p>
        </w:tc>
        <w:tc>
          <w:tcPr>
            <w:tcW w:w="4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594" w:rsidRPr="00B14594" w:rsidRDefault="00B14594" w:rsidP="00B14594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1459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wafle ryżowe z pestkami dyni i algami morskimi </w:t>
            </w:r>
            <w:proofErr w:type="spellStart"/>
            <w:r w:rsidRPr="00B1459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Sonko</w:t>
            </w:r>
            <w:proofErr w:type="spellEnd"/>
            <w:r w:rsidRPr="00B1459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(130g)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594" w:rsidRPr="00B14594" w:rsidRDefault="00B14594" w:rsidP="00B14594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1459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op.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594" w:rsidRPr="00B14594" w:rsidRDefault="00B14594" w:rsidP="00B14594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1459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500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594" w:rsidRPr="00B14594" w:rsidRDefault="00B14594" w:rsidP="00B14594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594" w:rsidRPr="00B14594" w:rsidRDefault="00B14594" w:rsidP="00B14594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B14594" w:rsidRPr="00B14594" w:rsidTr="002D773F">
        <w:trPr>
          <w:trHeight w:val="259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594" w:rsidRPr="00B14594" w:rsidRDefault="00B14594" w:rsidP="00B14594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594" w:rsidRPr="00B14594" w:rsidRDefault="00B14594" w:rsidP="00B14594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145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594" w:rsidRPr="00B14594" w:rsidRDefault="00B14594" w:rsidP="00B14594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594" w:rsidRPr="00B14594" w:rsidRDefault="00B14594" w:rsidP="00B14594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594" w:rsidRPr="00B14594" w:rsidRDefault="00B14594" w:rsidP="00B14594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594" w:rsidRPr="00B14594" w:rsidRDefault="00B14594" w:rsidP="00B14594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</w:tbl>
    <w:p w:rsidR="00B14594" w:rsidRPr="00B14594" w:rsidRDefault="00B14594" w:rsidP="00B14594">
      <w:pPr>
        <w:jc w:val="center"/>
        <w:rPr>
          <w:rFonts w:ascii="Arial" w:hAnsi="Arial" w:cs="Arial"/>
          <w:b/>
          <w:bCs/>
        </w:rPr>
      </w:pPr>
      <w:bookmarkStart w:id="0" w:name="_GoBack"/>
      <w:bookmarkEnd w:id="0"/>
    </w:p>
    <w:sectPr w:rsidR="00B14594" w:rsidRPr="00B1459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4594" w:rsidRDefault="00B14594" w:rsidP="00B14594">
      <w:pPr>
        <w:spacing w:after="0" w:line="240" w:lineRule="auto"/>
      </w:pPr>
      <w:r>
        <w:separator/>
      </w:r>
    </w:p>
  </w:endnote>
  <w:endnote w:type="continuationSeparator" w:id="0">
    <w:p w:rsidR="00B14594" w:rsidRDefault="00B14594" w:rsidP="00B145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4594" w:rsidRDefault="00B14594" w:rsidP="00B14594">
      <w:pPr>
        <w:spacing w:after="0" w:line="240" w:lineRule="auto"/>
      </w:pPr>
      <w:r>
        <w:separator/>
      </w:r>
    </w:p>
  </w:footnote>
  <w:footnote w:type="continuationSeparator" w:id="0">
    <w:p w:rsidR="00B14594" w:rsidRDefault="00B14594" w:rsidP="00B145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4594" w:rsidRDefault="00B14594" w:rsidP="00B14594">
    <w:pPr>
      <w:pStyle w:val="Nagwek"/>
      <w:jc w:val="right"/>
    </w:pPr>
    <w:r>
      <w:t xml:space="preserve">Załącznik nr 4 do pisma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594"/>
    <w:rsid w:val="008C326E"/>
    <w:rsid w:val="00B14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F72B6"/>
  <w15:chartTrackingRefBased/>
  <w15:docId w15:val="{0762D027-BC9F-45A6-93ED-E24756C65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145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14594"/>
  </w:style>
  <w:style w:type="paragraph" w:styleId="Stopka">
    <w:name w:val="footer"/>
    <w:basedOn w:val="Normalny"/>
    <w:link w:val="StopkaZnak"/>
    <w:uiPriority w:val="99"/>
    <w:unhideWhenUsed/>
    <w:rsid w:val="00B145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145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512</Words>
  <Characters>3077</Characters>
  <Application>Microsoft Office Word</Application>
  <DocSecurity>0</DocSecurity>
  <Lines>25</Lines>
  <Paragraphs>7</Paragraphs>
  <ScaleCrop>false</ScaleCrop>
  <Company/>
  <LinksUpToDate>false</LinksUpToDate>
  <CharactersWithSpaces>3582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Porębska Dorota</dc:creator>
  <cp:keywords/>
  <dc:description/>
  <cp:lastModifiedBy>Porębska Dorota</cp:lastModifiedBy>
  <cp:revision>1</cp:revision>
  <dcterms:created xsi:type="dcterms:W3CDTF">2020-02-07T12:15:00Z</dcterms:created>
  <dcterms:modified xsi:type="dcterms:W3CDTF">2020-02-07T12:18:00Z</dcterms:modified>
</cp:coreProperties>
</file>