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99469" w14:textId="734340D4" w:rsidR="008D2B69" w:rsidRDefault="008D2B69" w:rsidP="00C764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20"/>
          <w:lang w:eastAsia="pl-PL"/>
        </w:rPr>
      </w:pPr>
      <w:r w:rsidRPr="00BB49AC">
        <w:rPr>
          <w:rFonts w:ascii="Arial" w:eastAsia="Times New Roman" w:hAnsi="Arial" w:cs="Times New Roman"/>
          <w:b/>
          <w:noProof/>
          <w:sz w:val="40"/>
          <w:szCs w:val="20"/>
          <w:lang w:eastAsia="pl-PL"/>
        </w:rPr>
        <w:t xml:space="preserve">UMOWA </w:t>
      </w:r>
      <w:r w:rsidRPr="00BB49AC">
        <w:rPr>
          <w:rFonts w:ascii="Times New Roman" w:eastAsia="Times New Roman" w:hAnsi="Times New Roman" w:cs="Times New Roman"/>
          <w:b/>
          <w:noProof/>
          <w:sz w:val="40"/>
          <w:szCs w:val="20"/>
          <w:lang w:eastAsia="pl-PL"/>
        </w:rPr>
        <w:t xml:space="preserve">Nr </w:t>
      </w:r>
    </w:p>
    <w:p w14:paraId="33B29A2D" w14:textId="4B177C98" w:rsidR="00F745FE" w:rsidRPr="00BB49AC" w:rsidRDefault="00F745FE" w:rsidP="00C764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pl-PL"/>
        </w:rPr>
        <w:t xml:space="preserve">świadczenia </w:t>
      </w:r>
      <w:r w:rsidRPr="00F745FE">
        <w:rPr>
          <w:rFonts w:ascii="Times New Roman" w:eastAsia="Times New Roman" w:hAnsi="Times New Roman" w:cs="Times New Roman"/>
          <w:b/>
          <w:noProof/>
          <w:sz w:val="28"/>
          <w:szCs w:val="20"/>
          <w:lang w:eastAsia="pl-PL"/>
        </w:rPr>
        <w:t>usługi operatorskiej Ośrodka Przetwarzania Danych</w:t>
      </w:r>
    </w:p>
    <w:p w14:paraId="4F8F3FFC" w14:textId="77777777" w:rsidR="008D2B69" w:rsidRPr="00BB49AC" w:rsidRDefault="008D2B69" w:rsidP="00C764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</w:p>
    <w:p w14:paraId="3863B7AD" w14:textId="711D6199" w:rsidR="008D2B69" w:rsidRPr="00BB49AC" w:rsidRDefault="008D2B69" w:rsidP="00C76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9AC">
        <w:rPr>
          <w:rFonts w:ascii="Times New Roman" w:eastAsia="Arial Unicode MS" w:hAnsi="Times New Roman" w:cs="Times New Roman"/>
          <w:sz w:val="24"/>
          <w:szCs w:val="24"/>
          <w:lang w:eastAsia="pl-PL"/>
        </w:rPr>
        <w:t>zawarta w dniu ………… 20</w:t>
      </w:r>
      <w:r w:rsidR="00E61413">
        <w:rPr>
          <w:rFonts w:ascii="Times New Roman" w:eastAsia="Arial Unicode MS" w:hAnsi="Times New Roman" w:cs="Times New Roman"/>
          <w:sz w:val="24"/>
          <w:szCs w:val="24"/>
          <w:lang w:eastAsia="pl-PL"/>
        </w:rPr>
        <w:t>2</w:t>
      </w:r>
      <w:r w:rsidR="00D43BC5">
        <w:rPr>
          <w:rFonts w:ascii="Times New Roman" w:eastAsia="Arial Unicode MS" w:hAnsi="Times New Roman" w:cs="Times New Roman"/>
          <w:sz w:val="24"/>
          <w:szCs w:val="24"/>
          <w:lang w:eastAsia="pl-PL"/>
        </w:rPr>
        <w:t>1</w:t>
      </w:r>
      <w:r w:rsidRPr="00BB49A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r. w Warszawie pomiędzy:</w:t>
      </w:r>
    </w:p>
    <w:p w14:paraId="648A2729" w14:textId="77777777" w:rsidR="008D2B69" w:rsidRPr="00BB49AC" w:rsidRDefault="008D2B69" w:rsidP="00C76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46DAD9BA" w14:textId="5E5A7054" w:rsidR="00283C78" w:rsidRDefault="00283C78" w:rsidP="0028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6584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Skarbem Państwa - Ministrem Sprawiedliwości</w:t>
      </w:r>
      <w:r w:rsidRPr="0076584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, adres do doręczeń: Aleje Ujazdowskie 11, 00-067 Warszawa, </w:t>
      </w:r>
      <w:r w:rsidR="00F745FE" w:rsidRPr="00BB49AC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„</w:t>
      </w:r>
      <w:r w:rsidR="00F745FE" w:rsidRPr="00F7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Zamawiającym</w:t>
      </w:r>
      <w:r w:rsidR="00F745FE" w:rsidRPr="00BB49A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F7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65841">
        <w:rPr>
          <w:rFonts w:ascii="Times New Roman" w:eastAsia="Arial Unicode MS" w:hAnsi="Times New Roman" w:cs="Times New Roman"/>
          <w:sz w:val="24"/>
          <w:szCs w:val="24"/>
          <w:lang w:eastAsia="pl-PL"/>
        </w:rPr>
        <w:t>w imieniu którego działa:</w:t>
      </w:r>
    </w:p>
    <w:p w14:paraId="28FF80B1" w14:textId="77777777" w:rsidR="00283C78" w:rsidRPr="00765841" w:rsidRDefault="00283C78" w:rsidP="00B70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54DF88F0" w14:textId="77777777" w:rsidR="00283C78" w:rsidRPr="00765841" w:rsidRDefault="00283C78" w:rsidP="00B70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65841">
        <w:rPr>
          <w:rFonts w:ascii="Times New Roman" w:eastAsia="Arial Unicode MS" w:hAnsi="Times New Roman" w:cs="Times New Roman"/>
          <w:sz w:val="24"/>
          <w:szCs w:val="24"/>
          <w:lang w:eastAsia="pl-PL"/>
        </w:rPr>
        <w:t>Zbigniew Wiśniewski – Dyrektor Departamentu Informatyzacji i Rejestrów Sądowych, na podstawie upoważnienia Ministra Sprawiedliwości nr MS/24/2020 z dnia 3 lutego 2020 r.,</w:t>
      </w:r>
    </w:p>
    <w:p w14:paraId="24BB1C43" w14:textId="77777777" w:rsidR="008D2B69" w:rsidRPr="00BB49AC" w:rsidRDefault="008D2B69" w:rsidP="00C764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3937EEC3" w14:textId="77777777" w:rsidR="008D2B69" w:rsidRPr="00BB49AC" w:rsidRDefault="008D2B69" w:rsidP="00C764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BB49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a </w:t>
      </w:r>
      <w:r w:rsidRPr="00BB49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</w:r>
    </w:p>
    <w:p w14:paraId="31CF8010" w14:textId="77777777" w:rsidR="008D2B69" w:rsidRPr="00BB49AC" w:rsidRDefault="008D2B69" w:rsidP="00C764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0070BBC2" w14:textId="34C3A7A7" w:rsidR="008D2B69" w:rsidRPr="00BB49AC" w:rsidRDefault="00D43BC5" w:rsidP="00C764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 w:rsidR="008D2B69" w:rsidRPr="00BB49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D2B69" w:rsidRPr="00BB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zamieszkałym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8D2B69" w:rsidRPr="00BB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………</w:t>
      </w:r>
      <w:r w:rsidR="008D2B69" w:rsidRPr="00BB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PESEL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8D2B69" w:rsidRPr="00BB49AC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zwanym dalej „</w:t>
      </w:r>
      <w:r w:rsidR="00614F00" w:rsidRPr="00F7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Wykonawcą</w:t>
      </w:r>
      <w:r w:rsidR="008D2B69" w:rsidRPr="00BB49AC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7FDFC210" w14:textId="77777777" w:rsidR="008D2B69" w:rsidRPr="00BB49AC" w:rsidRDefault="008D2B69" w:rsidP="00C76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4624CFAE" w14:textId="77777777" w:rsidR="008D2B69" w:rsidRPr="00BB49AC" w:rsidRDefault="008D2B69" w:rsidP="00C764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18DE80" w14:textId="366AF233" w:rsidR="00AE03F8" w:rsidRPr="00D43BC5" w:rsidRDefault="00D43BC5" w:rsidP="00D43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D43BC5">
        <w:rPr>
          <w:rFonts w:ascii="Times New Roman" w:hAnsi="Times New Roman" w:cs="Times New Roman"/>
          <w:sz w:val="24"/>
          <w:szCs w:val="24"/>
        </w:rPr>
        <w:t xml:space="preserve">W wyniku udzielenia zamówienia publicznego, które </w:t>
      </w:r>
      <w:r w:rsidRPr="00D43BC5">
        <w:rPr>
          <w:rStyle w:val="normaltextrun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nie podlega ustawie z dnia 11 września 2019 r. Prawo zamówień publicznych (Dz.U. z 2019 r., poz. 2019 ze zm.) </w:t>
      </w:r>
      <w:r w:rsidR="00AE03F8" w:rsidRPr="00F745FE">
        <w:rPr>
          <w:rStyle w:val="normaltextrun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– zamówienie poniżej progu stosowania ustawy, określonego w art. 2 ust. 1 ww. ustawy – </w:t>
      </w:r>
      <w:r w:rsidRPr="00F745FE">
        <w:rPr>
          <w:rStyle w:val="normaltextrun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Strony zawierają</w:t>
      </w:r>
      <w:r w:rsidRPr="00F745FE">
        <w:rPr>
          <w:rStyle w:val="normaltextrun"/>
          <w:rFonts w:eastAsia="Calibri"/>
          <w:color w:val="000000"/>
          <w:shd w:val="clear" w:color="auto" w:fill="FFFFFF"/>
        </w:rPr>
        <w:t xml:space="preserve"> </w:t>
      </w:r>
      <w:r w:rsidRPr="00F745FE">
        <w:rPr>
          <w:rStyle w:val="normaltextrun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umowę o następującej treści</w:t>
      </w:r>
      <w:r w:rsidRPr="00F745FE">
        <w:rPr>
          <w:rStyle w:val="normaltextrun"/>
          <w:rFonts w:eastAsia="Calibri"/>
          <w:color w:val="000000"/>
          <w:shd w:val="clear" w:color="auto" w:fill="FFFFFF"/>
        </w:rPr>
        <w:t>:</w:t>
      </w:r>
    </w:p>
    <w:p w14:paraId="15C053F0" w14:textId="77777777" w:rsidR="00283C78" w:rsidRDefault="00283C78" w:rsidP="00C76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774DF706" w14:textId="796AEAD8" w:rsidR="008D2B69" w:rsidRPr="00E937EF" w:rsidRDefault="008D2B69" w:rsidP="00C76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ym w:font="Times New Roman" w:char="00A7"/>
      </w: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1.</w:t>
      </w:r>
    </w:p>
    <w:p w14:paraId="0990459A" w14:textId="69897267" w:rsidR="008D2B69" w:rsidRPr="001B3102" w:rsidRDefault="00283C78" w:rsidP="00F745F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powierza, a </w:t>
      </w:r>
      <w:r w:rsidR="008D2B6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8D2B69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 do wykonania </w:t>
      </w:r>
      <w:r w:rsidR="008D2B69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</w:t>
      </w:r>
      <w:r w:rsidR="008D2B69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</w:t>
      </w:r>
      <w:r w:rsidR="008D2B6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2B69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</w:t>
      </w:r>
      <w:r w:rsidR="00F745F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D2B69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operatorski</w:t>
      </w:r>
      <w:r w:rsidR="00F745FE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8D2B69"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45FE" w:rsidRPr="00F745FE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 Przetwarzania Danych</w:t>
      </w:r>
      <w:r w:rsidR="009B76E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F7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</w:t>
      </w:r>
      <w:r w:rsidR="009B7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zakres </w:t>
      </w:r>
      <w:r w:rsidR="001B15A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 zawarty jest</w:t>
      </w:r>
      <w:r w:rsidR="00CB31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Załączniku nr 1 do Umowy</w:t>
      </w:r>
      <w:r w:rsidR="008D2B69" w:rsidRPr="001B3102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7ECAE4EE" w14:textId="5A4602CC" w:rsidR="008D2B69" w:rsidRPr="00E937EF" w:rsidRDefault="008D2B69" w:rsidP="00C76488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 posiada kwalifikacje i doświadczenie niezbędne do realizacji usług stanowiących przedmiot umowy.</w:t>
      </w:r>
    </w:p>
    <w:p w14:paraId="48BD834F" w14:textId="7E19211B" w:rsidR="008D2B69" w:rsidRPr="00E937EF" w:rsidRDefault="008D2B69" w:rsidP="00C76488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 terminowego i rzetelnego wykonywania przedmiotu umowy, z zachowaniem najwyższej staranności, zgodnie z najlepszą wiedzą i doświadczeniem, przy zachowaniu instrukcji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właściwych przepisów prawa, w tym przepisów wewnętrznych obowiązujących w Ministerstwie Sprawiedliwości.</w:t>
      </w:r>
    </w:p>
    <w:p w14:paraId="2963497D" w14:textId="15E02441" w:rsidR="008D2B69" w:rsidRPr="00E937EF" w:rsidRDefault="008D2B69" w:rsidP="00C76488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 się do zapewnienia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dostępu do pomieszczeń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udostępnienia infrastruktury, w tym sprzętu niezbędnego do realizacji przedmiotu umowy.</w:t>
      </w:r>
    </w:p>
    <w:p w14:paraId="61070771" w14:textId="15C7E97F" w:rsidR="008D2B69" w:rsidRPr="00E937EF" w:rsidRDefault="008D2B69" w:rsidP="00C76488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prawo i obowiązek udzielania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instrukcji w celu umożliwienia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przedmiotu umowy zgodnie z oczekiwaniami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B55B61" w14:textId="352039AC" w:rsidR="008D2B69" w:rsidRPr="004D6968" w:rsidRDefault="008D2B69" w:rsidP="00C76488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powierzyć świadczenie usług osobie trzeciej</w:t>
      </w:r>
      <w:r w:rsidR="00283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tylko za uprzednią zgodą Zamawiającego wyrażoną w formie pisemnej lub w formie elektronicznej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</w:t>
      </w:r>
      <w:r w:rsidR="00283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odmówić zgody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powierzenia osobie trzeciej wykonania usług, w przypadku gdy w jego ocenie </w:t>
      </w:r>
      <w:r w:rsidR="00283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zaproponowany podwykonawca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daje rękojmi należytego wykonania umowy. </w:t>
      </w:r>
    </w:p>
    <w:p w14:paraId="797F9690" w14:textId="77777777" w:rsidR="008D2B69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2EC01BF5" w14:textId="77777777" w:rsidR="008D2B69" w:rsidRPr="00E937EF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ym w:font="Times New Roman" w:char="00A7"/>
      </w: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2.</w:t>
      </w:r>
    </w:p>
    <w:p w14:paraId="0375889D" w14:textId="162D7E19" w:rsidR="008D2B69" w:rsidRPr="00703462" w:rsidRDefault="008D2B69" w:rsidP="00C764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będzie realizowany w okresie od </w:t>
      </w:r>
      <w:r w:rsidR="00D43B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="00534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504A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34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D43B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345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04A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E8F7B66" w14:textId="77777777" w:rsidR="008933D4" w:rsidRDefault="008933D4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4F069B9E" w14:textId="054D38FA" w:rsidR="008D2B69" w:rsidRPr="00E937EF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lastRenderedPageBreak/>
        <w:sym w:font="Times New Roman" w:char="00A7"/>
      </w: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3.</w:t>
      </w:r>
    </w:p>
    <w:p w14:paraId="7573CEC9" w14:textId="5C79F40E" w:rsidR="008D2B69" w:rsidRPr="00E937EF" w:rsidRDefault="008D2B69" w:rsidP="00C76488">
      <w:pPr>
        <w:numPr>
          <w:ilvl w:val="6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będzie realizował przedmiot umowy w wymiarze 1</w:t>
      </w:r>
      <w:r w:rsidR="000D732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2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godzin </w:t>
      </w:r>
      <w:r w:rsidR="000D732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dziennie i przeciętnie 40 godzin </w:t>
      </w:r>
      <w:r w:rsidR="0003427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 </w:t>
      </w:r>
      <w:r w:rsidR="000D732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tygodni</w:t>
      </w:r>
      <w:r w:rsidR="0003427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u</w:t>
      </w:r>
      <w:r w:rsidR="005D698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5D6985" w:rsidRPr="005D698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 trybie zmianowym w godzinach 7.00-19.00 oraz 19.00-7.00</w:t>
      </w:r>
      <w:r w:rsidR="000D732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, </w:t>
      </w:r>
      <w:r w:rsidR="0003427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zgodnie z grafikiem zaakceptownym uprzednio przez</w:t>
      </w:r>
      <w:r w:rsidR="000D732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Zamawiającego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76D0ED80" w14:textId="77777777" w:rsidR="008D2B69" w:rsidRPr="00E937EF" w:rsidRDefault="008D2B69" w:rsidP="00C76488">
      <w:pPr>
        <w:numPr>
          <w:ilvl w:val="6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Okresem rozliczeniowym jest jeden miesiąc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kalendarzowy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48344AB3" w14:textId="149AAE2B" w:rsidR="008D2B69" w:rsidRPr="004D6968" w:rsidRDefault="008D2B69" w:rsidP="00C76488">
      <w:pPr>
        <w:numPr>
          <w:ilvl w:val="6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Po zakończeniu okresu rozliczeniowego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jest zobowiązany do sporządzenia wykazu liczby godzin i dni, w których świadczył swoje usługi.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zobowiazany jest przedstawić wykaz do zatwierdzenia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przedstawicielowi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Zamawiajacego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, o którym mowa w § 5. Zatwierdzony wykaz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stanowi podstawę do wystawienia przez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Wykonawcę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rachunku.</w:t>
      </w:r>
      <w:r w:rsidR="00CB314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Wzór rachunku stanowi Załącznik nr 2 do Umowy.</w:t>
      </w:r>
    </w:p>
    <w:p w14:paraId="192290F8" w14:textId="77777777" w:rsidR="008D2B69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5E2028B3" w14:textId="77777777" w:rsidR="008D2B69" w:rsidRPr="00E937EF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§ 4.</w:t>
      </w:r>
    </w:p>
    <w:p w14:paraId="58CA3B9D" w14:textId="23E3A803" w:rsidR="008D2B69" w:rsidRPr="00E937EF" w:rsidRDefault="008D2B69" w:rsidP="00C7648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Łączne wynagrodzenie należne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 tytułu świadczenia usług stanowiących przedmiot umowy w okresie jej trwania nie przekroczy kwoty </w:t>
      </w:r>
      <w:r w:rsidR="0077263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………….</w:t>
      </w:r>
      <w:r w:rsidR="00C76488" w:rsidRPr="00C7648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zł (słownie: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00/100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) brutto.</w:t>
      </w:r>
    </w:p>
    <w:p w14:paraId="615DD245" w14:textId="52B332F5" w:rsidR="008D2B69" w:rsidRPr="00E937EF" w:rsidRDefault="008D2B69" w:rsidP="00C7648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 wykonanie przedmiotu umowy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S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trony ustalają wynagrodzenie w wysokości </w:t>
      </w:r>
      <w:r w:rsidR="0077263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zł (słownie: </w:t>
      </w:r>
      <w:r w:rsidR="0077263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00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/100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) brutto za jedną godzinę świadczonych usług.</w:t>
      </w:r>
    </w:p>
    <w:p w14:paraId="675891E8" w14:textId="5BFCD1B2" w:rsidR="008D2B69" w:rsidRPr="00E937EF" w:rsidRDefault="008D2B69" w:rsidP="00C7648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Wynagrodzenie miesięczne stanowi iloczyn liczby godzin, w których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faktycznie świadczył usługi w danym miesiącu kalendarzowym i </w:t>
      </w:r>
      <w:r w:rsidR="00283C7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stawki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wynagrodzenia brutto za jedną godzinę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świadczenia usług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określon</w:t>
      </w:r>
      <w:r w:rsidR="00283C7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ej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 ust. 2.</w:t>
      </w:r>
    </w:p>
    <w:p w14:paraId="4BE26040" w14:textId="4D949846" w:rsidR="008D2B69" w:rsidRPr="00E937EF" w:rsidRDefault="008D2B69" w:rsidP="00C7648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Kwota określona w ust. 1 obejmuje wszelkie koszty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poniesione w związku z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 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wykonywaniem niniejszej umowy</w:t>
      </w:r>
      <w:r w:rsidR="008828A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 Zamawiający potrąci z tego wynagrodzenia należny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podat</w:t>
      </w:r>
      <w:r w:rsidR="008828A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ek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8828A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dochodowy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i 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składki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ubezpieczeni</w:t>
      </w:r>
      <w:r w:rsidR="008828A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owe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46935177" w14:textId="47396691" w:rsidR="008D2B69" w:rsidRPr="00E937EF" w:rsidRDefault="008D2B69" w:rsidP="00C7648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</w:t>
      </w:r>
      <w:r w:rsidR="00FD3F2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cy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zapłaci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wynagrodzenie w terminie do 21 dni od daty dostarczenia rachunku do siedziby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Zamawiajacego</w:t>
      </w:r>
      <w:r w:rsidR="00283C7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51151E" w:rsidRPr="0051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(dane płatnika: Ministerstwo Sprawiedliwości, Aleje Ujazdowskie 11, 00-067 Warszawa, NIP: 5261673166)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, przelewem na </w:t>
      </w:r>
      <w:r w:rsidR="0051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rachunek bankowy</w:t>
      </w:r>
      <w:r w:rsidR="0051151E"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wskazane w rachunku</w:t>
      </w:r>
      <w:r w:rsidR="0051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,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po potwierdzeniu należytego wykonania usług przez przedstawiciela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Zamawiającego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. </w:t>
      </w:r>
    </w:p>
    <w:p w14:paraId="1CA91062" w14:textId="77777777" w:rsidR="008D2B69" w:rsidRPr="00E937EF" w:rsidRDefault="008D2B69" w:rsidP="00C7648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otrzyma wynagrodzenie tylko za należycie wykonane usługi.</w:t>
      </w:r>
    </w:p>
    <w:p w14:paraId="1CE64463" w14:textId="77777777" w:rsidR="008D2B69" w:rsidRPr="00E937EF" w:rsidRDefault="008D2B69" w:rsidP="00C7648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 datę płatności uważa się dzień obciążenia rachunku bankowego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Zamawiającego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48DA5A10" w14:textId="00209867" w:rsidR="008D2B69" w:rsidRPr="00E937EF" w:rsidRDefault="008D2B69" w:rsidP="00C7648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nie przysługuje roszczenie w przypadku niewykorzystania w trakcie trwania umowy całkowitej kwoty umowy, przewidzienej w ust. 1</w:t>
      </w:r>
      <w:r w:rsidR="0051151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7BBDF851" w14:textId="77777777" w:rsidR="008D2B69" w:rsidRPr="00E937EF" w:rsidRDefault="008D2B69" w:rsidP="00C764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3F06E37D" w14:textId="77777777" w:rsidR="008D2B69" w:rsidRPr="00E937EF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§ 5.</w:t>
      </w:r>
    </w:p>
    <w:p w14:paraId="0651F6AC" w14:textId="34C9C347" w:rsidR="008D2B69" w:rsidRPr="00E937EF" w:rsidRDefault="008D2B69" w:rsidP="00C76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Dla celów wykonania niniejszej umowy, w tym zatwierdzenia wykazów godzin, o których mowa w § 3 ust. 3,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Zamawiający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wyznacza swojego Przedstawiciela – Naczelnika Wydziału Utrzymania Infrastruktury w Departamencie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Informatyzacji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i Rejestrów Sądowych Ministerstwa Sprawiedliwości lub osobę go zastępującą.</w:t>
      </w:r>
    </w:p>
    <w:p w14:paraId="3F99016C" w14:textId="77777777" w:rsidR="00DD167F" w:rsidRDefault="00DD167F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</w:p>
    <w:p w14:paraId="723F3E73" w14:textId="5A63BEBB" w:rsidR="008D2B69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>§ 6</w:t>
      </w:r>
    </w:p>
    <w:p w14:paraId="18C50747" w14:textId="77777777" w:rsidR="008D2B69" w:rsidRPr="002F7D7A" w:rsidRDefault="008D2B69" w:rsidP="002964A7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Informacją w rozumieniu Umowy są wszelkie informacje, dokumenty lub dane przekazane Wykonawcy przez Zamawiającego, uzyskane przez Wykonawcę w związku z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 </w:t>
      </w: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realizacją Umowy oraz wytworzone przez Wykonawcę na potrzeby realizacji Umowy.</w:t>
      </w:r>
    </w:p>
    <w:p w14:paraId="59B4EDF5" w14:textId="77777777" w:rsidR="008D2B69" w:rsidRPr="002F7D7A" w:rsidRDefault="008D2B69" w:rsidP="002964A7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Informacje stanowią własność Ministerstwa Sprawiedliwości.</w:t>
      </w:r>
    </w:p>
    <w:p w14:paraId="0D19AE91" w14:textId="77777777" w:rsidR="008D2B69" w:rsidRPr="002F7D7A" w:rsidRDefault="008D2B69" w:rsidP="002964A7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może przetwarzać powierzone mu przez Zamawiającego informacje tylko przez okres obowiązywania Umowy.</w:t>
      </w:r>
    </w:p>
    <w:p w14:paraId="2D4AACFF" w14:textId="77777777" w:rsidR="008D2B69" w:rsidRPr="002F7D7A" w:rsidRDefault="008D2B69" w:rsidP="002964A7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zobowiązuje się do zachowania w tajemnicy wszystkich informacji, a także sposobów zabezpieczenia informacji, zarówno w trakcie trwania Umowy, jak i po jej wygaśnięciu lub rozwiązaniu.</w:t>
      </w:r>
    </w:p>
    <w:p w14:paraId="24DB6E95" w14:textId="77777777" w:rsidR="008D2B69" w:rsidRPr="002F7D7A" w:rsidRDefault="008D2B69" w:rsidP="002964A7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lastRenderedPageBreak/>
        <w:t xml:space="preserve">Wykonawca zobowiązany jest do zastosowania wszelkich niezbędnych środków technicznych i organizacyjnych zapewniających ochronę przetwarzania informacji, a w szczególności powinien zabezpieczyć informacje przed ich udostępnieniem osobom nieupoważnionym, zabraniem przez osobę nieuprawnioną, przetwarzaniem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br/>
      </w: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z naruszeniem postanowień Umowy, zmianą, utratą, uszkodzeniem lub zniszczeniem.</w:t>
      </w:r>
    </w:p>
    <w:p w14:paraId="112E0999" w14:textId="77777777" w:rsidR="008D2B69" w:rsidRPr="002F7D7A" w:rsidRDefault="008D2B69" w:rsidP="002964A7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zobowiązuje się do dołożenia najwyższej staranności w celu zabezpieczenia informacji uzyskanych w związku z realizacją Umowy przed bezprawnym dostępem, rozpowszechnianiem lub przekazaniem osobom trzecim.</w:t>
      </w:r>
    </w:p>
    <w:p w14:paraId="2E32E04A" w14:textId="247A863D" w:rsidR="008D2B69" w:rsidRPr="001B3102" w:rsidRDefault="00622FF1" w:rsidP="002964A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7. </w:t>
      </w:r>
      <w:r w:rsidR="002964A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ab/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Wykonawca zobowiązany jest zapewnić wykonanie obowiązków w zakresie bezpieczeństwa informacji, w szczególności dotyczącego zachowania w tajemnicy informacji, także przez jego pracowników i osoby, przy pomocy których wykonuje Umowę. Odpowiedzialność za naruszenie powyższego obowiązku spoczywa na Wykonawcy. Naruszenie bezpieczeństwa informacji, w szczególności ujawnienie jakiejkolwiek informacji w okresie obowiązywania Umowy, uprawnia Zamawiającego </w:t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br/>
        <w:t>do odstąpienia od Umowy.</w:t>
      </w:r>
    </w:p>
    <w:p w14:paraId="70D34914" w14:textId="0B7CAB41" w:rsidR="008D2B69" w:rsidRPr="001B3102" w:rsidRDefault="00622FF1" w:rsidP="002964A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8. </w:t>
      </w:r>
      <w:r w:rsidR="002964A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ab/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Wykonawca może udostępniać informacje jedynie osobom, którym będą one niezbędne do wykonania powierzonych im czynności i tylko w zakresie, w jakim muszą mieć </w:t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br/>
        <w:t>do nich dostęp dla celów wykonania Umowy.</w:t>
      </w:r>
    </w:p>
    <w:p w14:paraId="74A76811" w14:textId="48C28EF7" w:rsidR="008D2B69" w:rsidRPr="001B3102" w:rsidRDefault="00622FF1" w:rsidP="002964A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9. </w:t>
      </w:r>
      <w:r w:rsidR="002964A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ab/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Osoby wykonujące Umowę w imieniu Wykonawcy zobowiązane są przed przystąpieniem do wykonania przedmiotu Umowy do podpisania </w:t>
      </w:r>
      <w:r w:rsidR="008D2B69" w:rsidRPr="001B3102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pl-PL"/>
        </w:rPr>
        <w:t xml:space="preserve">Zobowiązania </w:t>
      </w:r>
      <w:r w:rsidR="008D2B69" w:rsidRPr="001B3102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pl-PL"/>
        </w:rPr>
        <w:br/>
        <w:t>do zachowaniu poufności informacji</w:t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, którego wzór stanowi Załącznik nr 2 do Umowy. Podpisane zobowiązanie należy przed przystąpieniem do wykonania usług przekazać Zamawiającemu.</w:t>
      </w:r>
    </w:p>
    <w:p w14:paraId="55505247" w14:textId="4EC99F05" w:rsidR="008D2B69" w:rsidRPr="001B3102" w:rsidRDefault="00622FF1" w:rsidP="002964A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10. </w:t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ponosi wszelką odpowiedzialność, tak wobec osób trzecich jak i wobec Zamawiającego, za szkody powstałe w związku z nienależytą realizacją obowiązków dotyczących informacji.</w:t>
      </w:r>
    </w:p>
    <w:p w14:paraId="69E0B4F7" w14:textId="5C0DEDD0" w:rsidR="008D2B69" w:rsidRPr="002F7D7A" w:rsidRDefault="00622FF1" w:rsidP="002964A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11. </w:t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Wykonawca zobowiązany jest do natychmiastowego powiadamiania i raportowania Zamawiającemu o nieuprawnionym ujawnieniu lub udostępnieniu informacji lub </w:t>
      </w:r>
      <w:r w:rsidR="008D2B69" w:rsidRPr="001B3102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br/>
        <w:t>o naruszeniu poufności informacji:</w:t>
      </w:r>
      <w:r w:rsidR="002964A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 </w:t>
      </w:r>
      <w:r w:rsidR="008D2B69"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na adres e-mail:</w:t>
      </w:r>
      <w:r w:rsidR="00DD167F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 </w:t>
      </w:r>
      <w:hyperlink r:id="rId7" w:history="1">
        <w:r w:rsidR="00DD167F" w:rsidRPr="00D17B08">
          <w:rPr>
            <w:rStyle w:val="Hipercze"/>
            <w:rFonts w:ascii="Times New Roman" w:eastAsia="Times New Roman" w:hAnsi="Times New Roman" w:cs="Times New Roman"/>
            <w:bCs/>
            <w:noProof/>
            <w:sz w:val="24"/>
            <w:szCs w:val="24"/>
            <w:lang w:eastAsia="pl-PL"/>
          </w:rPr>
          <w:t>iod@ms.gov.pl</w:t>
        </w:r>
      </w:hyperlink>
      <w:r w:rsidR="00DD167F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, </w:t>
      </w:r>
      <w:hyperlink r:id="rId8" w:history="1">
        <w:r w:rsidR="00E306AA" w:rsidRPr="00E24D3B">
          <w:rPr>
            <w:rStyle w:val="Hipercze"/>
            <w:rFonts w:ascii="Times New Roman" w:eastAsia="Times New Roman" w:hAnsi="Times New Roman" w:cs="Times New Roman"/>
            <w:bCs/>
            <w:noProof/>
            <w:sz w:val="24"/>
            <w:szCs w:val="24"/>
            <w:lang w:eastAsia="pl-PL"/>
          </w:rPr>
          <w:t>Bozena.Midro@ms.gov.pl</w:t>
        </w:r>
      </w:hyperlink>
      <w:r w:rsidR="00B76DC4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 </w:t>
      </w:r>
    </w:p>
    <w:p w14:paraId="6C8B4DB5" w14:textId="68085128" w:rsidR="008D2B69" w:rsidRPr="002F7D7A" w:rsidRDefault="00622FF1" w:rsidP="002964A7">
      <w:pPr>
        <w:pStyle w:val="Akapitzlist"/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12. </w:t>
      </w:r>
      <w:r w:rsidR="002964A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ab/>
      </w:r>
      <w:r w:rsidR="008D2B69"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zobowiązuje się po zakończeniu realizacji Umowy do zwrotu Zamawiającemu wszelkich informacji, wraz z nośnikami, a w przypadku utrwalenia przez Wykonawcę informacji – usunięcia z nośników tych informacji, w tym również sporządzonych kopii zapasowych oraz zniszczenia wszelkich dokumentów i danych mogących posłużyć do odtworzenia, w całości lub części, informacji. Wykonawca złoży Zamawiającemu na tę okoliczność stosowne oświadczenie,</w:t>
      </w:r>
    </w:p>
    <w:p w14:paraId="3730FAC3" w14:textId="221E53AF" w:rsidR="008D2B69" w:rsidRPr="00F84CFF" w:rsidRDefault="00622FF1" w:rsidP="002964A7">
      <w:pPr>
        <w:pStyle w:val="Akapitzlist"/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13. </w:t>
      </w:r>
      <w:r w:rsidR="002964A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ab/>
      </w:r>
      <w:r w:rsidR="008D2B69"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nie może zwielokrotniać, rozpowszechniać, ko</w:t>
      </w:r>
      <w:r w:rsidR="008D2B69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rzystać w celach niezwiązanych </w:t>
      </w:r>
      <w:r w:rsidR="008D2B69" w:rsidRPr="00F84CFF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z realizacją Umowy oraz ujawniać informacji osobom trzecim, bez uzyskania w powyższym zakresie pisemnej zgody Zamawiającego, o ile takie informacje nie zostały już podane do publicznej wiadomości lub nie są publicznie dostępne. Powyższe zobowiązanie nie dotyczy specjalistów Wykonawcy i podwykonawcy, o ile taki został wcześniej uzgodniony z Zamawiającym, jednakże Wykonawca może przekazać informacje specjalistom jedynie w celu realizacji Umowy.</w:t>
      </w:r>
    </w:p>
    <w:p w14:paraId="6D10D4CB" w14:textId="007D267D" w:rsidR="008D2B69" w:rsidRPr="002F7D7A" w:rsidRDefault="00622FF1" w:rsidP="002964A7">
      <w:pPr>
        <w:pStyle w:val="Akapitzlist"/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14. </w:t>
      </w:r>
      <w:r w:rsidR="002964A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ab/>
      </w:r>
      <w:r w:rsidR="008D2B69"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ponosi pełną odpowiedzialność za zachowanie w tajemnicy ww. informacji przez osoby, przy pomocy których wykonuje umowę.</w:t>
      </w:r>
    </w:p>
    <w:p w14:paraId="39C0544D" w14:textId="5C3A2894" w:rsidR="008D2B69" w:rsidRPr="002F7D7A" w:rsidRDefault="00622FF1" w:rsidP="002964A7">
      <w:pPr>
        <w:pStyle w:val="Akapitzlist"/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15</w:t>
      </w:r>
      <w:r w:rsidR="00E366E1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. </w:t>
      </w:r>
      <w:r w:rsidR="002964A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ab/>
      </w:r>
      <w:r w:rsidR="008D2B69"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Wykonawca zobowiązany jest:</w:t>
      </w:r>
    </w:p>
    <w:p w14:paraId="226EDED3" w14:textId="77777777" w:rsidR="008D2B69" w:rsidRPr="002F7D7A" w:rsidRDefault="008D2B69" w:rsidP="002964A7">
      <w:pPr>
        <w:pStyle w:val="Akapitzlist"/>
        <w:numPr>
          <w:ilvl w:val="2"/>
          <w:numId w:val="10"/>
        </w:numPr>
        <w:spacing w:after="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>zapewnić kontrolę nad tym, jakie informacje, kiedy, przez kogo oraz komu są przekazywane, zwłaszcza gdy przekazuje się je za pomocą teletransmisji danych,</w:t>
      </w:r>
    </w:p>
    <w:p w14:paraId="1266F7C2" w14:textId="77777777" w:rsidR="008D2B69" w:rsidRPr="002F7D7A" w:rsidRDefault="008D2B69" w:rsidP="002964A7">
      <w:pPr>
        <w:pStyle w:val="Akapitzlist"/>
        <w:numPr>
          <w:ilvl w:val="2"/>
          <w:numId w:val="10"/>
        </w:numPr>
        <w:spacing w:after="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</w:pPr>
      <w:r w:rsidRPr="002F7D7A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t xml:space="preserve">zapewnić, aby osoby, o których mowa w pkt. 1, zachowywały w tajemnicy informacje oraz sposoby ich zabezpieczeń. </w:t>
      </w:r>
    </w:p>
    <w:p w14:paraId="6C1CAA54" w14:textId="77777777" w:rsidR="008D2B69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lastRenderedPageBreak/>
        <w:t>§ 7</w:t>
      </w: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.</w:t>
      </w:r>
    </w:p>
    <w:p w14:paraId="1FB5F3DF" w14:textId="7B4F1882" w:rsidR="008D2B69" w:rsidRPr="00E937EF" w:rsidRDefault="008D2B69" w:rsidP="002964A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karę umowną w wysokości 0,1% całkowitej wartości brutto umowy, określonej w § 4 ust. 1, za każdy przypadek nienależytego wykonania umowy.</w:t>
      </w:r>
    </w:p>
    <w:p w14:paraId="225978E5" w14:textId="64EFA0DD" w:rsidR="008D2B69" w:rsidRPr="00E937EF" w:rsidRDefault="008D2B69" w:rsidP="002964A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karę umowną w wysokości 10% całkowitej wartości brutto umowy określonej w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§ 4 ust. 1 za każdy stwierdzony przypadek ujawnienia, w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 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okresie obowiązywania Umowy lub po jej wygaśnięciu lub rozwiązaniu Umowy, informacji poufnych lub danych osobowych, których administratorem jest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Zamawiający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lub które zostały powierzone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Zamawiającemu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60316AA3" w14:textId="2D82C328" w:rsidR="0051151E" w:rsidRPr="00E937EF" w:rsidRDefault="0051151E" w:rsidP="0051151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karę umowną w wysokości 10% całkowitej wartości brutto umowy określonej w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§ 4 ust. 1 </w:t>
      </w:r>
      <w:r w:rsidR="00FD3F2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 razie wypowiedzenia umowy ze skutkiem natychmiastowym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5D7FBC96" w14:textId="58632394" w:rsidR="008D2B69" w:rsidRPr="00E937EF" w:rsidRDefault="008D2B69" w:rsidP="002964A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B76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prawo potrącić kary umowne z wynagrodzenia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72A6B4" w14:textId="77777777" w:rsidR="008D2B69" w:rsidRPr="00E937EF" w:rsidRDefault="008D2B69" w:rsidP="002964A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kary umowne nie pokrywają faktycznie poniesionych szkód, Strony maja prawo dochodzić, na zasadach ogólnych, odszkodowania uzupełniającego.</w:t>
      </w:r>
    </w:p>
    <w:p w14:paraId="3172038F" w14:textId="77777777" w:rsidR="008D2B69" w:rsidRPr="00E937EF" w:rsidRDefault="008D2B69" w:rsidP="00C764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7DFF5951" w14:textId="77777777" w:rsidR="008D2B69" w:rsidRPr="00E937EF" w:rsidRDefault="008D2B69" w:rsidP="00C76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ym w:font="Times New Roman" w:char="00A7"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8</w:t>
      </w: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.</w:t>
      </w:r>
    </w:p>
    <w:p w14:paraId="04F2E989" w14:textId="5F24A001" w:rsidR="008D2B69" w:rsidRPr="00E937EF" w:rsidRDefault="008D2B69" w:rsidP="002964A7">
      <w:pPr>
        <w:numPr>
          <w:ilvl w:val="0"/>
          <w:numId w:val="4"/>
        </w:numPr>
        <w:spacing w:after="0" w:line="240" w:lineRule="auto"/>
        <w:ind w:left="416" w:hanging="41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Zamawiajacy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zastrzega sobie prawo do odstąpienia od umowy</w:t>
      </w:r>
      <w:r w:rsidR="00FD3F2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/ wypowiedzenie umowy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ze skutkiem natychmiastowym w przypadku, gdy: </w:t>
      </w:r>
    </w:p>
    <w:p w14:paraId="75F5E69C" w14:textId="77777777" w:rsidR="008D2B69" w:rsidRPr="00E937EF" w:rsidRDefault="008D2B69" w:rsidP="002964A7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Wykonawca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nie przystapił do realizacji usługi w terminie określonym w §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2 - bez konieczności wyznaczania dodatkowego terminu,</w:t>
      </w:r>
    </w:p>
    <w:p w14:paraId="759CF790" w14:textId="77777777" w:rsidR="008D2B69" w:rsidRPr="00E937EF" w:rsidRDefault="008D2B69" w:rsidP="002964A7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Wykonawca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wykonuje usługę wadliwie lub w sposób sprzeczny z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 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instrukcjami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Zamawiającego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21D24A1F" w14:textId="1B1B2274" w:rsidR="008D2B69" w:rsidRPr="00E937EF" w:rsidRDefault="008D2B69" w:rsidP="002964A7">
      <w:pPr>
        <w:numPr>
          <w:ilvl w:val="0"/>
          <w:numId w:val="4"/>
        </w:numPr>
        <w:spacing w:after="0" w:line="240" w:lineRule="auto"/>
        <w:ind w:left="416" w:hanging="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wykonać prawo odstąpienia w terminie 30 dni od daty powzięcia informacji o </w:t>
      </w:r>
      <w:r w:rsidR="00882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okoliczności stanowiącej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</w:t>
      </w:r>
      <w:r w:rsidR="008828A8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odstąpienia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1B725604" w14:textId="77777777" w:rsidR="008D2B69" w:rsidRPr="00E937EF" w:rsidRDefault="008D2B69" w:rsidP="002964A7">
      <w:pPr>
        <w:spacing w:after="0" w:line="240" w:lineRule="auto"/>
        <w:ind w:left="416" w:hanging="41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3. 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937EF">
        <w:rPr>
          <w:rFonts w:ascii="Times New Roman" w:eastAsia="Times New Roman" w:hAnsi="Times New Roman" w:cs="Times New Roman"/>
          <w:sz w:val="24"/>
          <w:szCs w:val="24"/>
          <w:lang w:eastAsia="pl-PL"/>
        </w:rPr>
        <w:t>tron może niniejszą umowę wypowiedzieć z zachowaniem okresu wypowiedzenia, który wynosi 7 dni.</w:t>
      </w:r>
    </w:p>
    <w:p w14:paraId="0C5A8743" w14:textId="26A1DA70" w:rsidR="008D2B69" w:rsidRPr="00707A7E" w:rsidRDefault="00FD3F26" w:rsidP="00707A7E">
      <w:pPr>
        <w:spacing w:after="0" w:line="240" w:lineRule="auto"/>
        <w:ind w:left="416" w:hanging="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07A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07A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ponosi odpowiedzialność za działania lub zaniechania związane z realizacją Umowy, chyba że szkoda nastąpiła wskutek siły wyższej albo z wyłącznej winy Zamawiającego.</w:t>
      </w:r>
    </w:p>
    <w:p w14:paraId="509017E6" w14:textId="77777777" w:rsidR="00FD3F26" w:rsidRDefault="00FD3F26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590A8850" w14:textId="2A45BDD3" w:rsidR="008D2B69" w:rsidRPr="00E937EF" w:rsidRDefault="008D2B69" w:rsidP="00C7648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§ 9</w:t>
      </w:r>
      <w:r w:rsidRPr="00E937E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.</w:t>
      </w:r>
    </w:p>
    <w:p w14:paraId="2FA4583D" w14:textId="0474F3D0" w:rsidR="008828A8" w:rsidRDefault="008828A8" w:rsidP="002964A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8828A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Prawo właściwe dla Umowy to prawo obowiązujące w Rzeczpospolitej Polskiej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4B668CED" w14:textId="09482446" w:rsidR="008D2B69" w:rsidRPr="00E937EF" w:rsidRDefault="008D2B69" w:rsidP="002964A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 sprawach nieuregulowanych niniejszą umową stosuje się przepisy Kodeksu cywilnego oraz inne przepisy prawa, mające związek z przedmiotem umowy.</w:t>
      </w:r>
    </w:p>
    <w:p w14:paraId="00DFEB95" w14:textId="6C359D29" w:rsidR="008828A8" w:rsidRPr="008828A8" w:rsidRDefault="008D2B69" w:rsidP="00816221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Wszelkie zmiany i uzupełnienia umowy, wypowiedzenie, rozwiazanie za zgodą obu Stron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lub odstąpienie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od niej będą dokonywane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 formie pisemnej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lub w formie </w:t>
      </w:r>
      <w:r w:rsidR="00FD3F2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elektronicznej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pod rygorem nieważności.</w:t>
      </w:r>
      <w:r w:rsidR="0081622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14:paraId="053CEBB3" w14:textId="73680AB9" w:rsidR="008D2B69" w:rsidRPr="00E937EF" w:rsidRDefault="008D2B69" w:rsidP="002964A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Umowę sporządzono w trzech jednobrzmiących egzemplarzach, dwa egzemplarze dla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</w:t>
      </w:r>
      <w:r w:rsidR="00FD3F2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ego</w:t>
      </w:r>
      <w:r w:rsidR="00B76DC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i jeden dla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14:paraId="0D2AF804" w14:textId="77777777" w:rsidR="008D2B69" w:rsidRPr="00E937EF" w:rsidRDefault="008D2B69" w:rsidP="002964A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E937E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Załączniki stanowiące integralną część Umowy:</w:t>
      </w:r>
    </w:p>
    <w:p w14:paraId="202E4A45" w14:textId="121AFAA5" w:rsidR="00CB3147" w:rsidRDefault="008D2B69" w:rsidP="00CB3147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F745F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Zał</w:t>
      </w:r>
      <w:r w:rsidR="00CB314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ą</w:t>
      </w:r>
      <w:r w:rsidRPr="00F745F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cznik nr 1 </w:t>
      </w:r>
      <w:r w:rsidR="00CB314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–</w:t>
      </w:r>
      <w:r w:rsidRPr="00F745F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1B15A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bookmarkStart w:id="0" w:name="_Hlk71204581"/>
      <w:r w:rsidR="001B15A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Zakres usług;</w:t>
      </w:r>
    </w:p>
    <w:bookmarkEnd w:id="0"/>
    <w:p w14:paraId="068CD36C" w14:textId="2CB1F9E1" w:rsidR="00CB3147" w:rsidRPr="00F745FE" w:rsidRDefault="00CB3147" w:rsidP="00F745FE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CB314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Załącznik nr 2 – </w:t>
      </w:r>
      <w:r w:rsidR="008D2B69" w:rsidRPr="00F745F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Wzór rachunku</w:t>
      </w:r>
    </w:p>
    <w:p w14:paraId="7E222726" w14:textId="4319ABF4" w:rsidR="008D2B69" w:rsidRPr="00F745FE" w:rsidRDefault="008D2B69" w:rsidP="00F745FE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F745F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Załącznik nr </w:t>
      </w:r>
      <w:r w:rsidR="00CB314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3</w:t>
      </w:r>
      <w:r w:rsidRPr="00F745F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C00320" w:rsidRPr="00F745F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–</w:t>
      </w:r>
      <w:r w:rsidRPr="00343707">
        <w:t xml:space="preserve"> </w:t>
      </w:r>
      <w:r w:rsidR="00C00320" w:rsidRPr="00F745F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Wzór oświadczenia o</w:t>
      </w:r>
      <w:r w:rsidRPr="00F745F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zachowaniu poufności informacji.</w:t>
      </w:r>
    </w:p>
    <w:p w14:paraId="727A6216" w14:textId="77777777" w:rsidR="008D2B69" w:rsidRPr="00E937EF" w:rsidRDefault="008D2B69" w:rsidP="00C764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61E228FB" w14:textId="77777777" w:rsidR="00CB3147" w:rsidRPr="00E937EF" w:rsidRDefault="00CB3147" w:rsidP="00C764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8D2B69" w:rsidRPr="00E937EF" w14:paraId="40FC2470" w14:textId="77777777" w:rsidTr="00FF541E">
        <w:tc>
          <w:tcPr>
            <w:tcW w:w="4605" w:type="dxa"/>
          </w:tcPr>
          <w:p w14:paraId="32B9605E" w14:textId="77777777" w:rsidR="008D2B69" w:rsidRPr="00E937EF" w:rsidRDefault="008D2B69" w:rsidP="00C7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</w:pPr>
            <w:r w:rsidRPr="00E937EF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  <w:t>ZLECENIODAWCA:</w:t>
            </w:r>
          </w:p>
        </w:tc>
        <w:tc>
          <w:tcPr>
            <w:tcW w:w="4605" w:type="dxa"/>
          </w:tcPr>
          <w:p w14:paraId="0CB2C354" w14:textId="74D239BA" w:rsidR="008D2B69" w:rsidRPr="00E937EF" w:rsidRDefault="00B76DC4" w:rsidP="00C76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  <w:t xml:space="preserve">          </w:t>
            </w:r>
            <w:r w:rsidR="008D2B69" w:rsidRPr="00E937EF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  <w:t>ZLECENIOBIORCA:</w:t>
            </w:r>
          </w:p>
        </w:tc>
      </w:tr>
    </w:tbl>
    <w:p w14:paraId="3040A743" w14:textId="3C75864D" w:rsidR="005723F8" w:rsidRDefault="005723F8" w:rsidP="005723F8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723F8">
        <w:rPr>
          <w:rFonts w:ascii="Times New Roman" w:hAnsi="Times New Roman" w:cs="Times New Roman"/>
          <w:b/>
          <w:bCs/>
          <w:sz w:val="24"/>
          <w:szCs w:val="24"/>
        </w:rPr>
        <w:t>Załącznik nr 1 do umowy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</w:p>
    <w:p w14:paraId="03AE01C8" w14:textId="77777777" w:rsidR="005723F8" w:rsidRPr="005723F8" w:rsidRDefault="005723F8" w:rsidP="005723F8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DCAA9" w14:textId="4453751C" w:rsidR="001B15A2" w:rsidRDefault="001B15A2" w:rsidP="005723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1B15A2">
        <w:rPr>
          <w:rFonts w:ascii="Times New Roman" w:hAnsi="Times New Roman" w:cs="Times New Roman"/>
          <w:b/>
          <w:bCs/>
          <w:sz w:val="24"/>
          <w:szCs w:val="24"/>
        </w:rPr>
        <w:t>akres usług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FCE15E" w14:textId="361D0176" w:rsidR="005723F8" w:rsidRPr="005723F8" w:rsidRDefault="005723F8" w:rsidP="005723F8">
      <w:pPr>
        <w:jc w:val="both"/>
        <w:rPr>
          <w:rFonts w:ascii="Times New Roman" w:hAnsi="Times New Roman" w:cs="Times New Roman"/>
          <w:sz w:val="24"/>
          <w:szCs w:val="24"/>
        </w:rPr>
      </w:pPr>
      <w:r w:rsidRPr="005723F8">
        <w:rPr>
          <w:rFonts w:ascii="Times New Roman" w:hAnsi="Times New Roman" w:cs="Times New Roman"/>
          <w:b/>
          <w:bCs/>
          <w:sz w:val="24"/>
          <w:szCs w:val="24"/>
        </w:rPr>
        <w:t>Zadanie 1</w:t>
      </w:r>
      <w:r w:rsidRPr="005723F8">
        <w:rPr>
          <w:rFonts w:ascii="Times New Roman" w:hAnsi="Times New Roman" w:cs="Times New Roman"/>
          <w:sz w:val="24"/>
          <w:szCs w:val="24"/>
        </w:rPr>
        <w:t xml:space="preserve">: Samodzielne monitorowanie i dokumentowanie procesu przetwarzania danych w Systemie Przetwarzania Danych MS opartego o serwery oraz sieci WAN/LAN, w tym w szczególności kontrolowanie logów systemów, narzędzi i aplikacji pod kątem występowania błędów, a w przypadku ich stwierdzenia wykonanie analizy błędów i podjęcie odpowiednich działań mających na celu ich usunięcie. </w:t>
      </w:r>
    </w:p>
    <w:p w14:paraId="735E9336" w14:textId="77777777" w:rsidR="005723F8" w:rsidRPr="005723F8" w:rsidRDefault="005723F8" w:rsidP="005723F8">
      <w:pPr>
        <w:jc w:val="both"/>
        <w:rPr>
          <w:rFonts w:ascii="Times New Roman" w:hAnsi="Times New Roman" w:cs="Times New Roman"/>
          <w:sz w:val="24"/>
          <w:szCs w:val="24"/>
        </w:rPr>
      </w:pPr>
      <w:r w:rsidRPr="005723F8">
        <w:rPr>
          <w:rFonts w:ascii="Times New Roman" w:hAnsi="Times New Roman" w:cs="Times New Roman"/>
          <w:b/>
          <w:bCs/>
          <w:sz w:val="24"/>
          <w:szCs w:val="24"/>
        </w:rPr>
        <w:t>Zadanie 2</w:t>
      </w:r>
      <w:r w:rsidRPr="005723F8">
        <w:rPr>
          <w:rFonts w:ascii="Times New Roman" w:hAnsi="Times New Roman" w:cs="Times New Roman"/>
          <w:sz w:val="24"/>
          <w:szCs w:val="24"/>
        </w:rPr>
        <w:t xml:space="preserve">: Samodzielna obsługa incydentów zakłócających ciągłość przetwarzania danych w Systemie Przetwarzania Danych MS, w tym ich rejestrowanie, przekazywanie o nich informacji dla właścicieli usług oraz obsługa otwartych zgłoszeń serwisowych u producentów urządzeń komputerowych, systemów i narzędzi. </w:t>
      </w:r>
    </w:p>
    <w:p w14:paraId="0E426413" w14:textId="77777777" w:rsidR="005723F8" w:rsidRPr="005723F8" w:rsidRDefault="005723F8" w:rsidP="005723F8">
      <w:pPr>
        <w:jc w:val="both"/>
        <w:rPr>
          <w:rFonts w:ascii="Times New Roman" w:hAnsi="Times New Roman" w:cs="Times New Roman"/>
          <w:sz w:val="24"/>
          <w:szCs w:val="24"/>
        </w:rPr>
      </w:pPr>
      <w:r w:rsidRPr="005723F8">
        <w:rPr>
          <w:rFonts w:ascii="Times New Roman" w:hAnsi="Times New Roman" w:cs="Times New Roman"/>
          <w:b/>
          <w:bCs/>
          <w:sz w:val="24"/>
          <w:szCs w:val="24"/>
        </w:rPr>
        <w:t>Zadanie 3</w:t>
      </w:r>
      <w:r w:rsidRPr="005723F8">
        <w:rPr>
          <w:rFonts w:ascii="Times New Roman" w:hAnsi="Times New Roman" w:cs="Times New Roman"/>
          <w:sz w:val="24"/>
          <w:szCs w:val="24"/>
        </w:rPr>
        <w:t xml:space="preserve">: Samodzielne wykonywanie Rutynowych Procedur Operatorskich w Systemie Przetwarzania Danych MS oraz innych zadań związanych z utrzymaniem tego systemu. </w:t>
      </w:r>
    </w:p>
    <w:p w14:paraId="2405DE48" w14:textId="77777777" w:rsidR="005723F8" w:rsidRPr="005723F8" w:rsidRDefault="005723F8" w:rsidP="005723F8">
      <w:pPr>
        <w:jc w:val="both"/>
        <w:rPr>
          <w:rFonts w:ascii="Times New Roman" w:hAnsi="Times New Roman" w:cs="Times New Roman"/>
          <w:sz w:val="24"/>
          <w:szCs w:val="24"/>
        </w:rPr>
      </w:pPr>
      <w:r w:rsidRPr="005723F8">
        <w:rPr>
          <w:rFonts w:ascii="Times New Roman" w:hAnsi="Times New Roman" w:cs="Times New Roman"/>
          <w:b/>
          <w:bCs/>
          <w:sz w:val="24"/>
          <w:szCs w:val="24"/>
        </w:rPr>
        <w:t>Zadanie 4</w:t>
      </w:r>
      <w:r w:rsidRPr="005723F8">
        <w:rPr>
          <w:rFonts w:ascii="Times New Roman" w:hAnsi="Times New Roman" w:cs="Times New Roman"/>
          <w:sz w:val="24"/>
          <w:szCs w:val="24"/>
        </w:rPr>
        <w:t xml:space="preserve">: Sprawowanie kontroli nad pracami firm zewnętrznych wykonywanymi w ramach utrzymania ciągłości przetwarzania danych w Systemie Przetwarzania Danych MS oraz budową i modernizacją i utrzymaniem infrastruktury technicznej Podstawowego i Zapasowego Ośrodka Przetwarzania Danych MS. </w:t>
      </w:r>
    </w:p>
    <w:p w14:paraId="102D3E89" w14:textId="77777777" w:rsidR="005723F8" w:rsidRPr="005723F8" w:rsidRDefault="005723F8" w:rsidP="005723F8">
      <w:pPr>
        <w:jc w:val="both"/>
        <w:rPr>
          <w:rFonts w:ascii="Times New Roman" w:hAnsi="Times New Roman" w:cs="Times New Roman"/>
          <w:sz w:val="24"/>
          <w:szCs w:val="24"/>
        </w:rPr>
      </w:pPr>
      <w:r w:rsidRPr="005723F8">
        <w:rPr>
          <w:rFonts w:ascii="Times New Roman" w:hAnsi="Times New Roman" w:cs="Times New Roman"/>
          <w:b/>
          <w:bCs/>
          <w:sz w:val="24"/>
          <w:szCs w:val="24"/>
        </w:rPr>
        <w:t>Zadanie 5</w:t>
      </w:r>
      <w:r w:rsidRPr="005723F8">
        <w:rPr>
          <w:rFonts w:ascii="Times New Roman" w:hAnsi="Times New Roman" w:cs="Times New Roman"/>
          <w:sz w:val="24"/>
          <w:szCs w:val="24"/>
        </w:rPr>
        <w:t xml:space="preserve">: Dokumentowanie wykonywanych prac na stanowisku pracy, w tym szczególności prowadzenie Dziennika Prac Operatora Systemu Przetwarzania Danych MS. </w:t>
      </w:r>
    </w:p>
    <w:p w14:paraId="32C4C119" w14:textId="77777777" w:rsidR="005723F8" w:rsidRPr="005723F8" w:rsidRDefault="005723F8" w:rsidP="005723F8">
      <w:pPr>
        <w:jc w:val="both"/>
        <w:rPr>
          <w:rFonts w:ascii="Times New Roman" w:hAnsi="Times New Roman" w:cs="Times New Roman"/>
          <w:sz w:val="24"/>
          <w:szCs w:val="24"/>
        </w:rPr>
      </w:pPr>
      <w:r w:rsidRPr="005723F8">
        <w:rPr>
          <w:rFonts w:ascii="Times New Roman" w:hAnsi="Times New Roman" w:cs="Times New Roman"/>
          <w:b/>
          <w:bCs/>
          <w:sz w:val="24"/>
          <w:szCs w:val="24"/>
        </w:rPr>
        <w:t>Zadanie 6</w:t>
      </w:r>
      <w:r w:rsidRPr="005723F8">
        <w:rPr>
          <w:rFonts w:ascii="Times New Roman" w:hAnsi="Times New Roman" w:cs="Times New Roman"/>
          <w:sz w:val="24"/>
          <w:szCs w:val="24"/>
        </w:rPr>
        <w:t xml:space="preserve">: Sporządzanie i aktualizacja dokumentacji technicznej i eksploatacyjnej, w tym instrukcji i procedur operatorskich. </w:t>
      </w:r>
    </w:p>
    <w:p w14:paraId="41309FD1" w14:textId="77777777" w:rsidR="005723F8" w:rsidRPr="005723F8" w:rsidRDefault="005723F8" w:rsidP="005723F8">
      <w:pPr>
        <w:jc w:val="both"/>
        <w:rPr>
          <w:rFonts w:ascii="Times New Roman" w:hAnsi="Times New Roman" w:cs="Times New Roman"/>
          <w:sz w:val="24"/>
          <w:szCs w:val="24"/>
        </w:rPr>
      </w:pPr>
      <w:r w:rsidRPr="005723F8">
        <w:rPr>
          <w:rFonts w:ascii="Times New Roman" w:hAnsi="Times New Roman" w:cs="Times New Roman"/>
          <w:b/>
          <w:bCs/>
          <w:sz w:val="24"/>
          <w:szCs w:val="24"/>
        </w:rPr>
        <w:t>Zadanie 7</w:t>
      </w:r>
      <w:r w:rsidRPr="005723F8">
        <w:rPr>
          <w:rFonts w:ascii="Times New Roman" w:hAnsi="Times New Roman" w:cs="Times New Roman"/>
          <w:sz w:val="24"/>
          <w:szCs w:val="24"/>
        </w:rPr>
        <w:t xml:space="preserve">: Udział w pracach projektowych wydziału oraz pracach zespołów merytorycznych Departamentu związanych z Systemem Przetwarzania Danych MS. </w:t>
      </w:r>
    </w:p>
    <w:p w14:paraId="016FF690" w14:textId="77777777" w:rsidR="005723F8" w:rsidRPr="005723F8" w:rsidRDefault="005723F8" w:rsidP="005723F8">
      <w:pPr>
        <w:jc w:val="both"/>
        <w:rPr>
          <w:rFonts w:ascii="Times New Roman" w:hAnsi="Times New Roman" w:cs="Times New Roman"/>
          <w:sz w:val="24"/>
          <w:szCs w:val="24"/>
        </w:rPr>
      </w:pPr>
      <w:r w:rsidRPr="005723F8">
        <w:rPr>
          <w:rFonts w:ascii="Times New Roman" w:hAnsi="Times New Roman" w:cs="Times New Roman"/>
          <w:b/>
          <w:bCs/>
          <w:sz w:val="24"/>
          <w:szCs w:val="24"/>
        </w:rPr>
        <w:t>Zadanie 8</w:t>
      </w:r>
      <w:r w:rsidRPr="005723F8">
        <w:rPr>
          <w:rFonts w:ascii="Times New Roman" w:hAnsi="Times New Roman" w:cs="Times New Roman"/>
          <w:sz w:val="24"/>
          <w:szCs w:val="24"/>
        </w:rPr>
        <w:t xml:space="preserve">: Uczestniczenie w pracach komisji przetargowej i komisjach odbioru prac. </w:t>
      </w:r>
    </w:p>
    <w:p w14:paraId="3F52996D" w14:textId="77777777" w:rsidR="005723F8" w:rsidRDefault="005723F8" w:rsidP="005723F8"/>
    <w:p w14:paraId="6CAFD30E" w14:textId="2A156340" w:rsidR="005723F8" w:rsidRDefault="005723F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7477EF" w14:textId="08749920" w:rsidR="008D2B69" w:rsidRPr="00E937EF" w:rsidRDefault="008D2B69" w:rsidP="00C764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37EF">
        <w:rPr>
          <w:rFonts w:ascii="Times New Roman" w:hAnsi="Times New Roman" w:cs="Times New Roman"/>
          <w:b/>
          <w:sz w:val="24"/>
          <w:szCs w:val="24"/>
        </w:rPr>
        <w:lastRenderedPageBreak/>
        <w:t>Załączni</w:t>
      </w:r>
      <w:r>
        <w:rPr>
          <w:rFonts w:ascii="Times New Roman" w:hAnsi="Times New Roman" w:cs="Times New Roman"/>
          <w:b/>
          <w:sz w:val="24"/>
          <w:szCs w:val="24"/>
        </w:rPr>
        <w:t>k nr</w:t>
      </w:r>
      <w:r w:rsidR="0077795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do Umowy nr ……z dnia …..</w:t>
      </w:r>
    </w:p>
    <w:p w14:paraId="2FA072DE" w14:textId="77777777" w:rsidR="00DD167F" w:rsidRDefault="00DD167F" w:rsidP="00C76488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7251B5D" w14:textId="77777777" w:rsidR="00DD167F" w:rsidRDefault="00DD167F" w:rsidP="00C76488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29F206" w14:textId="3FFD9047" w:rsidR="008D2B69" w:rsidRPr="008D6FFF" w:rsidRDefault="008D2B69" w:rsidP="00C76488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76DC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ODBIORCA</w:t>
      </w:r>
    </w:p>
    <w:p w14:paraId="1336C718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Ministerstwo Sprawiedliwości</w:t>
      </w:r>
    </w:p>
    <w:p w14:paraId="3780A163" w14:textId="2D6C7C67" w:rsidR="008D2B69" w:rsidRPr="008D6FFF" w:rsidRDefault="008D2B69" w:rsidP="00C76488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( Nazwisko i imię)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Al. Ujazdowskie 11</w:t>
      </w:r>
    </w:p>
    <w:p w14:paraId="5CBC193F" w14:textId="35ED4932" w:rsidR="008D2B69" w:rsidRPr="008D6FFF" w:rsidRDefault="008D2B69" w:rsidP="00C76488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00-567  Warszawa</w:t>
      </w:r>
    </w:p>
    <w:p w14:paraId="37216E43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NIP: 526-16-73-166</w:t>
      </w:r>
    </w:p>
    <w:p w14:paraId="188FDB28" w14:textId="1B2FBA9F" w:rsidR="008D2B69" w:rsidRPr="008D2B69" w:rsidRDefault="008D2B69" w:rsidP="00C7648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                 </w:t>
      </w:r>
      <w:r w:rsidRPr="008D6FFF">
        <w:rPr>
          <w:rFonts w:ascii="Arial" w:eastAsia="Times New Roman" w:hAnsi="Arial" w:cs="Arial"/>
          <w:bCs/>
          <w:sz w:val="16"/>
          <w:szCs w:val="16"/>
          <w:lang w:eastAsia="pl-PL"/>
        </w:rPr>
        <w:t>(adres)</w:t>
      </w:r>
    </w:p>
    <w:p w14:paraId="61D746B3" w14:textId="77777777" w:rsidR="008D2B69" w:rsidRPr="008D6FFF" w:rsidRDefault="008D2B69" w:rsidP="00C76488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RACHUNEK za m-c</w:t>
      </w:r>
      <w:r w:rsidRPr="008D6FFF">
        <w:rPr>
          <w:rFonts w:ascii="Arial" w:eastAsia="Times New Roman" w:hAnsi="Arial" w:cs="Arial"/>
          <w:bCs/>
          <w:i/>
          <w:lang w:eastAsia="pl-PL"/>
        </w:rPr>
        <w:t>…………………….</w:t>
      </w:r>
    </w:p>
    <w:p w14:paraId="1AC03192" w14:textId="77777777" w:rsidR="008D2B69" w:rsidRPr="008D6FFF" w:rsidRDefault="008D2B69" w:rsidP="00C76488">
      <w:pPr>
        <w:spacing w:after="0" w:line="240" w:lineRule="auto"/>
        <w:ind w:left="567"/>
        <w:jc w:val="center"/>
        <w:rPr>
          <w:rFonts w:ascii="Arial" w:eastAsia="Times New Roman" w:hAnsi="Arial" w:cs="Arial"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data wystawienia</w:t>
      </w:r>
      <w:r w:rsidRPr="008D6FFF">
        <w:rPr>
          <w:rFonts w:ascii="Arial" w:eastAsia="Times New Roman" w:hAnsi="Arial" w:cs="Arial"/>
          <w:bCs/>
          <w:i/>
          <w:lang w:eastAsia="pl-PL"/>
        </w:rPr>
        <w:t>……..…….………….</w:t>
      </w:r>
    </w:p>
    <w:p w14:paraId="5A3A8122" w14:textId="77777777" w:rsidR="008D2B69" w:rsidRPr="008D6FFF" w:rsidRDefault="008D2B69" w:rsidP="00C7648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1178E00D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Nazwisko.....................................................................Imiona...............................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14:paraId="65381F5F" w14:textId="76EADC15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Imiona rodziców.....................................................................................................................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  <w:r w:rsidRPr="008D6FFF">
        <w:rPr>
          <w:rFonts w:ascii="Arial" w:eastAsia="Times New Roman" w:hAnsi="Arial" w:cs="Arial"/>
          <w:lang w:eastAsia="pl-PL"/>
        </w:rPr>
        <w:t>..</w:t>
      </w:r>
      <w:r>
        <w:rPr>
          <w:rFonts w:ascii="Arial" w:eastAsia="Times New Roman" w:hAnsi="Arial" w:cs="Arial"/>
          <w:lang w:eastAsia="pl-PL"/>
        </w:rPr>
        <w:t>.</w:t>
      </w:r>
    </w:p>
    <w:p w14:paraId="351878BF" w14:textId="383ED976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Data i miejsce urodzenia......................................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  <w:r w:rsidRPr="008D6FFF">
        <w:rPr>
          <w:rFonts w:ascii="Arial" w:eastAsia="Times New Roman" w:hAnsi="Arial" w:cs="Arial"/>
          <w:lang w:eastAsia="pl-PL"/>
        </w:rPr>
        <w:t>PESEL.........................................</w:t>
      </w:r>
    </w:p>
    <w:p w14:paraId="06DD0D2F" w14:textId="494C739E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Miejsce zamieszkania:...........................................................................................................................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</w:p>
    <w:p w14:paraId="694F76B9" w14:textId="340CDDCC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(miejscowość, kod pocztowy, ulica, nr domu)                                                   </w:t>
      </w:r>
    </w:p>
    <w:p w14:paraId="288A8F52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6A8F6C8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Urząd </w:t>
      </w:r>
      <w:r w:rsidRPr="008D6FFF">
        <w:rPr>
          <w:rFonts w:ascii="Arial" w:eastAsia="Times New Roman" w:hAnsi="Arial" w:cs="Arial"/>
          <w:lang w:eastAsia="pl-PL"/>
        </w:rPr>
        <w:t>Skarbowy</w:t>
      </w:r>
      <w:r>
        <w:rPr>
          <w:rFonts w:ascii="Arial" w:eastAsia="Times New Roman" w:hAnsi="Arial" w:cs="Arial"/>
          <w:lang w:eastAsia="pl-PL"/>
        </w:rPr>
        <w:t>..............</w:t>
      </w: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</w:p>
    <w:p w14:paraId="7B10471F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Jestem pracownikiem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3A8562C1" w14:textId="75E39D59" w:rsidR="008D2B69" w:rsidRPr="008D6FFF" w:rsidRDefault="008D2B69" w:rsidP="00C7648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np. umowa o  pracę/ umowa cywilnoprawna/ student/ emeryt</w:t>
      </w:r>
    </w:p>
    <w:p w14:paraId="2A2A4E92" w14:textId="77777777" w:rsidR="008D2B69" w:rsidRPr="008D6FFF" w:rsidRDefault="008D2B69" w:rsidP="00C76488">
      <w:pPr>
        <w:keepNext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150351" w14:textId="77777777" w:rsidR="008D2B69" w:rsidRPr="008D6FFF" w:rsidRDefault="008D2B69" w:rsidP="00C76488">
      <w:pPr>
        <w:spacing w:after="0" w:line="240" w:lineRule="auto"/>
        <w:ind w:firstLine="5670"/>
        <w:rPr>
          <w:rFonts w:ascii="Arial" w:eastAsia="Times New Roman" w:hAnsi="Arial" w:cs="Arial"/>
          <w:lang w:eastAsia="pl-PL"/>
        </w:rPr>
      </w:pPr>
    </w:p>
    <w:p w14:paraId="252D10D2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Nazwa usługi: Wykona</w:t>
      </w:r>
      <w:r>
        <w:rPr>
          <w:rFonts w:ascii="Arial" w:eastAsia="Times New Roman" w:hAnsi="Arial" w:cs="Arial"/>
          <w:lang w:eastAsia="pl-PL"/>
        </w:rPr>
        <w:t>nie przedmiotu umowy nr .………………</w:t>
      </w:r>
      <w:r w:rsidRPr="008D6FFF">
        <w:rPr>
          <w:rFonts w:ascii="Arial" w:eastAsia="Times New Roman" w:hAnsi="Arial" w:cs="Arial"/>
          <w:lang w:eastAsia="pl-PL"/>
        </w:rPr>
        <w:t>.……..z dnia............................</w:t>
      </w:r>
    </w:p>
    <w:p w14:paraId="4CEB0C53" w14:textId="77777777" w:rsidR="008D2B69" w:rsidRPr="008D6FFF" w:rsidRDefault="008D2B69" w:rsidP="00C7648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</w:t>
      </w:r>
    </w:p>
    <w:p w14:paraId="7044A34B" w14:textId="77777777" w:rsidR="008D2B69" w:rsidRPr="008D6FFF" w:rsidRDefault="008D2B69" w:rsidP="00C7648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>(podać rodzaj wykonywanych usług)</w:t>
      </w:r>
    </w:p>
    <w:p w14:paraId="1439579B" w14:textId="77777777" w:rsidR="008D2B69" w:rsidRPr="008D6FFF" w:rsidRDefault="008D2B69" w:rsidP="00C7648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.......................................................słownie:………………………….</w:t>
      </w: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76E28363" w14:textId="27688F44" w:rsidR="008D2B69" w:rsidRPr="008D6FFF" w:rsidRDefault="008D2B69" w:rsidP="00C7648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(wartość brutto)</w:t>
      </w:r>
    </w:p>
    <w:p w14:paraId="6AD76200" w14:textId="77777777" w:rsidR="008D2B69" w:rsidRPr="008D6FFF" w:rsidRDefault="008D2B69" w:rsidP="00C764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D78FB6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Sposób odebrania wynagrodzenia...........................................................................................................</w:t>
      </w:r>
    </w:p>
    <w:p w14:paraId="5FB120BE" w14:textId="2D0296E6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FF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(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kasa/ nr konta)</w:t>
      </w:r>
    </w:p>
    <w:p w14:paraId="2941FAE2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3426C1E" w14:textId="77777777" w:rsidR="008D2B69" w:rsidRPr="008D6FFF" w:rsidRDefault="008D2B69" w:rsidP="00C7648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bCs/>
          <w:lang w:eastAsia="pl-PL"/>
        </w:rPr>
        <w:t>W miesiącu ………………….…….. świadczyłem/łam usługi w wymiarze….…..….…godzin.</w:t>
      </w:r>
    </w:p>
    <w:p w14:paraId="063AA7B3" w14:textId="77777777" w:rsidR="008D2B69" w:rsidRPr="008D6FFF" w:rsidRDefault="008D2B69" w:rsidP="00C76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40279E" w14:textId="77777777" w:rsidR="008D2B69" w:rsidRPr="008D6FFF" w:rsidRDefault="008D2B69" w:rsidP="00C76488">
      <w:pPr>
        <w:keepNext/>
        <w:spacing w:after="0" w:line="240" w:lineRule="auto"/>
        <w:ind w:left="6804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3C849C" w14:textId="77777777" w:rsidR="008D2B69" w:rsidRPr="008D6FFF" w:rsidRDefault="008D2B69" w:rsidP="00C76488">
      <w:pPr>
        <w:keepNext/>
        <w:spacing w:after="0" w:line="240" w:lineRule="auto"/>
        <w:ind w:left="6663"/>
        <w:jc w:val="center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lang w:eastAsia="pl-PL"/>
        </w:rPr>
        <w:t>Oświadczam, że powyższe dane są zgodne ze stanem faktycznym</w:t>
      </w:r>
    </w:p>
    <w:p w14:paraId="6FB80E97" w14:textId="77777777" w:rsidR="008D2B69" w:rsidRPr="008D6FFF" w:rsidRDefault="008D2B69" w:rsidP="00C76488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14A05C" w14:textId="77777777" w:rsidR="008D2B69" w:rsidRPr="008D6FFF" w:rsidRDefault="008D2B69" w:rsidP="00C76488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58934E" w14:textId="077F976C" w:rsidR="008D2B69" w:rsidRPr="008D6FFF" w:rsidRDefault="008D2B69" w:rsidP="00C7648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</w:t>
      </w:r>
    </w:p>
    <w:p w14:paraId="661805C8" w14:textId="09EE4C3D" w:rsidR="008D2B69" w:rsidRDefault="008D2B69" w:rsidP="00C76488">
      <w:pPr>
        <w:spacing w:after="0" w:line="240" w:lineRule="auto"/>
        <w:ind w:firstLine="56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(data i podpis)</w:t>
      </w:r>
    </w:p>
    <w:p w14:paraId="42A2B075" w14:textId="445DDDDB" w:rsidR="00CB3147" w:rsidRDefault="00CB3147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36923DAD" w14:textId="66D8915C" w:rsidR="008D2B69" w:rsidRPr="00DD167F" w:rsidRDefault="008D2B69" w:rsidP="00DD16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67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Załącznik nr </w:t>
      </w:r>
      <w:r w:rsidR="0077795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D167F">
        <w:rPr>
          <w:rFonts w:ascii="Times New Roman" w:eastAsia="Times New Roman" w:hAnsi="Times New Roman" w:cs="Times New Roman"/>
          <w:b/>
          <w:sz w:val="24"/>
          <w:szCs w:val="24"/>
        </w:rPr>
        <w:t xml:space="preserve"> do Umowy nr</w:t>
      </w:r>
      <w:r w:rsidR="00B76D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167F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DD167F">
        <w:rPr>
          <w:rFonts w:ascii="Times New Roman" w:eastAsia="Times New Roman" w:hAnsi="Times New Roman" w:cs="Times New Roman"/>
          <w:b/>
          <w:sz w:val="24"/>
          <w:szCs w:val="24"/>
        </w:rPr>
        <w:t xml:space="preserve"> z dnia</w:t>
      </w:r>
      <w:r w:rsidRPr="00DD167F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…………………….</w:t>
      </w:r>
    </w:p>
    <w:p w14:paraId="2354D850" w14:textId="77777777" w:rsidR="008D2B69" w:rsidRPr="00DD167F" w:rsidRDefault="008D2B69" w:rsidP="00DD1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05A7599" w14:textId="77777777" w:rsidR="00DD167F" w:rsidRPr="00DD167F" w:rsidRDefault="00DD167F" w:rsidP="00DD1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67F">
        <w:rPr>
          <w:rFonts w:ascii="Times New Roman" w:hAnsi="Times New Roman" w:cs="Times New Roman"/>
          <w:b/>
          <w:sz w:val="24"/>
          <w:szCs w:val="24"/>
        </w:rPr>
        <w:t>OŚWIADCZENIE O ZACHOWANIU POUFNOŚCI</w:t>
      </w:r>
    </w:p>
    <w:p w14:paraId="695E3E15" w14:textId="77777777" w:rsidR="00DD167F" w:rsidRPr="00DD167F" w:rsidRDefault="00DD167F" w:rsidP="00DD16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F8091C1" w14:textId="77777777" w:rsidR="00DD167F" w:rsidRPr="00DD167F" w:rsidRDefault="00DD167F" w:rsidP="00DD1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>Ja niżej podpisany/a niniejszym oświadczam, że:</w:t>
      </w:r>
    </w:p>
    <w:p w14:paraId="6264890E" w14:textId="485CF2EE" w:rsidR="00DD167F" w:rsidRPr="00DD167F" w:rsidRDefault="00DD167F" w:rsidP="00DD167F">
      <w:pPr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>nie ujawnię</w:t>
      </w:r>
      <w:r w:rsidRPr="00DD16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167F">
        <w:rPr>
          <w:rFonts w:ascii="Times New Roman" w:hAnsi="Times New Roman" w:cs="Times New Roman"/>
          <w:sz w:val="24"/>
          <w:szCs w:val="24"/>
        </w:rPr>
        <w:t>bez</w:t>
      </w:r>
      <w:r w:rsidRPr="00DD16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167F">
        <w:rPr>
          <w:rFonts w:ascii="Times New Roman" w:hAnsi="Times New Roman" w:cs="Times New Roman"/>
          <w:sz w:val="24"/>
          <w:szCs w:val="24"/>
        </w:rPr>
        <w:t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DD167F">
        <w:rPr>
          <w:rFonts w:ascii="Times New Roman" w:hAnsi="Times New Roman" w:cs="Times New Roman"/>
          <w:sz w:val="24"/>
          <w:szCs w:val="24"/>
        </w:rPr>
        <w:t>……umową 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DD167F">
        <w:rPr>
          <w:rFonts w:ascii="Times New Roman" w:hAnsi="Times New Roman" w:cs="Times New Roman"/>
          <w:sz w:val="24"/>
          <w:szCs w:val="24"/>
        </w:rPr>
        <w:t>… jak i po ich zakończeniu oraz będę przestrzegał/a wszelkich przepisów w tym zakresie;</w:t>
      </w:r>
    </w:p>
    <w:p w14:paraId="45EAC629" w14:textId="77777777" w:rsidR="00DD167F" w:rsidRPr="00DD167F" w:rsidRDefault="00DD167F" w:rsidP="00DD167F">
      <w:pPr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AC0F832" w14:textId="77777777" w:rsidR="00DD167F" w:rsidRPr="00DD167F" w:rsidRDefault="00DD167F" w:rsidP="00DD167F">
      <w:pPr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>zobowiązuję się przestrzegać oraz jestem świadomy/a odpowiedzialności za naruszenie obowiązujących zasad, wynikających w szczególności z:</w:t>
      </w:r>
    </w:p>
    <w:p w14:paraId="37FE862F" w14:textId="77777777" w:rsidR="00DD167F" w:rsidRPr="00DD167F" w:rsidRDefault="00DD167F" w:rsidP="00DD167F">
      <w:pPr>
        <w:numPr>
          <w:ilvl w:val="0"/>
          <w:numId w:val="15"/>
        </w:numPr>
        <w:suppressAutoHyphens/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3A6E81C1" w14:textId="77777777" w:rsidR="00DD167F" w:rsidRPr="00DD167F" w:rsidRDefault="00DD167F" w:rsidP="00DD167F">
      <w:pPr>
        <w:numPr>
          <w:ilvl w:val="0"/>
          <w:numId w:val="15"/>
        </w:numPr>
        <w:suppressAutoHyphens/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>ustawy z dnia 5 sierpnia 2010 r. o ochronie informacji niejawnych (</w:t>
      </w:r>
      <w:r w:rsidRPr="00DD167F">
        <w:rPr>
          <w:rFonts w:ascii="Times New Roman" w:hAnsi="Times New Roman" w:cs="Times New Roman"/>
          <w:iCs/>
          <w:sz w:val="24"/>
          <w:szCs w:val="24"/>
        </w:rPr>
        <w:t>Dz. U. z 2018 r. poz. 412</w:t>
      </w:r>
      <w:r w:rsidRPr="00DD167F">
        <w:rPr>
          <w:rFonts w:ascii="Times New Roman" w:hAnsi="Times New Roman" w:cs="Times New Roman"/>
          <w:sz w:val="24"/>
          <w:szCs w:val="24"/>
        </w:rPr>
        <w:t>),</w:t>
      </w:r>
    </w:p>
    <w:p w14:paraId="3C74AA4C" w14:textId="77777777" w:rsidR="00DD167F" w:rsidRPr="00DD167F" w:rsidRDefault="00DD167F" w:rsidP="00DD167F">
      <w:pPr>
        <w:numPr>
          <w:ilvl w:val="0"/>
          <w:numId w:val="15"/>
        </w:numPr>
        <w:suppressAutoHyphens/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 xml:space="preserve">rozdziału XXXIII ustawy z dnia 6 czerwca 1997 r. Kodeks karny (Dz. U. z 2017 r., poz. 2204 z </w:t>
      </w:r>
      <w:proofErr w:type="spellStart"/>
      <w:r w:rsidRPr="00DD167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D167F">
        <w:rPr>
          <w:rFonts w:ascii="Times New Roman" w:hAnsi="Times New Roman" w:cs="Times New Roman"/>
          <w:sz w:val="24"/>
          <w:szCs w:val="24"/>
        </w:rPr>
        <w:t>. zm.).</w:t>
      </w:r>
    </w:p>
    <w:p w14:paraId="1FD96376" w14:textId="77777777" w:rsidR="00DD167F" w:rsidRDefault="00DD167F" w:rsidP="00DD167F">
      <w:pPr>
        <w:tabs>
          <w:tab w:val="center" w:pos="1701"/>
          <w:tab w:val="center" w:pos="453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ab/>
      </w:r>
    </w:p>
    <w:p w14:paraId="596746D2" w14:textId="77777777" w:rsidR="00DD167F" w:rsidRDefault="00DD167F" w:rsidP="00DD167F">
      <w:pPr>
        <w:tabs>
          <w:tab w:val="center" w:pos="1701"/>
          <w:tab w:val="center" w:pos="453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2B5EFA3" w14:textId="6A14D5EE" w:rsidR="00DD167F" w:rsidRPr="00DD167F" w:rsidRDefault="00DD167F" w:rsidP="00DD167F">
      <w:pPr>
        <w:tabs>
          <w:tab w:val="center" w:pos="1701"/>
          <w:tab w:val="center" w:pos="453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D167F">
        <w:rPr>
          <w:rFonts w:ascii="Times New Roman" w:hAnsi="Times New Roman" w:cs="Times New Roman"/>
          <w:sz w:val="24"/>
          <w:szCs w:val="24"/>
        </w:rPr>
        <w:t>____________________</w:t>
      </w:r>
      <w:r w:rsidRPr="00DD167F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DD167F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78B72BBC" w14:textId="77777777" w:rsidR="00DD167F" w:rsidRPr="00DD167F" w:rsidRDefault="00DD167F" w:rsidP="00DD167F">
      <w:pPr>
        <w:tabs>
          <w:tab w:val="center" w:pos="1701"/>
          <w:tab w:val="center" w:pos="453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ab/>
        <w:t>imię i nazwisko</w:t>
      </w:r>
      <w:r w:rsidRPr="00DD167F">
        <w:rPr>
          <w:rFonts w:ascii="Times New Roman" w:hAnsi="Times New Roman" w:cs="Times New Roman"/>
          <w:sz w:val="24"/>
          <w:szCs w:val="24"/>
        </w:rPr>
        <w:tab/>
        <w:t>PESEL</w:t>
      </w:r>
      <w:r w:rsidRPr="00DD167F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2615BE3D" w14:textId="77777777" w:rsidR="00DD167F" w:rsidRPr="00DD167F" w:rsidRDefault="00DD167F" w:rsidP="00DD167F">
      <w:pPr>
        <w:tabs>
          <w:tab w:val="center" w:pos="1701"/>
          <w:tab w:val="center" w:pos="453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ab/>
      </w:r>
    </w:p>
    <w:p w14:paraId="2B2FF637" w14:textId="77777777" w:rsidR="00DD167F" w:rsidRPr="00DD167F" w:rsidRDefault="00DD167F" w:rsidP="00DD167F">
      <w:pPr>
        <w:tabs>
          <w:tab w:val="center" w:pos="1701"/>
          <w:tab w:val="center" w:pos="453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DD167F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6A055D77" w14:textId="77777777" w:rsidR="00DD167F" w:rsidRPr="00DD167F" w:rsidRDefault="00DD167F" w:rsidP="00DD167F">
      <w:pPr>
        <w:tabs>
          <w:tab w:val="center" w:pos="1701"/>
          <w:tab w:val="center" w:pos="453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7F">
        <w:rPr>
          <w:rFonts w:ascii="Times New Roman" w:hAnsi="Times New Roman" w:cs="Times New Roman"/>
          <w:sz w:val="24"/>
          <w:szCs w:val="24"/>
        </w:rPr>
        <w:tab/>
        <w:t>miejscowość</w:t>
      </w:r>
      <w:r w:rsidRPr="00DD167F">
        <w:rPr>
          <w:rFonts w:ascii="Times New Roman" w:hAnsi="Times New Roman" w:cs="Times New Roman"/>
          <w:sz w:val="24"/>
          <w:szCs w:val="24"/>
        </w:rPr>
        <w:tab/>
        <w:t>data</w:t>
      </w:r>
    </w:p>
    <w:p w14:paraId="6ADF94FD" w14:textId="77777777" w:rsidR="00DD167F" w:rsidRPr="00DD167F" w:rsidRDefault="00DD167F" w:rsidP="00DD16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63AA4B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 xml:space="preserve">Dane osobowe zawarte w oświadczeniu są przetwarzane przez Ministra Sprawiedliwości z siedzibą w Warszawie, Al. Ujazdowskie 11 (00-950), który jest administratorem tych danych osobowych. </w:t>
      </w:r>
    </w:p>
    <w:p w14:paraId="7088C6CD" w14:textId="07047E94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>Dane osobowe zawarte w oświadczeniu są przetwarzane na podstawie art. 6 ust. 1 lit. b</w:t>
      </w:r>
      <w:r w:rsidR="00B76D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167F">
        <w:rPr>
          <w:rFonts w:ascii="Times New Roman" w:hAnsi="Times New Roman" w:cs="Times New Roman"/>
          <w:bCs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14:paraId="4A3F9238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 xml:space="preserve">Dane osobowe zawarte w oświadczeniu są przetwarzane w celu wykonania umowy oraz realizacji obowiązków Wykonawcy wynikających z umowy. </w:t>
      </w:r>
    </w:p>
    <w:p w14:paraId="03D94FFB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 xml:space="preserve">Dane osobowe zawarte w oświadczeniu nie będą przetwarzane w innym celu niż określony w pkt 3. </w:t>
      </w:r>
    </w:p>
    <w:p w14:paraId="42DDF74C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 xml:space="preserve">Dane osobowe zawarte w oświadczeniu nie będą przekazywane do państwa trzeciego lub organizacji międzynarodowych. </w:t>
      </w:r>
    </w:p>
    <w:p w14:paraId="5864F167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Dane osobowe zawarte w oświadczeniu będą przechowywane przez okres 50 lat od dnia zakończenia realizacji umowy. </w:t>
      </w:r>
    </w:p>
    <w:p w14:paraId="338DF19B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677AA471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 xml:space="preserve">Odbiorcami danych osobowych będą wyłącznie podmioty uprawnione do uzyskania danych osobowych na podstawie przepisów prawa. </w:t>
      </w:r>
    </w:p>
    <w:p w14:paraId="67037AC9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 xml:space="preserve">Przysługuje Panu/Pani prawo do wniesienia skargi do Urzędu Ochrony Danych Osobowych z siedzibą przy ul. Stawki 2, 00-193 Warszawa. </w:t>
      </w:r>
    </w:p>
    <w:p w14:paraId="0B8A54E7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>Dane osobowe zawarte w oświadczeniu nie będą podlegały profilowaniu (zautomatyzowanemu przetwarzaniu)</w:t>
      </w:r>
    </w:p>
    <w:p w14:paraId="54E7DA43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 xml:space="preserve">Podanie danych osobowych jest dobrowolne, jednakże odmowa ich podania uniemożliwi realizację przez Pana/Panią obowiązków wynikających z zawartej z Wykonawcą umowy. </w:t>
      </w:r>
    </w:p>
    <w:p w14:paraId="5DAD2CF5" w14:textId="77777777" w:rsidR="00DD167F" w:rsidRPr="00DD167F" w:rsidRDefault="00DD167F" w:rsidP="00DD167F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67F">
        <w:rPr>
          <w:rFonts w:ascii="Times New Roman" w:hAnsi="Times New Roman" w:cs="Times New Roman"/>
          <w:bCs/>
          <w:sz w:val="24"/>
          <w:szCs w:val="24"/>
        </w:rPr>
        <w:t>W sprawach związanych z ochroną danych osobowych należy kontaktować się z Inspektorem Ochrony Danych (</w:t>
      </w:r>
      <w:hyperlink r:id="rId9" w:history="1">
        <w:r w:rsidRPr="00DD167F">
          <w:rPr>
            <w:rStyle w:val="Hipercze"/>
            <w:rFonts w:ascii="Times New Roman" w:hAnsi="Times New Roman" w:cs="Times New Roman"/>
            <w:bCs/>
            <w:color w:val="0000FF"/>
            <w:sz w:val="24"/>
            <w:szCs w:val="24"/>
          </w:rPr>
          <w:t>iod@ms.gov.pl</w:t>
        </w:r>
      </w:hyperlink>
      <w:r w:rsidRPr="00DD167F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57A28D11" w14:textId="77777777" w:rsidR="00DD167F" w:rsidRPr="00DD167F" w:rsidRDefault="00DD167F" w:rsidP="00DD16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A7EE11" w14:textId="77777777" w:rsidR="00E26E3E" w:rsidRPr="00DD167F" w:rsidRDefault="00E72336" w:rsidP="00DD1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26E3E" w:rsidRPr="00DD167F">
      <w:headerReference w:type="default" r:id="rId10"/>
      <w:footerReference w:type="even" r:id="rId11"/>
      <w:footerReference w:type="default" r:id="rId12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77697" w14:textId="77777777" w:rsidR="00CD235D" w:rsidRDefault="00CD235D">
      <w:pPr>
        <w:spacing w:after="0" w:line="240" w:lineRule="auto"/>
      </w:pPr>
      <w:r>
        <w:separator/>
      </w:r>
    </w:p>
  </w:endnote>
  <w:endnote w:type="continuationSeparator" w:id="0">
    <w:p w14:paraId="218983AD" w14:textId="77777777" w:rsidR="00CD235D" w:rsidRDefault="00CD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D96E0" w14:textId="77777777" w:rsidR="00B9560A" w:rsidRDefault="00C003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22046A" w14:textId="77777777" w:rsidR="00B9560A" w:rsidRDefault="00E723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36A5E" w14:textId="77777777" w:rsidR="00B9560A" w:rsidRDefault="00C003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A947B47" w14:textId="77777777" w:rsidR="00B9560A" w:rsidRDefault="00C00320">
    <w:pPr>
      <w:pStyle w:val="Stopka"/>
      <w:pBdr>
        <w:top w:val="single" w:sz="6" w:space="1" w:color="auto"/>
      </w:pBdr>
      <w:ind w:right="360"/>
      <w:jc w:val="right"/>
    </w:pPr>
    <w: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499A5" w14:textId="77777777" w:rsidR="00CD235D" w:rsidRDefault="00CD235D">
      <w:pPr>
        <w:spacing w:after="0" w:line="240" w:lineRule="auto"/>
      </w:pPr>
      <w:r>
        <w:separator/>
      </w:r>
    </w:p>
  </w:footnote>
  <w:footnote w:type="continuationSeparator" w:id="0">
    <w:p w14:paraId="3BF55FE4" w14:textId="77777777" w:rsidR="00CD235D" w:rsidRDefault="00CD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817B8" w14:textId="77777777" w:rsidR="00B9560A" w:rsidRPr="005A2BCA" w:rsidRDefault="00C00320" w:rsidP="00B9560A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E74D4"/>
    <w:multiLevelType w:val="hybridMultilevel"/>
    <w:tmpl w:val="59C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5D6E"/>
    <w:multiLevelType w:val="hybridMultilevel"/>
    <w:tmpl w:val="09F425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CA76376"/>
    <w:multiLevelType w:val="hybridMultilevel"/>
    <w:tmpl w:val="E82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87305"/>
    <w:multiLevelType w:val="hybridMultilevel"/>
    <w:tmpl w:val="B97EA8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3154DB5"/>
    <w:multiLevelType w:val="hybridMultilevel"/>
    <w:tmpl w:val="2686315E"/>
    <w:lvl w:ilvl="0" w:tplc="BF20E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146290"/>
    <w:multiLevelType w:val="hybridMultilevel"/>
    <w:tmpl w:val="F63A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3"/>
  </w:num>
  <w:num w:numId="5">
    <w:abstractNumId w:val="12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  <w:num w:numId="13">
    <w:abstractNumId w:val="11"/>
  </w:num>
  <w:num w:numId="14">
    <w:abstractNumId w:val="6"/>
    <w:lvlOverride w:ilvl="0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69"/>
    <w:rsid w:val="00034272"/>
    <w:rsid w:val="000D732E"/>
    <w:rsid w:val="000F1B7E"/>
    <w:rsid w:val="001B15A2"/>
    <w:rsid w:val="001B3102"/>
    <w:rsid w:val="00283C78"/>
    <w:rsid w:val="002964A7"/>
    <w:rsid w:val="00347CF4"/>
    <w:rsid w:val="003D1BFA"/>
    <w:rsid w:val="003F3F1B"/>
    <w:rsid w:val="00417D9C"/>
    <w:rsid w:val="004550F4"/>
    <w:rsid w:val="004C2705"/>
    <w:rsid w:val="00504A58"/>
    <w:rsid w:val="0051151E"/>
    <w:rsid w:val="005345A2"/>
    <w:rsid w:val="005723F8"/>
    <w:rsid w:val="005D6985"/>
    <w:rsid w:val="006052B3"/>
    <w:rsid w:val="00614F00"/>
    <w:rsid w:val="00622FF1"/>
    <w:rsid w:val="006532BE"/>
    <w:rsid w:val="00657C91"/>
    <w:rsid w:val="006734FC"/>
    <w:rsid w:val="00707A7E"/>
    <w:rsid w:val="00765841"/>
    <w:rsid w:val="00772633"/>
    <w:rsid w:val="00777954"/>
    <w:rsid w:val="00793323"/>
    <w:rsid w:val="00816221"/>
    <w:rsid w:val="008828A8"/>
    <w:rsid w:val="008933D4"/>
    <w:rsid w:val="008D2B69"/>
    <w:rsid w:val="009B76E6"/>
    <w:rsid w:val="00AE03F8"/>
    <w:rsid w:val="00B70457"/>
    <w:rsid w:val="00B76DC4"/>
    <w:rsid w:val="00B92822"/>
    <w:rsid w:val="00BF7325"/>
    <w:rsid w:val="00C00320"/>
    <w:rsid w:val="00C76488"/>
    <w:rsid w:val="00CB3147"/>
    <w:rsid w:val="00CD235D"/>
    <w:rsid w:val="00D43BC5"/>
    <w:rsid w:val="00DA26DD"/>
    <w:rsid w:val="00DD167F"/>
    <w:rsid w:val="00E306AA"/>
    <w:rsid w:val="00E366E1"/>
    <w:rsid w:val="00E61413"/>
    <w:rsid w:val="00E72336"/>
    <w:rsid w:val="00F745FE"/>
    <w:rsid w:val="00FB1C42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7B00"/>
  <w15:chartTrackingRefBased/>
  <w15:docId w15:val="{F7D3E747-A7CC-4163-B3C1-6A22222C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B69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B69"/>
  </w:style>
  <w:style w:type="paragraph" w:styleId="Stopka">
    <w:name w:val="footer"/>
    <w:basedOn w:val="Normalny"/>
    <w:link w:val="StopkaZnak"/>
    <w:uiPriority w:val="99"/>
    <w:unhideWhenUsed/>
    <w:rsid w:val="008D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B69"/>
  </w:style>
  <w:style w:type="character" w:styleId="Numerstrony">
    <w:name w:val="page number"/>
    <w:basedOn w:val="Domylnaczcionkaakapitu"/>
    <w:rsid w:val="008D2B69"/>
  </w:style>
  <w:style w:type="paragraph" w:styleId="Akapitzlist">
    <w:name w:val="List Paragraph"/>
    <w:basedOn w:val="Normalny"/>
    <w:uiPriority w:val="34"/>
    <w:qFormat/>
    <w:rsid w:val="008D2B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5A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D16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167F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D43BC5"/>
  </w:style>
  <w:style w:type="character" w:styleId="Odwoaniedokomentarza">
    <w:name w:val="annotation reference"/>
    <w:basedOn w:val="Domylnaczcionkaakapitu"/>
    <w:uiPriority w:val="99"/>
    <w:semiHidden/>
    <w:unhideWhenUsed/>
    <w:rsid w:val="00FD3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F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F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F26"/>
    <w:rPr>
      <w:b/>
      <w:bCs/>
      <w:sz w:val="20"/>
      <w:szCs w:val="20"/>
    </w:rPr>
  </w:style>
  <w:style w:type="paragraph" w:customStyle="1" w:styleId="Default">
    <w:name w:val="Default"/>
    <w:rsid w:val="00882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ena.Midro@m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m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2734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 Anna  (DIRS)</dc:creator>
  <cp:keywords/>
  <dc:description/>
  <cp:lastModifiedBy>Gołębiewska Ewa  (DIRS)</cp:lastModifiedBy>
  <cp:revision>2</cp:revision>
  <dcterms:created xsi:type="dcterms:W3CDTF">2021-05-07T09:50:00Z</dcterms:created>
  <dcterms:modified xsi:type="dcterms:W3CDTF">2021-05-07T09:50:00Z</dcterms:modified>
</cp:coreProperties>
</file>