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06F" w14:textId="56B52524" w:rsidR="00ED1BFE" w:rsidRDefault="003B31AA" w:rsidP="00ED1BFE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FA9">
        <w:rPr>
          <w:rFonts w:ascii="Calibri" w:hAnsi="Calibri" w:cs="Calibri"/>
          <w:b/>
          <w:bCs/>
          <w:color w:val="auto"/>
          <w:sz w:val="22"/>
          <w:szCs w:val="22"/>
        </w:rPr>
        <w:t xml:space="preserve">FORMULARZ </w:t>
      </w:r>
      <w:r w:rsidR="001742F2">
        <w:rPr>
          <w:rFonts w:ascii="Calibri" w:hAnsi="Calibri" w:cs="Calibri"/>
          <w:b/>
          <w:bCs/>
          <w:color w:val="auto"/>
          <w:sz w:val="22"/>
          <w:szCs w:val="22"/>
        </w:rPr>
        <w:t>OFERTOWY</w:t>
      </w:r>
    </w:p>
    <w:p w14:paraId="5F1BE850" w14:textId="77777777" w:rsidR="009A2E6C" w:rsidRPr="009A2E6C" w:rsidRDefault="009A2E6C" w:rsidP="009A2E6C">
      <w:pPr>
        <w:rPr>
          <w:lang w:eastAsia="en-US"/>
        </w:rPr>
      </w:pPr>
    </w:p>
    <w:p w14:paraId="6934CDB4" w14:textId="2A05F724" w:rsidR="002C6A9F" w:rsidRPr="002C6A9F" w:rsidRDefault="00AB1176" w:rsidP="002C6A9F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postępowaniu ofertowym na 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>pełnieni</w:t>
      </w:r>
      <w:r w:rsidR="002851D8">
        <w:rPr>
          <w:rFonts w:ascii="Calibri" w:hAnsi="Calibri" w:cs="Calibri"/>
          <w:i/>
          <w:iCs/>
          <w:sz w:val="22"/>
          <w:szCs w:val="22"/>
        </w:rPr>
        <w:t>e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 xml:space="preserve"> roli ambasadora </w:t>
      </w:r>
      <w:r w:rsidR="002C6A9F" w:rsidRPr="002C6A9F">
        <w:rPr>
          <w:rFonts w:ascii="Calibri" w:hAnsi="Calibri" w:cs="Calibri"/>
          <w:i/>
          <w:iCs/>
          <w:sz w:val="22"/>
          <w:szCs w:val="22"/>
        </w:rPr>
        <w:t>projektu „</w:t>
      </w:r>
      <w:proofErr w:type="spellStart"/>
      <w:r w:rsidR="002C6A9F" w:rsidRPr="002C6A9F">
        <w:rPr>
          <w:rFonts w:ascii="Calibri" w:hAnsi="Calibri" w:cs="Calibri"/>
          <w:i/>
          <w:iCs/>
          <w:sz w:val="22"/>
          <w:szCs w:val="22"/>
        </w:rPr>
        <w:t>Yellow</w:t>
      </w:r>
      <w:proofErr w:type="spellEnd"/>
      <w:r w:rsidR="002C6A9F" w:rsidRPr="002C6A9F">
        <w:rPr>
          <w:rFonts w:ascii="Calibri" w:hAnsi="Calibri" w:cs="Calibri"/>
          <w:i/>
          <w:iCs/>
          <w:sz w:val="22"/>
          <w:szCs w:val="22"/>
        </w:rPr>
        <w:t xml:space="preserve"> Ribbon Run” II </w:t>
      </w:r>
      <w:r w:rsidR="005251DF">
        <w:rPr>
          <w:rFonts w:ascii="Calibri" w:hAnsi="Calibri" w:cs="Calibri"/>
          <w:i/>
          <w:iCs/>
          <w:sz w:val="22"/>
          <w:szCs w:val="22"/>
        </w:rPr>
        <w:t>edycja</w:t>
      </w:r>
    </w:p>
    <w:p w14:paraId="29C45B38" w14:textId="77777777" w:rsidR="002C6A9F" w:rsidRPr="002C6A9F" w:rsidRDefault="002C6A9F" w:rsidP="002C6A9F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4C257B8" w14:textId="6D730A23" w:rsidR="009A2E6C" w:rsidRPr="002C6A9F" w:rsidRDefault="002C6A9F" w:rsidP="002C6A9F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 w:rsidRPr="002C6A9F">
        <w:rPr>
          <w:rFonts w:ascii="Calibri" w:hAnsi="Calibri" w:cs="Calibri"/>
          <w:i/>
          <w:iCs/>
          <w:sz w:val="22"/>
          <w:szCs w:val="22"/>
        </w:rPr>
        <w:t>dot. BK-XIII.7232.2.2026</w:t>
      </w:r>
    </w:p>
    <w:p w14:paraId="7D60F11E" w14:textId="77777777" w:rsidR="00E656E1" w:rsidRPr="00E656E1" w:rsidRDefault="00E656E1" w:rsidP="00E656E1">
      <w:pPr>
        <w:rPr>
          <w:lang w:eastAsia="en-US"/>
        </w:rPr>
      </w:pPr>
    </w:p>
    <w:p w14:paraId="3DA4B9EE" w14:textId="77777777" w:rsidR="003B31AA" w:rsidRPr="00F90FA9" w:rsidRDefault="003B31AA" w:rsidP="003B31AA">
      <w:pPr>
        <w:pStyle w:val="Nagwek11"/>
        <w:spacing w:line="240" w:lineRule="auto"/>
        <w:rPr>
          <w:lang w:eastAsia="pl-PL"/>
        </w:rPr>
      </w:pPr>
      <w:r w:rsidRPr="00F90FA9">
        <w:rPr>
          <w:lang w:eastAsia="pl-PL"/>
        </w:rPr>
        <w:t xml:space="preserve">DANE WYKONAWCY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B31AA" w:rsidRPr="00823A92" w14:paraId="0D405604" w14:textId="77777777" w:rsidTr="009A2E6C">
        <w:trPr>
          <w:trHeight w:val="2237"/>
        </w:trPr>
        <w:tc>
          <w:tcPr>
            <w:tcW w:w="5000" w:type="pct"/>
            <w:tcBorders>
              <w:bottom w:val="single" w:sz="4" w:space="0" w:color="auto"/>
            </w:tcBorders>
          </w:tcPr>
          <w:p w14:paraId="737DB314" w14:textId="77777777" w:rsidR="003B31AA" w:rsidRPr="00F90FA9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35E69473" w:rsidR="003B31AA" w:rsidRPr="009F7C05" w:rsidRDefault="00056136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  <w:r w:rsidR="00272574" w:rsidRPr="009F7C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B31AA" w:rsidRPr="009F7C05">
              <w:rPr>
                <w:rFonts w:ascii="Calibri" w:eastAsia="Calibri" w:hAnsi="Calibri" w:cs="Calibri"/>
                <w:sz w:val="22"/>
                <w:szCs w:val="22"/>
              </w:rPr>
              <w:t>Wykonawcy:</w:t>
            </w:r>
          </w:p>
          <w:p w14:paraId="55F78E7B" w14:textId="23C1B298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……………………………………………………………………………….…………………………………………………………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</w:t>
            </w:r>
          </w:p>
          <w:p w14:paraId="13EFACF4" w14:textId="77777777" w:rsidR="009A2E6C" w:rsidRPr="009F7C05" w:rsidRDefault="009A2E6C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21E126" w14:textId="2EABE7FD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Adres: …………………………………………………………………………………………………………………………………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</w:t>
            </w:r>
          </w:p>
          <w:p w14:paraId="74A14B2A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4DA3A0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e-mail: ……………………………………………………………….. nr tel. ……………………………………………………………..</w:t>
            </w:r>
          </w:p>
          <w:p w14:paraId="1EB3FE80" w14:textId="77777777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9903B50" w14:textId="680A83E8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PESEL: …………………………………………………………………</w:t>
            </w:r>
          </w:p>
        </w:tc>
      </w:tr>
    </w:tbl>
    <w:p w14:paraId="4D19609D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68882613" w14:textId="603D3001" w:rsidR="004D2159" w:rsidRPr="009F7C05" w:rsidRDefault="001742F2" w:rsidP="004D2159">
      <w:pPr>
        <w:pStyle w:val="Nagwek11"/>
        <w:spacing w:line="280" w:lineRule="exact"/>
      </w:pPr>
      <w:bookmarkStart w:id="0" w:name="_Hlk505780163"/>
      <w:r w:rsidRPr="009F7C05">
        <w:t xml:space="preserve">W odpowiedzi na zaproszenie do składania ofert na usługę </w:t>
      </w:r>
      <w:r w:rsidR="002C6A9F" w:rsidRPr="002C6A9F">
        <w:t>ambasadora projektu „</w:t>
      </w:r>
      <w:proofErr w:type="spellStart"/>
      <w:r w:rsidR="002C6A9F" w:rsidRPr="002C6A9F">
        <w:t>Yellow</w:t>
      </w:r>
      <w:proofErr w:type="spellEnd"/>
      <w:r w:rsidR="002C6A9F" w:rsidRPr="002C6A9F">
        <w:t xml:space="preserve"> Ribbon Run” II</w:t>
      </w:r>
      <w:r w:rsidR="005251DF">
        <w:t xml:space="preserve"> edycja</w:t>
      </w:r>
      <w:r w:rsidR="002C6A9F">
        <w:t xml:space="preserve"> </w:t>
      </w:r>
      <w:r w:rsidRPr="009F7C05">
        <w:t>o</w:t>
      </w:r>
      <w:r w:rsidR="00396C55" w:rsidRPr="009F7C05">
        <w:t>feruj</w:t>
      </w:r>
      <w:r w:rsidR="009A442A" w:rsidRPr="009F7C05">
        <w:t>ę</w:t>
      </w:r>
      <w:r w:rsidR="00272574" w:rsidRPr="009F7C05">
        <w:t xml:space="preserve"> </w:t>
      </w:r>
      <w:r w:rsidR="00396C55" w:rsidRPr="009F7C05">
        <w:t xml:space="preserve">wykonanie przedmiotu zamówienia </w:t>
      </w:r>
      <w:r w:rsidR="00E656E1" w:rsidRPr="009F7C05">
        <w:t xml:space="preserve">za </w:t>
      </w:r>
      <w:r w:rsidR="00396C55" w:rsidRPr="009F7C05">
        <w:t>cenę</w:t>
      </w:r>
      <w:r w:rsidR="00272574" w:rsidRPr="009F7C05">
        <w:t xml:space="preserve"> </w:t>
      </w:r>
      <w:r w:rsidR="00ED1BFE" w:rsidRPr="009F7C05">
        <w:t xml:space="preserve">za 1 </w:t>
      </w:r>
      <w:r w:rsidR="004D2159" w:rsidRPr="009F7C05">
        <w:t xml:space="preserve">roboczogodzinę: </w:t>
      </w:r>
      <w:r w:rsidR="00F56FF5" w:rsidRPr="009F7C05">
        <w:t>…………</w:t>
      </w:r>
      <w:r w:rsidR="00E656E1" w:rsidRPr="009F7C05">
        <w:t>…………………</w:t>
      </w:r>
      <w:r w:rsidR="00BF5601" w:rsidRPr="009F7C05">
        <w:t>…….</w:t>
      </w:r>
      <w:r w:rsidR="00E656E1" w:rsidRPr="009F7C05">
        <w:t>.</w:t>
      </w:r>
      <w:r w:rsidR="00F56FF5" w:rsidRPr="009F7C05">
        <w:t>………</w:t>
      </w:r>
      <w:r w:rsidRPr="009F7C05">
        <w:t xml:space="preserve"> </w:t>
      </w:r>
      <w:r w:rsidR="00F56FF5" w:rsidRPr="009F7C05">
        <w:t>zł</w:t>
      </w:r>
      <w:r w:rsidR="00272574" w:rsidRPr="009F7C05">
        <w:t xml:space="preserve"> </w:t>
      </w:r>
      <w:r w:rsidR="00272574" w:rsidRPr="002C6A9F">
        <w:t>brutto</w:t>
      </w:r>
      <w:r w:rsidRPr="002C6A9F">
        <w:t xml:space="preserve"> z puli </w:t>
      </w:r>
      <w:r w:rsidR="002C6A9F" w:rsidRPr="002C6A9F">
        <w:t>1</w:t>
      </w:r>
      <w:r w:rsidR="002B7E54" w:rsidRPr="002C6A9F">
        <w:t>00</w:t>
      </w:r>
      <w:r w:rsidRPr="002C6A9F">
        <w:t xml:space="preserve"> roboczogodzin</w:t>
      </w:r>
      <w:r w:rsidRPr="009F7C05">
        <w:t xml:space="preserve"> </w:t>
      </w:r>
      <w:r w:rsidR="00272574" w:rsidRPr="009F7C05">
        <w:t xml:space="preserve"> </w:t>
      </w:r>
      <w:r w:rsidR="004D2159" w:rsidRPr="009F7C05">
        <w:t xml:space="preserve"> </w:t>
      </w:r>
      <w:r w:rsidR="00ED1BFE" w:rsidRPr="009F7C05">
        <w:t xml:space="preserve"> </w:t>
      </w:r>
    </w:p>
    <w:p w14:paraId="20435FC0" w14:textId="4A29A861" w:rsidR="00ED1BFE" w:rsidRPr="009F7C05" w:rsidRDefault="00ED1BFE" w:rsidP="00ED1BFE">
      <w:pPr>
        <w:pStyle w:val="Nagwek11"/>
        <w:spacing w:line="280" w:lineRule="exact"/>
      </w:pPr>
    </w:p>
    <w:p w14:paraId="18BEC770" w14:textId="38C3DCF2" w:rsidR="00396C55" w:rsidRPr="009F7C05" w:rsidRDefault="00396C55" w:rsidP="00396C55">
      <w:pPr>
        <w:pStyle w:val="Nagwek11"/>
        <w:spacing w:line="280" w:lineRule="exact"/>
      </w:pPr>
      <w:r w:rsidRPr="009F7C05">
        <w:t>Powyższa cen</w:t>
      </w:r>
      <w:r w:rsidR="00F56FF5" w:rsidRPr="009F7C05">
        <w:t>a</w:t>
      </w:r>
      <w:r w:rsidR="00ED1BFE" w:rsidRPr="009F7C05">
        <w:t xml:space="preserve"> </w:t>
      </w:r>
      <w:r w:rsidR="009A442A" w:rsidRPr="009F7C05">
        <w:t xml:space="preserve">określona </w:t>
      </w:r>
      <w:r w:rsidR="00B64262" w:rsidRPr="009F7C05">
        <w:t>transparentnie,</w:t>
      </w:r>
      <w:r w:rsidR="00ED1BFE" w:rsidRPr="009F7C05">
        <w:t xml:space="preserve"> </w:t>
      </w:r>
      <w:r w:rsidRPr="009F7C05">
        <w:t>uwzględnia</w:t>
      </w:r>
      <w:r w:rsidR="00BF5601" w:rsidRPr="009F7C05">
        <w:t xml:space="preserve"> </w:t>
      </w:r>
      <w:r w:rsidRPr="009F7C05">
        <w:t xml:space="preserve">wszystkie koszty realizacji przedmiotu zamówienia w okresie trwania umowy. </w:t>
      </w:r>
    </w:p>
    <w:p w14:paraId="09B66FFB" w14:textId="77777777" w:rsidR="00E656E1" w:rsidRPr="009F7C05" w:rsidRDefault="00E656E1" w:rsidP="00396C55">
      <w:pPr>
        <w:pStyle w:val="Nagwek11"/>
        <w:spacing w:line="280" w:lineRule="exact"/>
      </w:pPr>
    </w:p>
    <w:p w14:paraId="69F5E163" w14:textId="5DAFECFA" w:rsidR="00396C55" w:rsidRPr="009F7C05" w:rsidRDefault="00396C55" w:rsidP="00396C55">
      <w:pPr>
        <w:pStyle w:val="Nagwek11"/>
        <w:spacing w:line="280" w:lineRule="exact"/>
      </w:pPr>
      <w:r w:rsidRPr="009F7C05">
        <w:t>Akceptuj</w:t>
      </w:r>
      <w:r w:rsidR="009A442A" w:rsidRPr="009F7C05">
        <w:t>ę</w:t>
      </w:r>
      <w:r w:rsidR="00272574" w:rsidRPr="009F7C05">
        <w:t xml:space="preserve"> </w:t>
      </w:r>
      <w:r w:rsidRPr="009F7C05">
        <w:t xml:space="preserve">warunki realizacji zamówienia zawarte w </w:t>
      </w:r>
      <w:bookmarkEnd w:id="0"/>
      <w:r w:rsidR="001742F2" w:rsidRPr="009F7C05">
        <w:t>Zapytaniu ofertowym</w:t>
      </w:r>
      <w:r w:rsidR="00846957" w:rsidRPr="009F7C05">
        <w:t xml:space="preserve"> i zobowiązuję się podpisać umowę wg załączonych do Zaproszenia do składania ofert wzoru umowy.</w:t>
      </w:r>
    </w:p>
    <w:p w14:paraId="1E032224" w14:textId="79375AC1" w:rsidR="003B31AA" w:rsidRPr="009F7C05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527009E3" w14:textId="2F576413" w:rsidR="003B31AA" w:rsidRPr="009F7C05" w:rsidRDefault="00846957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Załączniki do oferty:</w:t>
      </w:r>
    </w:p>
    <w:p w14:paraId="0D1162DC" w14:textId="5018FDC8" w:rsidR="00846957" w:rsidRPr="002C6A9F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2C6A9F">
        <w:rPr>
          <w:rFonts w:ascii="Calibri" w:hAnsi="Calibri" w:cs="Calibri"/>
          <w:sz w:val="22"/>
          <w:szCs w:val="22"/>
        </w:rPr>
        <w:t>Oświadczenie o spełnieniu warunków udziału w postępowaniu.</w:t>
      </w:r>
    </w:p>
    <w:p w14:paraId="6F72921A" w14:textId="6B3BB4FE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Oświadczenie o niepodleganiu wykluczeniu.</w:t>
      </w:r>
    </w:p>
    <w:p w14:paraId="21D6293F" w14:textId="34CA76DF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6E4E3ACC" w14:textId="4A3295B3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0283F02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Miejscowość, data                 (Podpis osoby lub os</w:t>
      </w:r>
      <w:r w:rsidR="00272574" w:rsidRPr="009F7C05">
        <w:rPr>
          <w:rFonts w:ascii="Calibri" w:hAnsi="Calibri" w:cs="Calibri"/>
          <w:sz w:val="22"/>
          <w:szCs w:val="22"/>
        </w:rPr>
        <w:t xml:space="preserve">oby </w:t>
      </w:r>
      <w:r w:rsidRPr="009F7C05">
        <w:rPr>
          <w:rFonts w:ascii="Calibri" w:hAnsi="Calibri" w:cs="Calibri"/>
          <w:sz w:val="22"/>
          <w:szCs w:val="22"/>
        </w:rPr>
        <w:t>uprawnion</w:t>
      </w:r>
      <w:r w:rsidR="00272574" w:rsidRPr="009F7C05">
        <w:rPr>
          <w:rFonts w:ascii="Calibri" w:hAnsi="Calibri" w:cs="Calibri"/>
          <w:sz w:val="22"/>
          <w:szCs w:val="22"/>
        </w:rPr>
        <w:t xml:space="preserve">ej </w:t>
      </w:r>
      <w:r w:rsidRPr="009F7C05">
        <w:rPr>
          <w:rFonts w:ascii="Calibri" w:hAnsi="Calibri" w:cs="Calibri"/>
          <w:sz w:val="22"/>
          <w:szCs w:val="22"/>
        </w:rPr>
        <w:t>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E53FCA"/>
    <w:multiLevelType w:val="hybridMultilevel"/>
    <w:tmpl w:val="CD5E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2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660461">
    <w:abstractNumId w:val="0"/>
  </w:num>
  <w:num w:numId="3" w16cid:durableId="1126660808">
    <w:abstractNumId w:val="1"/>
  </w:num>
  <w:num w:numId="4" w16cid:durableId="104590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56136"/>
    <w:rsid w:val="000E186F"/>
    <w:rsid w:val="0011558C"/>
    <w:rsid w:val="001326F2"/>
    <w:rsid w:val="001368B6"/>
    <w:rsid w:val="001742F2"/>
    <w:rsid w:val="001F24CB"/>
    <w:rsid w:val="002156B9"/>
    <w:rsid w:val="00215C44"/>
    <w:rsid w:val="00272574"/>
    <w:rsid w:val="002851D8"/>
    <w:rsid w:val="002B7E54"/>
    <w:rsid w:val="002C6A9F"/>
    <w:rsid w:val="002F6094"/>
    <w:rsid w:val="00305D7C"/>
    <w:rsid w:val="0031329A"/>
    <w:rsid w:val="003575BD"/>
    <w:rsid w:val="003910A8"/>
    <w:rsid w:val="00392464"/>
    <w:rsid w:val="00396C55"/>
    <w:rsid w:val="003B31AA"/>
    <w:rsid w:val="00433C00"/>
    <w:rsid w:val="004D2159"/>
    <w:rsid w:val="00506BA9"/>
    <w:rsid w:val="005251DF"/>
    <w:rsid w:val="0056288B"/>
    <w:rsid w:val="005C2D65"/>
    <w:rsid w:val="00612F7F"/>
    <w:rsid w:val="0065162F"/>
    <w:rsid w:val="0068397A"/>
    <w:rsid w:val="006D4F84"/>
    <w:rsid w:val="0073166B"/>
    <w:rsid w:val="007A6E39"/>
    <w:rsid w:val="007A7044"/>
    <w:rsid w:val="007B68FA"/>
    <w:rsid w:val="00823A92"/>
    <w:rsid w:val="00846957"/>
    <w:rsid w:val="008F45C4"/>
    <w:rsid w:val="0091677E"/>
    <w:rsid w:val="00962E2B"/>
    <w:rsid w:val="00975602"/>
    <w:rsid w:val="009A2E6C"/>
    <w:rsid w:val="009A442A"/>
    <w:rsid w:val="009C4CA2"/>
    <w:rsid w:val="009F41B9"/>
    <w:rsid w:val="009F7C05"/>
    <w:rsid w:val="00A30C39"/>
    <w:rsid w:val="00AB1176"/>
    <w:rsid w:val="00B64262"/>
    <w:rsid w:val="00B70070"/>
    <w:rsid w:val="00B77826"/>
    <w:rsid w:val="00BE13E8"/>
    <w:rsid w:val="00BF5601"/>
    <w:rsid w:val="00C0097F"/>
    <w:rsid w:val="00C07A70"/>
    <w:rsid w:val="00C16BF1"/>
    <w:rsid w:val="00C27F14"/>
    <w:rsid w:val="00C85C13"/>
    <w:rsid w:val="00D0064A"/>
    <w:rsid w:val="00D731D8"/>
    <w:rsid w:val="00DD7CAE"/>
    <w:rsid w:val="00E656E1"/>
    <w:rsid w:val="00E86323"/>
    <w:rsid w:val="00E95E1C"/>
    <w:rsid w:val="00ED1BFE"/>
    <w:rsid w:val="00EE60DE"/>
    <w:rsid w:val="00F56FF5"/>
    <w:rsid w:val="00F76F91"/>
    <w:rsid w:val="00F81182"/>
    <w:rsid w:val="00F90FA9"/>
    <w:rsid w:val="00FC0A28"/>
    <w:rsid w:val="00FE413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3B31AA"/>
    <w:pPr>
      <w:shd w:val="pct10" w:color="auto" w:fill="auto"/>
      <w:spacing w:line="360" w:lineRule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6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Wylaź Michał  (BK)</cp:lastModifiedBy>
  <cp:revision>2</cp:revision>
  <dcterms:created xsi:type="dcterms:W3CDTF">2026-04-14T13:04:00Z</dcterms:created>
  <dcterms:modified xsi:type="dcterms:W3CDTF">2026-04-14T13:04:00Z</dcterms:modified>
</cp:coreProperties>
</file>