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1227B" w14:textId="77777777" w:rsidR="00FB1793" w:rsidRPr="00A0002C" w:rsidRDefault="00FB1793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1D24950A" w14:textId="3D1A3D13" w:rsidR="00FB1793" w:rsidRPr="001B6B7C" w:rsidRDefault="00FB1793" w:rsidP="001B6B7C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A0002C">
        <w:rPr>
          <w:b/>
        </w:rPr>
        <w:t xml:space="preserve">ofert, które </w:t>
      </w:r>
      <w:r>
        <w:rPr>
          <w:b/>
        </w:rPr>
        <w:t xml:space="preserve">nie </w:t>
      </w:r>
      <w:r w:rsidRPr="00A0002C">
        <w:rPr>
          <w:b/>
        </w:rPr>
        <w:t>otrzymały dotacj</w:t>
      </w:r>
      <w:r>
        <w:rPr>
          <w:b/>
        </w:rPr>
        <w:t>i</w:t>
      </w:r>
      <w:r w:rsidRPr="00A0002C">
        <w:rPr>
          <w:b/>
        </w:rPr>
        <w:t xml:space="preserve"> na realizację zadań publicznych w ramach O</w:t>
      </w:r>
      <w:r>
        <w:rPr>
          <w:b/>
        </w:rPr>
        <w:t>twartego Konkursu Ofert nr ew. 0</w:t>
      </w:r>
      <w:r w:rsidR="001844F7">
        <w:rPr>
          <w:b/>
        </w:rPr>
        <w:t>5</w:t>
      </w:r>
      <w:r w:rsidRPr="00A0002C">
        <w:rPr>
          <w:b/>
        </w:rPr>
        <w:t>/202</w:t>
      </w:r>
      <w:r>
        <w:rPr>
          <w:b/>
        </w:rPr>
        <w:t>6</w:t>
      </w:r>
      <w:r w:rsidRPr="00A0002C">
        <w:rPr>
          <w:b/>
        </w:rPr>
        <w:t xml:space="preserve">/WD/DEKiD </w:t>
      </w:r>
      <w:r>
        <w:rPr>
          <w:b/>
        </w:rPr>
        <w:br/>
      </w:r>
      <w:r w:rsidRPr="00FB1793">
        <w:rPr>
          <w:b/>
        </w:rPr>
        <w:t xml:space="preserve">w formie wsparcia w zakresie </w:t>
      </w:r>
      <w:r w:rsidR="001B6B7C" w:rsidRPr="00DF143C">
        <w:rPr>
          <w:rFonts w:eastAsiaTheme="minorEastAsia"/>
          <w:b/>
          <w:lang w:eastAsia="pl-PL"/>
        </w:rPr>
        <w:t xml:space="preserve">w </w:t>
      </w:r>
      <w:r w:rsidR="001B6B7C">
        <w:rPr>
          <w:rFonts w:eastAsiaTheme="minorEastAsia"/>
          <w:b/>
          <w:lang w:eastAsia="pl-PL"/>
        </w:rPr>
        <w:t xml:space="preserve">zakresie </w:t>
      </w:r>
      <w:r w:rsidR="001B6B7C" w:rsidRPr="00E1679B">
        <w:rPr>
          <w:b/>
          <w:bCs/>
          <w:color w:val="000000" w:themeColor="text1"/>
        </w:rPr>
        <w:t xml:space="preserve">Działalności na rzecz weteranów i weteranów poszkodowanych w rozumieniu ustawy z dnia </w:t>
      </w:r>
      <w:r w:rsidR="001B6B7C" w:rsidRPr="00E1679B">
        <w:rPr>
          <w:b/>
          <w:bCs/>
          <w:color w:val="000000" w:themeColor="text1"/>
        </w:rPr>
        <w:br/>
        <w:t xml:space="preserve">19 sierpnia 2011 r. o weteranach działań poza granicami państwa </w:t>
      </w:r>
      <w:r w:rsidR="001B6B7C" w:rsidRPr="000D4A3F">
        <w:rPr>
          <w:b/>
          <w:color w:val="000000" w:themeColor="text1"/>
        </w:rPr>
        <w:t>pn. Wdzięczni weteranom działań poza granicami państwa</w:t>
      </w:r>
      <w:r w:rsidR="001B6B7C">
        <w:rPr>
          <w:b/>
          <w:color w:val="000000" w:themeColor="text1"/>
        </w:rPr>
        <w:t>.</w:t>
      </w:r>
    </w:p>
    <w:tbl>
      <w:tblPr>
        <w:tblpPr w:leftFromText="141" w:rightFromText="141" w:vertAnchor="text" w:horzAnchor="page" w:tblpX="911" w:tblpY="230"/>
        <w:tblW w:w="148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268"/>
        <w:gridCol w:w="3402"/>
        <w:gridCol w:w="4820"/>
        <w:gridCol w:w="1701"/>
        <w:gridCol w:w="1984"/>
      </w:tblGrid>
      <w:tr w:rsidR="00FB1793" w:rsidRPr="00EF078A" w14:paraId="0378456F" w14:textId="77777777" w:rsidTr="00FB1793">
        <w:trPr>
          <w:trHeight w:val="547"/>
          <w:tblHeader/>
        </w:trPr>
        <w:tc>
          <w:tcPr>
            <w:tcW w:w="699" w:type="dxa"/>
            <w:tcBorders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CDAE5D" w14:textId="77777777" w:rsidR="00FB1793" w:rsidRPr="00EC7F11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A6EA44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7633A8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8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87EBB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12CFCF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Wnioskowana kwota dofinansowania 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BB060C" w14:textId="6BB1B008" w:rsidR="00FB1793" w:rsidRPr="00150E16" w:rsidRDefault="00DE1B3D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Rekomendowana</w:t>
            </w:r>
          </w:p>
          <w:p w14:paraId="76E3EFFE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</w:p>
        </w:tc>
      </w:tr>
      <w:tr w:rsidR="001B6B7C" w:rsidRPr="00EF078A" w14:paraId="3D909FD5" w14:textId="77777777" w:rsidTr="00FB1793">
        <w:trPr>
          <w:trHeight w:val="728"/>
        </w:trPr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C53B2" w14:textId="77777777" w:rsidR="001B6B7C" w:rsidRPr="00EC7F11" w:rsidRDefault="001B6B7C" w:rsidP="001B6B7C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187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991F" w14:textId="3626DCEB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8/05/2026/WD/DEKiD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22B6" w14:textId="74D50B3F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Arte</w:t>
            </w:r>
            <w:proofErr w:type="spellEnd"/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Musica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81E6" w14:textId="7EC6E684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"Ku Chwale Weteranom"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2FF8" w14:textId="51A69734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 zł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F07A6" w14:textId="44FD1275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1B6B7C" w:rsidRPr="00EF078A" w14:paraId="00BBE586" w14:textId="77777777" w:rsidTr="00FB1793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07CE7" w14:textId="77777777" w:rsidR="001B6B7C" w:rsidRPr="00EC7F11" w:rsidRDefault="001B6B7C" w:rsidP="001B6B7C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918B" w14:textId="67F46EE5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12/05/2026/WD/DEKiD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636E" w14:textId="25F75070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Motocyklowe Weteranów 21. Brygady Strzelców Podhalańskich "Waleczne Ciupagi"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35F2" w14:textId="6B662DCE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 Piknik Rodzinny Walecznych Ciupag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96D97" w14:textId="511AB9EF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E0A2E" w14:textId="242A73BC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1B6B7C" w:rsidRPr="00EF078A" w14:paraId="0BE029C1" w14:textId="77777777" w:rsidTr="00FB1793">
        <w:trPr>
          <w:trHeight w:val="9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0E453" w14:textId="77777777" w:rsidR="001B6B7C" w:rsidRPr="00EC7F11" w:rsidRDefault="001B6B7C" w:rsidP="001B6B7C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2927" w14:textId="159A919C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16/05/2026/WD/DEKiD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C324" w14:textId="16D6263A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Promocji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Rozwoju Sportu Bastion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0D3B" w14:textId="01FC4A82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„Misja: Pamięć. Weterani wśród nas”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A390B" w14:textId="4461BB32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11 76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4611" w14:textId="518B5736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1B6B7C" w:rsidRPr="00EF078A" w14:paraId="41E51006" w14:textId="77777777" w:rsidTr="00FB1793">
        <w:trPr>
          <w:trHeight w:val="97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E826B" w14:textId="77777777" w:rsidR="001B6B7C" w:rsidRPr="00EC7F11" w:rsidRDefault="001B6B7C" w:rsidP="001B6B7C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E0A48" w14:textId="5AB246BA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19/05/2026/WD/DEKiD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239B" w14:textId="164347EF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Rodzin Poległych Żołnierzy "Pamięć i Przyszłość"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B4AC" w14:textId="50C1754C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Podróż integracyjno-historyczna dla rodzin poległych żołnierzy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EE947" w14:textId="11DE57D9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70 940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80483" w14:textId="4B5224F4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1B6B7C" w:rsidRPr="00EF078A" w14:paraId="183780D1" w14:textId="77777777" w:rsidTr="00FB1793">
        <w:trPr>
          <w:trHeight w:val="7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8741" w14:textId="77777777" w:rsidR="001B6B7C" w:rsidRPr="00EC7F11" w:rsidRDefault="001B6B7C" w:rsidP="001B6B7C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5909F" w14:textId="7476D6A6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21/05/2026/WD/DEKiD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EC98" w14:textId="6BB15287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im. Gen. Bryg. Bolesława Nieczuja-Ostrowskiego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4BFA" w14:textId="553510D0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„Weterani misji zagranicznych.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C45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Pamięć – świadectwo – służba”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D779B" w14:textId="67D91155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26195" w14:textId="3E05E9BA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1B6B7C" w:rsidRPr="00EF078A" w14:paraId="5441AE23" w14:textId="77777777" w:rsidTr="00FB1793">
        <w:trPr>
          <w:trHeight w:val="78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5893A" w14:textId="77777777" w:rsidR="001B6B7C" w:rsidRPr="00EC7F11" w:rsidRDefault="001B6B7C" w:rsidP="001B6B7C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E2B80" w14:textId="68E76C42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5C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22/05/2026/WD/DEKiD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6E2C" w14:textId="2098E555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5C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Sportowy Klub Strzelecki "Kruk" Łask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48F4" w14:textId="5A9D077C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5C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II Weekend Weteranów Misji Pokojowych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AC5C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Sił Zbrojnych RP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9C1B" w14:textId="3FBBA88E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A7BC6" w14:textId="71AEAFF6" w:rsidR="001B6B7C" w:rsidRPr="00150E16" w:rsidRDefault="001B6B7C" w:rsidP="001B6B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</w:tbl>
    <w:p w14:paraId="09699E39" w14:textId="41276575"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3E7B92A" w14:textId="77777777" w:rsidR="007B7E4C" w:rsidRDefault="007B7E4C">
      <w:pPr>
        <w:rPr>
          <w:sz w:val="20"/>
          <w:szCs w:val="20"/>
        </w:rPr>
      </w:pPr>
    </w:p>
    <w:p w14:paraId="5BB74C89" w14:textId="77777777" w:rsidR="007B7E4C" w:rsidRPr="007B7E4C" w:rsidRDefault="007B7E4C" w:rsidP="007B7E4C">
      <w:pPr>
        <w:rPr>
          <w:sz w:val="20"/>
          <w:szCs w:val="20"/>
        </w:rPr>
      </w:pPr>
    </w:p>
    <w:p w14:paraId="21FFFA2A" w14:textId="77777777" w:rsidR="007B7E4C" w:rsidRPr="007B7E4C" w:rsidRDefault="007B7E4C" w:rsidP="007B7E4C">
      <w:pPr>
        <w:rPr>
          <w:sz w:val="20"/>
          <w:szCs w:val="20"/>
        </w:rPr>
      </w:pPr>
    </w:p>
    <w:p w14:paraId="3E2CA665" w14:textId="1F6C2315" w:rsidR="00003A40" w:rsidRPr="007B7E4C" w:rsidRDefault="0029007F" w:rsidP="00D87289">
      <w:pPr>
        <w:tabs>
          <w:tab w:val="left" w:pos="708"/>
          <w:tab w:val="left" w:pos="11940"/>
        </w:tabs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5BF77" wp14:editId="36C0C5F9">
                <wp:simplePos x="0" y="0"/>
                <wp:positionH relativeFrom="column">
                  <wp:posOffset>5201920</wp:posOffset>
                </wp:positionH>
                <wp:positionV relativeFrom="paragraph">
                  <wp:posOffset>3258185</wp:posOffset>
                </wp:positionV>
                <wp:extent cx="4572000" cy="160782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0BAD80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30BFBB7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0DC4763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4F81AE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7D2D2AF1" w14:textId="4D058552" w:rsidR="008726C9" w:rsidRPr="00BB2110" w:rsidRDefault="00DE1B3D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 - / </w:t>
                            </w:r>
                            <w:r w:rsidR="00FD76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48D558A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3BB62D1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6EBECCB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3E81F1C" w14:textId="77777777" w:rsidR="008726C9" w:rsidRPr="00E60895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5BF7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409.6pt;margin-top:256.55pt;width:5in;height:1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" fillcolor="white [3201]" stroked="f" strokeweight=".5pt">
                <v:textbox>
                  <w:txbxContent>
                    <w:p w14:paraId="580BAD80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30BFBB7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0DC4763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4F81AE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7D2D2AF1" w14:textId="4D058552" w:rsidR="008726C9" w:rsidRPr="00BB2110" w:rsidRDefault="00DE1B3D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 - / </w:t>
                      </w:r>
                      <w:r w:rsidR="00FD76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48D558A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3BB62D1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6EBECCB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3E81F1C" w14:textId="77777777" w:rsidR="008726C9" w:rsidRPr="00E60895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7E4C">
        <w:rPr>
          <w:sz w:val="20"/>
          <w:szCs w:val="20"/>
        </w:rPr>
        <w:tab/>
      </w:r>
    </w:p>
    <w:sectPr w:rsidR="00003A40" w:rsidRPr="007B7E4C" w:rsidSect="00A732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680" w:right="397" w:bottom="68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70C2" w14:textId="77777777" w:rsidR="00CC104C" w:rsidRDefault="00CC104C" w:rsidP="00590591">
      <w:pPr>
        <w:spacing w:after="0" w:line="240" w:lineRule="auto"/>
      </w:pPr>
      <w:r>
        <w:separator/>
      </w:r>
    </w:p>
  </w:endnote>
  <w:endnote w:type="continuationSeparator" w:id="0">
    <w:p w14:paraId="28A4CFA8" w14:textId="77777777" w:rsidR="00CC104C" w:rsidRDefault="00CC104C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290A" w14:textId="77777777" w:rsidR="00B82F97" w:rsidRDefault="00B82F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311ECEB2" w14:textId="77777777" w:rsidR="008726C9" w:rsidRPr="00FB16E0" w:rsidRDefault="008726C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CC041F" w:rsidRPr="00CC041F">
          <w:rPr>
            <w:rFonts w:asciiTheme="majorHAnsi" w:eastAsiaTheme="majorEastAsia" w:hAnsiTheme="majorHAnsi" w:cstheme="majorBidi"/>
            <w:noProof/>
            <w:sz w:val="18"/>
            <w:szCs w:val="18"/>
          </w:rPr>
          <w:t>7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05EC4295" w14:textId="77777777" w:rsidR="008726C9" w:rsidRDefault="008726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A57F" w14:textId="77777777" w:rsidR="00B82F97" w:rsidRDefault="00B82F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9A19E" w14:textId="77777777" w:rsidR="00CC104C" w:rsidRDefault="00CC104C" w:rsidP="00590591">
      <w:pPr>
        <w:spacing w:after="0" w:line="240" w:lineRule="auto"/>
      </w:pPr>
      <w:r>
        <w:separator/>
      </w:r>
    </w:p>
  </w:footnote>
  <w:footnote w:type="continuationSeparator" w:id="0">
    <w:p w14:paraId="319AC624" w14:textId="77777777" w:rsidR="00CC104C" w:rsidRDefault="00CC104C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2B23" w14:textId="77777777" w:rsidR="00B82F97" w:rsidRDefault="00B82F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A3C8" w14:textId="77777777" w:rsidR="00B82F97" w:rsidRDefault="00B82F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4CFC" w14:textId="77777777" w:rsidR="00B82F97" w:rsidRDefault="00B82F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4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92C"/>
    <w:rsid w:val="00002391"/>
    <w:rsid w:val="00003A40"/>
    <w:rsid w:val="000205AF"/>
    <w:rsid w:val="00022200"/>
    <w:rsid w:val="00022237"/>
    <w:rsid w:val="0002242E"/>
    <w:rsid w:val="00042546"/>
    <w:rsid w:val="00046957"/>
    <w:rsid w:val="000520B1"/>
    <w:rsid w:val="00052D18"/>
    <w:rsid w:val="000552F5"/>
    <w:rsid w:val="000647D5"/>
    <w:rsid w:val="000703BE"/>
    <w:rsid w:val="000764A9"/>
    <w:rsid w:val="00076C36"/>
    <w:rsid w:val="000978B8"/>
    <w:rsid w:val="000A3E23"/>
    <w:rsid w:val="000A5302"/>
    <w:rsid w:val="000B3A40"/>
    <w:rsid w:val="000D0836"/>
    <w:rsid w:val="000E661D"/>
    <w:rsid w:val="001061B9"/>
    <w:rsid w:val="001127A9"/>
    <w:rsid w:val="00112A9D"/>
    <w:rsid w:val="001132EC"/>
    <w:rsid w:val="00120DFC"/>
    <w:rsid w:val="0012558E"/>
    <w:rsid w:val="00133671"/>
    <w:rsid w:val="001339A6"/>
    <w:rsid w:val="00142C9F"/>
    <w:rsid w:val="00143155"/>
    <w:rsid w:val="00150E16"/>
    <w:rsid w:val="00155B89"/>
    <w:rsid w:val="00160D2A"/>
    <w:rsid w:val="00167668"/>
    <w:rsid w:val="001844F7"/>
    <w:rsid w:val="00186294"/>
    <w:rsid w:val="00191E14"/>
    <w:rsid w:val="00193874"/>
    <w:rsid w:val="001A2C7A"/>
    <w:rsid w:val="001B6B7C"/>
    <w:rsid w:val="001C1054"/>
    <w:rsid w:val="001D0AEE"/>
    <w:rsid w:val="001E0175"/>
    <w:rsid w:val="001E5E8F"/>
    <w:rsid w:val="001F22CF"/>
    <w:rsid w:val="0020418A"/>
    <w:rsid w:val="00212B51"/>
    <w:rsid w:val="0021343C"/>
    <w:rsid w:val="002225DB"/>
    <w:rsid w:val="00224847"/>
    <w:rsid w:val="00225BF2"/>
    <w:rsid w:val="00236D19"/>
    <w:rsid w:val="00242555"/>
    <w:rsid w:val="00244A46"/>
    <w:rsid w:val="002466B7"/>
    <w:rsid w:val="00250532"/>
    <w:rsid w:val="0025486E"/>
    <w:rsid w:val="00256847"/>
    <w:rsid w:val="00257E60"/>
    <w:rsid w:val="002707A0"/>
    <w:rsid w:val="00272034"/>
    <w:rsid w:val="00280750"/>
    <w:rsid w:val="0029007F"/>
    <w:rsid w:val="002C19A8"/>
    <w:rsid w:val="002C44A6"/>
    <w:rsid w:val="002D2FD0"/>
    <w:rsid w:val="002E127D"/>
    <w:rsid w:val="002E679D"/>
    <w:rsid w:val="002F3374"/>
    <w:rsid w:val="002F3FEA"/>
    <w:rsid w:val="002F716B"/>
    <w:rsid w:val="00301128"/>
    <w:rsid w:val="003107B0"/>
    <w:rsid w:val="00314C37"/>
    <w:rsid w:val="0034513E"/>
    <w:rsid w:val="00350587"/>
    <w:rsid w:val="00352D7E"/>
    <w:rsid w:val="003619AF"/>
    <w:rsid w:val="003631D2"/>
    <w:rsid w:val="00370A94"/>
    <w:rsid w:val="00373382"/>
    <w:rsid w:val="0038265F"/>
    <w:rsid w:val="003841A4"/>
    <w:rsid w:val="0038442B"/>
    <w:rsid w:val="003941C4"/>
    <w:rsid w:val="00397F2C"/>
    <w:rsid w:val="003A5F10"/>
    <w:rsid w:val="003A7BD1"/>
    <w:rsid w:val="003D20A8"/>
    <w:rsid w:val="003D6494"/>
    <w:rsid w:val="003F0EC3"/>
    <w:rsid w:val="003F45EE"/>
    <w:rsid w:val="00400951"/>
    <w:rsid w:val="00406928"/>
    <w:rsid w:val="004142D1"/>
    <w:rsid w:val="00416CDD"/>
    <w:rsid w:val="004215B5"/>
    <w:rsid w:val="004270A3"/>
    <w:rsid w:val="0042715D"/>
    <w:rsid w:val="00430FAC"/>
    <w:rsid w:val="004346AE"/>
    <w:rsid w:val="00443314"/>
    <w:rsid w:val="00445CB1"/>
    <w:rsid w:val="00446672"/>
    <w:rsid w:val="00456117"/>
    <w:rsid w:val="004715D9"/>
    <w:rsid w:val="004735D6"/>
    <w:rsid w:val="00473E2F"/>
    <w:rsid w:val="00474ACF"/>
    <w:rsid w:val="004910E4"/>
    <w:rsid w:val="004A15EC"/>
    <w:rsid w:val="004A5B53"/>
    <w:rsid w:val="004A5C5F"/>
    <w:rsid w:val="004B0B61"/>
    <w:rsid w:val="004B6024"/>
    <w:rsid w:val="004D4B25"/>
    <w:rsid w:val="004F2BAD"/>
    <w:rsid w:val="004F796E"/>
    <w:rsid w:val="004F7D60"/>
    <w:rsid w:val="00510455"/>
    <w:rsid w:val="00510769"/>
    <w:rsid w:val="00510E3A"/>
    <w:rsid w:val="00511BAC"/>
    <w:rsid w:val="00516D1E"/>
    <w:rsid w:val="00552606"/>
    <w:rsid w:val="00557DC0"/>
    <w:rsid w:val="005649F1"/>
    <w:rsid w:val="00573080"/>
    <w:rsid w:val="00573614"/>
    <w:rsid w:val="00573AC1"/>
    <w:rsid w:val="00573CF8"/>
    <w:rsid w:val="00574C73"/>
    <w:rsid w:val="00577F8A"/>
    <w:rsid w:val="005808E8"/>
    <w:rsid w:val="00587D24"/>
    <w:rsid w:val="00590591"/>
    <w:rsid w:val="00597DF1"/>
    <w:rsid w:val="005A5CEC"/>
    <w:rsid w:val="005A78A1"/>
    <w:rsid w:val="005B2CF3"/>
    <w:rsid w:val="005B6F64"/>
    <w:rsid w:val="005C4A41"/>
    <w:rsid w:val="005D321E"/>
    <w:rsid w:val="005D326D"/>
    <w:rsid w:val="005D77F6"/>
    <w:rsid w:val="005E3241"/>
    <w:rsid w:val="005E3883"/>
    <w:rsid w:val="005F1561"/>
    <w:rsid w:val="005F2586"/>
    <w:rsid w:val="005F2B3B"/>
    <w:rsid w:val="005F2BF6"/>
    <w:rsid w:val="005F6742"/>
    <w:rsid w:val="00603B33"/>
    <w:rsid w:val="00610381"/>
    <w:rsid w:val="00614666"/>
    <w:rsid w:val="006149AA"/>
    <w:rsid w:val="00621A0E"/>
    <w:rsid w:val="006228FB"/>
    <w:rsid w:val="00626793"/>
    <w:rsid w:val="00636410"/>
    <w:rsid w:val="00645BCD"/>
    <w:rsid w:val="00654334"/>
    <w:rsid w:val="00655E7C"/>
    <w:rsid w:val="00665751"/>
    <w:rsid w:val="006672AC"/>
    <w:rsid w:val="00671EE4"/>
    <w:rsid w:val="00674041"/>
    <w:rsid w:val="00674A5C"/>
    <w:rsid w:val="0067786A"/>
    <w:rsid w:val="00682117"/>
    <w:rsid w:val="0069242F"/>
    <w:rsid w:val="00696182"/>
    <w:rsid w:val="00697BF1"/>
    <w:rsid w:val="006A204F"/>
    <w:rsid w:val="006A5A91"/>
    <w:rsid w:val="006B51AA"/>
    <w:rsid w:val="006B6C4C"/>
    <w:rsid w:val="006C2A70"/>
    <w:rsid w:val="006C38FD"/>
    <w:rsid w:val="006D3FC7"/>
    <w:rsid w:val="006D674C"/>
    <w:rsid w:val="006E19AB"/>
    <w:rsid w:val="006F6123"/>
    <w:rsid w:val="0070000C"/>
    <w:rsid w:val="00703C3A"/>
    <w:rsid w:val="00716A1B"/>
    <w:rsid w:val="0072228F"/>
    <w:rsid w:val="00733061"/>
    <w:rsid w:val="007452EB"/>
    <w:rsid w:val="00746388"/>
    <w:rsid w:val="00746C33"/>
    <w:rsid w:val="00755D23"/>
    <w:rsid w:val="007633A4"/>
    <w:rsid w:val="007641D2"/>
    <w:rsid w:val="0076465F"/>
    <w:rsid w:val="00775248"/>
    <w:rsid w:val="00793B7B"/>
    <w:rsid w:val="007969BF"/>
    <w:rsid w:val="007A12E9"/>
    <w:rsid w:val="007A1C69"/>
    <w:rsid w:val="007A6250"/>
    <w:rsid w:val="007B2E8E"/>
    <w:rsid w:val="007B7E4C"/>
    <w:rsid w:val="007C02F1"/>
    <w:rsid w:val="007C73A5"/>
    <w:rsid w:val="007D057A"/>
    <w:rsid w:val="007D1212"/>
    <w:rsid w:val="007D71E9"/>
    <w:rsid w:val="007E2A77"/>
    <w:rsid w:val="007E2D73"/>
    <w:rsid w:val="007F1469"/>
    <w:rsid w:val="007F5499"/>
    <w:rsid w:val="007F751C"/>
    <w:rsid w:val="00801D5D"/>
    <w:rsid w:val="00802097"/>
    <w:rsid w:val="00805CD6"/>
    <w:rsid w:val="00815C96"/>
    <w:rsid w:val="00824624"/>
    <w:rsid w:val="00825E52"/>
    <w:rsid w:val="008331F0"/>
    <w:rsid w:val="00834D39"/>
    <w:rsid w:val="008441AE"/>
    <w:rsid w:val="00845220"/>
    <w:rsid w:val="00851522"/>
    <w:rsid w:val="0085281D"/>
    <w:rsid w:val="0085325F"/>
    <w:rsid w:val="008648AC"/>
    <w:rsid w:val="00866B68"/>
    <w:rsid w:val="00867753"/>
    <w:rsid w:val="0087042C"/>
    <w:rsid w:val="008726C9"/>
    <w:rsid w:val="00887428"/>
    <w:rsid w:val="00894020"/>
    <w:rsid w:val="008A0B8B"/>
    <w:rsid w:val="008A5FCE"/>
    <w:rsid w:val="008B1055"/>
    <w:rsid w:val="008B1F29"/>
    <w:rsid w:val="008D1A56"/>
    <w:rsid w:val="008D44A5"/>
    <w:rsid w:val="008D462B"/>
    <w:rsid w:val="008D535A"/>
    <w:rsid w:val="008D5502"/>
    <w:rsid w:val="008D558D"/>
    <w:rsid w:val="008E612F"/>
    <w:rsid w:val="008E7590"/>
    <w:rsid w:val="008E76D5"/>
    <w:rsid w:val="008F297D"/>
    <w:rsid w:val="00914379"/>
    <w:rsid w:val="009213E6"/>
    <w:rsid w:val="00925B55"/>
    <w:rsid w:val="00940A18"/>
    <w:rsid w:val="00991C93"/>
    <w:rsid w:val="00993C78"/>
    <w:rsid w:val="009A64B0"/>
    <w:rsid w:val="009A7226"/>
    <w:rsid w:val="009D6138"/>
    <w:rsid w:val="009E1072"/>
    <w:rsid w:val="009F3D17"/>
    <w:rsid w:val="00A16E89"/>
    <w:rsid w:val="00A24A05"/>
    <w:rsid w:val="00A2683B"/>
    <w:rsid w:val="00A37879"/>
    <w:rsid w:val="00A37C0F"/>
    <w:rsid w:val="00A43D2E"/>
    <w:rsid w:val="00A45DB2"/>
    <w:rsid w:val="00A53D49"/>
    <w:rsid w:val="00A54FB6"/>
    <w:rsid w:val="00A55282"/>
    <w:rsid w:val="00A65677"/>
    <w:rsid w:val="00A72825"/>
    <w:rsid w:val="00A73293"/>
    <w:rsid w:val="00AA1330"/>
    <w:rsid w:val="00AA25DC"/>
    <w:rsid w:val="00AA2F0B"/>
    <w:rsid w:val="00AD1CC9"/>
    <w:rsid w:val="00AE4616"/>
    <w:rsid w:val="00AE533A"/>
    <w:rsid w:val="00AE663D"/>
    <w:rsid w:val="00AF0859"/>
    <w:rsid w:val="00AF22BD"/>
    <w:rsid w:val="00AF55AE"/>
    <w:rsid w:val="00B26914"/>
    <w:rsid w:val="00B34727"/>
    <w:rsid w:val="00B36052"/>
    <w:rsid w:val="00B452E7"/>
    <w:rsid w:val="00B465BA"/>
    <w:rsid w:val="00B60EEA"/>
    <w:rsid w:val="00B66728"/>
    <w:rsid w:val="00B67F41"/>
    <w:rsid w:val="00B73981"/>
    <w:rsid w:val="00B760B7"/>
    <w:rsid w:val="00B82F97"/>
    <w:rsid w:val="00B85D57"/>
    <w:rsid w:val="00B91A4B"/>
    <w:rsid w:val="00BB2B52"/>
    <w:rsid w:val="00BB6E5B"/>
    <w:rsid w:val="00BC02A2"/>
    <w:rsid w:val="00BC0E50"/>
    <w:rsid w:val="00BC2150"/>
    <w:rsid w:val="00BC4127"/>
    <w:rsid w:val="00BC707C"/>
    <w:rsid w:val="00BE048D"/>
    <w:rsid w:val="00BE634C"/>
    <w:rsid w:val="00BE75E7"/>
    <w:rsid w:val="00BF59CD"/>
    <w:rsid w:val="00BF6831"/>
    <w:rsid w:val="00C03863"/>
    <w:rsid w:val="00C167F0"/>
    <w:rsid w:val="00C316E0"/>
    <w:rsid w:val="00C37179"/>
    <w:rsid w:val="00C45DEF"/>
    <w:rsid w:val="00C46EA9"/>
    <w:rsid w:val="00C524F3"/>
    <w:rsid w:val="00C52D2E"/>
    <w:rsid w:val="00C57A8C"/>
    <w:rsid w:val="00C57CBD"/>
    <w:rsid w:val="00C60F90"/>
    <w:rsid w:val="00C823CD"/>
    <w:rsid w:val="00CA0189"/>
    <w:rsid w:val="00CA0EED"/>
    <w:rsid w:val="00CA3C26"/>
    <w:rsid w:val="00CC041F"/>
    <w:rsid w:val="00CC104C"/>
    <w:rsid w:val="00CC28E8"/>
    <w:rsid w:val="00CC6DFC"/>
    <w:rsid w:val="00CD2D95"/>
    <w:rsid w:val="00CD5E4A"/>
    <w:rsid w:val="00CD6945"/>
    <w:rsid w:val="00CE0FA2"/>
    <w:rsid w:val="00CE7C71"/>
    <w:rsid w:val="00CF0228"/>
    <w:rsid w:val="00CF2826"/>
    <w:rsid w:val="00D04ED9"/>
    <w:rsid w:val="00D136AE"/>
    <w:rsid w:val="00D14D57"/>
    <w:rsid w:val="00D34138"/>
    <w:rsid w:val="00D36D5A"/>
    <w:rsid w:val="00D40009"/>
    <w:rsid w:val="00D41222"/>
    <w:rsid w:val="00D41E36"/>
    <w:rsid w:val="00D549E4"/>
    <w:rsid w:val="00D620B4"/>
    <w:rsid w:val="00D632E6"/>
    <w:rsid w:val="00D7761D"/>
    <w:rsid w:val="00D81176"/>
    <w:rsid w:val="00D82D80"/>
    <w:rsid w:val="00D87289"/>
    <w:rsid w:val="00D91A42"/>
    <w:rsid w:val="00DA142D"/>
    <w:rsid w:val="00DA2A59"/>
    <w:rsid w:val="00DA4491"/>
    <w:rsid w:val="00DA5195"/>
    <w:rsid w:val="00DA66AE"/>
    <w:rsid w:val="00DB2C71"/>
    <w:rsid w:val="00DB51AC"/>
    <w:rsid w:val="00DC11C8"/>
    <w:rsid w:val="00DC54B0"/>
    <w:rsid w:val="00DC762C"/>
    <w:rsid w:val="00DD0EE2"/>
    <w:rsid w:val="00DE1B3D"/>
    <w:rsid w:val="00DE6C86"/>
    <w:rsid w:val="00DF76D4"/>
    <w:rsid w:val="00E0032C"/>
    <w:rsid w:val="00E02407"/>
    <w:rsid w:val="00E02A9A"/>
    <w:rsid w:val="00E04CA3"/>
    <w:rsid w:val="00E05493"/>
    <w:rsid w:val="00E14F7F"/>
    <w:rsid w:val="00E20192"/>
    <w:rsid w:val="00E2443F"/>
    <w:rsid w:val="00E262BB"/>
    <w:rsid w:val="00E32ABE"/>
    <w:rsid w:val="00E3711C"/>
    <w:rsid w:val="00E40E96"/>
    <w:rsid w:val="00E45282"/>
    <w:rsid w:val="00E4616E"/>
    <w:rsid w:val="00E5024C"/>
    <w:rsid w:val="00E50D4E"/>
    <w:rsid w:val="00E52367"/>
    <w:rsid w:val="00E60895"/>
    <w:rsid w:val="00E66C66"/>
    <w:rsid w:val="00E74EAC"/>
    <w:rsid w:val="00E77851"/>
    <w:rsid w:val="00E8437F"/>
    <w:rsid w:val="00E84FAF"/>
    <w:rsid w:val="00E937E5"/>
    <w:rsid w:val="00E976B9"/>
    <w:rsid w:val="00EA2C98"/>
    <w:rsid w:val="00EA5729"/>
    <w:rsid w:val="00EB34A7"/>
    <w:rsid w:val="00EC0E8C"/>
    <w:rsid w:val="00EC4D18"/>
    <w:rsid w:val="00EC53C1"/>
    <w:rsid w:val="00EC550C"/>
    <w:rsid w:val="00EC5D15"/>
    <w:rsid w:val="00EC7E6A"/>
    <w:rsid w:val="00EC7F11"/>
    <w:rsid w:val="00EE3DB6"/>
    <w:rsid w:val="00EF078A"/>
    <w:rsid w:val="00F04C5C"/>
    <w:rsid w:val="00F06BCD"/>
    <w:rsid w:val="00F1157D"/>
    <w:rsid w:val="00F22653"/>
    <w:rsid w:val="00F24C6C"/>
    <w:rsid w:val="00F369AC"/>
    <w:rsid w:val="00F400C8"/>
    <w:rsid w:val="00F419A6"/>
    <w:rsid w:val="00F45A27"/>
    <w:rsid w:val="00F6188C"/>
    <w:rsid w:val="00F80BAE"/>
    <w:rsid w:val="00F92C82"/>
    <w:rsid w:val="00F93C42"/>
    <w:rsid w:val="00F94836"/>
    <w:rsid w:val="00FA50F4"/>
    <w:rsid w:val="00FA6103"/>
    <w:rsid w:val="00FB1793"/>
    <w:rsid w:val="00FC0B64"/>
    <w:rsid w:val="00FC1DDF"/>
    <w:rsid w:val="00FD5544"/>
    <w:rsid w:val="00FD76FE"/>
    <w:rsid w:val="00FE60E0"/>
    <w:rsid w:val="00FF0527"/>
    <w:rsid w:val="00FF5CD0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F4B6B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  <w:style w:type="paragraph" w:styleId="Tekstpodstawowy">
    <w:name w:val="Body Text"/>
    <w:basedOn w:val="Normalny"/>
    <w:link w:val="TekstpodstawowyZnak"/>
    <w:uiPriority w:val="99"/>
    <w:unhideWhenUsed/>
    <w:rsid w:val="001B6B7C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6B7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54SnczMnllamdpSmQ1Q2srZFd2SEEvdnp0YTNpT0c0T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kWq/RQGtm6taWiAmK/DdrQ9DLcFaPi6IWr7BE9jnIds=</DigestValue>
      </Reference>
      <Reference URI="#INFO">
        <DigestMethod Algorithm="http://www.w3.org/2001/04/xmlenc#sha256"/>
        <DigestValue>YybsXW9Fx2njOc6ZyvklJ/GlAcplWV29LfJ2ROn4+V4=</DigestValue>
      </Reference>
    </SignedInfo>
    <SignatureValue>Is36WoM+IqAzd3TZeYDeSKeSQpUwZq7ZL+mDv1Ihh7M/yQHrkiRqREWieosb8pwkU+g2QCLS7cuQmHi7teueVA==</SignatureValue>
    <Object Id="INFO">
      <ArrayOfString xmlns:xsi="http://www.w3.org/2001/XMLSchema-instance" xmlns:xsd="http://www.w3.org/2001/XMLSchema" xmlns="">
        <string>xJw32yejgiJd5Ck+dWvHA/vzta3iOG4N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01E4C4B-0DD4-4082-AEE8-D8CB8E76D8E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EF1AC32E-F95D-4801-8D76-F6822FC6540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6</cp:revision>
  <cp:lastPrinted>2026-04-13T08:49:00Z</cp:lastPrinted>
  <dcterms:created xsi:type="dcterms:W3CDTF">2026-03-27T12:08:00Z</dcterms:created>
  <dcterms:modified xsi:type="dcterms:W3CDTF">2026-04-13T08:57:00Z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40f0d1dd-c4e1-4df0-92d3-a81773a9176f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