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33" w:rsidRPr="003A1AC4" w:rsidRDefault="00257133" w:rsidP="007D2559">
      <w:pPr>
        <w:rPr>
          <w:color w:val="000000" w:themeColor="text1"/>
          <w:szCs w:val="24"/>
        </w:rPr>
      </w:pPr>
    </w:p>
    <w:p w:rsidR="00A61062" w:rsidRPr="003A1AC4" w:rsidRDefault="00A61062" w:rsidP="00234BF8">
      <w:pPr>
        <w:ind w:left="5040"/>
        <w:jc w:val="right"/>
        <w:rPr>
          <w:color w:val="000000" w:themeColor="text1"/>
          <w:szCs w:val="24"/>
        </w:rPr>
      </w:pPr>
      <w:r w:rsidRPr="003A1AC4">
        <w:rPr>
          <w:color w:val="000000" w:themeColor="text1"/>
          <w:szCs w:val="24"/>
        </w:rPr>
        <w:t>Warszawa, dnia</w:t>
      </w:r>
      <w:r w:rsidR="00CE518D" w:rsidRPr="003A1AC4">
        <w:rPr>
          <w:color w:val="000000" w:themeColor="text1"/>
          <w:szCs w:val="24"/>
        </w:rPr>
        <w:t xml:space="preserve"> </w:t>
      </w:r>
      <w:r w:rsidR="004E4088">
        <w:rPr>
          <w:color w:val="000000" w:themeColor="text1"/>
          <w:szCs w:val="24"/>
        </w:rPr>
        <w:t>24</w:t>
      </w:r>
      <w:r w:rsidR="0028612A" w:rsidRPr="003A1AC4">
        <w:rPr>
          <w:color w:val="000000" w:themeColor="text1"/>
          <w:szCs w:val="24"/>
        </w:rPr>
        <w:t xml:space="preserve"> </w:t>
      </w:r>
      <w:r w:rsidR="00E67C42" w:rsidRPr="003A1AC4">
        <w:rPr>
          <w:color w:val="000000" w:themeColor="text1"/>
          <w:szCs w:val="24"/>
        </w:rPr>
        <w:t>kwietnia</w:t>
      </w:r>
      <w:r w:rsidR="0028612A" w:rsidRPr="003A1AC4">
        <w:rPr>
          <w:color w:val="000000" w:themeColor="text1"/>
          <w:szCs w:val="24"/>
        </w:rPr>
        <w:t xml:space="preserve"> </w:t>
      </w:r>
      <w:r w:rsidRPr="003A1AC4">
        <w:rPr>
          <w:color w:val="000000" w:themeColor="text1"/>
          <w:szCs w:val="24"/>
        </w:rPr>
        <w:t>20</w:t>
      </w:r>
      <w:r w:rsidR="0028612A" w:rsidRPr="003A1AC4">
        <w:rPr>
          <w:color w:val="000000" w:themeColor="text1"/>
          <w:szCs w:val="24"/>
        </w:rPr>
        <w:t>20</w:t>
      </w:r>
      <w:r w:rsidRPr="003A1AC4">
        <w:rPr>
          <w:color w:val="000000" w:themeColor="text1"/>
          <w:szCs w:val="24"/>
        </w:rPr>
        <w:t xml:space="preserve"> r</w:t>
      </w:r>
      <w:r w:rsidR="00963E21" w:rsidRPr="003A1AC4">
        <w:rPr>
          <w:color w:val="000000" w:themeColor="text1"/>
          <w:szCs w:val="24"/>
        </w:rPr>
        <w:t>.</w:t>
      </w:r>
    </w:p>
    <w:p w:rsidR="00A61062" w:rsidRPr="003A1AC4" w:rsidRDefault="00A61062" w:rsidP="00A61062">
      <w:pPr>
        <w:spacing w:line="360" w:lineRule="auto"/>
        <w:jc w:val="both"/>
        <w:rPr>
          <w:color w:val="000000" w:themeColor="text1"/>
          <w:szCs w:val="24"/>
        </w:rPr>
      </w:pPr>
    </w:p>
    <w:p w:rsidR="00C62C19" w:rsidRPr="003A1AC4" w:rsidRDefault="004E4088" w:rsidP="00CD22E9">
      <w:pPr>
        <w:spacing w:line="360" w:lineRule="auto"/>
        <w:jc w:val="both"/>
        <w:rPr>
          <w:b/>
          <w:color w:val="000000" w:themeColor="text1"/>
          <w:szCs w:val="24"/>
        </w:rPr>
      </w:pPr>
      <w:r w:rsidRPr="004E4088">
        <w:rPr>
          <w:color w:val="000000" w:themeColor="text1"/>
          <w:szCs w:val="24"/>
        </w:rPr>
        <w:t>DSO.ZAN.571.423.2020.AC</w:t>
      </w:r>
      <w:r>
        <w:rPr>
          <w:color w:val="000000" w:themeColor="text1"/>
          <w:szCs w:val="24"/>
        </w:rPr>
        <w:t>(2)</w:t>
      </w:r>
      <w:bookmarkStart w:id="0" w:name="_GoBack"/>
      <w:bookmarkEnd w:id="0"/>
    </w:p>
    <w:p w:rsidR="00A61062" w:rsidRPr="003A1AC4" w:rsidRDefault="000040DE" w:rsidP="00A61062">
      <w:pPr>
        <w:spacing w:line="360" w:lineRule="auto"/>
        <w:jc w:val="both"/>
        <w:rPr>
          <w:b/>
          <w:color w:val="000000" w:themeColor="text1"/>
          <w:szCs w:val="24"/>
        </w:rPr>
      </w:pPr>
      <w:r w:rsidRPr="003A1AC4">
        <w:rPr>
          <w:b/>
          <w:color w:val="000000" w:themeColor="text1"/>
          <w:szCs w:val="24"/>
        </w:rPr>
        <w:t xml:space="preserve"> </w:t>
      </w:r>
      <w:r w:rsidRPr="003A1AC4">
        <w:rPr>
          <w:b/>
          <w:color w:val="000000" w:themeColor="text1"/>
          <w:szCs w:val="24"/>
        </w:rPr>
        <w:tab/>
      </w:r>
      <w:r w:rsidRPr="003A1AC4">
        <w:rPr>
          <w:b/>
          <w:color w:val="000000" w:themeColor="text1"/>
          <w:szCs w:val="24"/>
        </w:rPr>
        <w:tab/>
      </w:r>
      <w:r w:rsidRPr="003A1AC4">
        <w:rPr>
          <w:b/>
          <w:color w:val="000000" w:themeColor="text1"/>
          <w:szCs w:val="24"/>
        </w:rPr>
        <w:tab/>
      </w:r>
      <w:r w:rsidRPr="003A1AC4">
        <w:rPr>
          <w:b/>
          <w:color w:val="000000" w:themeColor="text1"/>
          <w:szCs w:val="24"/>
        </w:rPr>
        <w:tab/>
      </w:r>
      <w:r w:rsidRPr="003A1AC4">
        <w:rPr>
          <w:b/>
          <w:color w:val="000000" w:themeColor="text1"/>
          <w:szCs w:val="24"/>
        </w:rPr>
        <w:tab/>
      </w:r>
      <w:r w:rsidRPr="003A1AC4">
        <w:rPr>
          <w:b/>
          <w:color w:val="000000" w:themeColor="text1"/>
          <w:szCs w:val="24"/>
        </w:rPr>
        <w:tab/>
      </w:r>
      <w:r w:rsidRPr="003A1AC4">
        <w:rPr>
          <w:b/>
          <w:color w:val="000000" w:themeColor="text1"/>
          <w:szCs w:val="24"/>
        </w:rPr>
        <w:tab/>
      </w:r>
      <w:r w:rsidRPr="003A1AC4">
        <w:rPr>
          <w:b/>
          <w:color w:val="000000" w:themeColor="text1"/>
          <w:szCs w:val="24"/>
        </w:rPr>
        <w:tab/>
      </w:r>
      <w:r w:rsidRPr="003A1AC4">
        <w:rPr>
          <w:b/>
          <w:color w:val="000000" w:themeColor="text1"/>
          <w:szCs w:val="24"/>
        </w:rPr>
        <w:tab/>
      </w:r>
    </w:p>
    <w:p w:rsidR="00257133" w:rsidRPr="003A1AC4" w:rsidRDefault="00257133" w:rsidP="00A61062">
      <w:pPr>
        <w:spacing w:line="360" w:lineRule="auto"/>
        <w:jc w:val="both"/>
        <w:rPr>
          <w:b/>
          <w:color w:val="000000" w:themeColor="text1"/>
          <w:szCs w:val="24"/>
        </w:rPr>
      </w:pPr>
    </w:p>
    <w:p w:rsidR="007D2559" w:rsidRPr="003A1AC4" w:rsidRDefault="00E67C42" w:rsidP="0092163B">
      <w:pPr>
        <w:spacing w:line="360" w:lineRule="auto"/>
        <w:ind w:left="4956" w:firstLine="708"/>
        <w:jc w:val="both"/>
        <w:rPr>
          <w:b/>
          <w:color w:val="000000" w:themeColor="text1"/>
          <w:szCs w:val="24"/>
        </w:rPr>
      </w:pPr>
      <w:r w:rsidRPr="003A1AC4">
        <w:rPr>
          <w:b/>
          <w:color w:val="000000" w:themeColor="text1"/>
          <w:szCs w:val="24"/>
        </w:rPr>
        <w:t xml:space="preserve">Ministerstwo </w:t>
      </w:r>
      <w:r w:rsidR="00F94253" w:rsidRPr="003A1AC4">
        <w:rPr>
          <w:b/>
          <w:color w:val="000000" w:themeColor="text1"/>
          <w:szCs w:val="24"/>
        </w:rPr>
        <w:t>Zdrowia</w:t>
      </w:r>
    </w:p>
    <w:p w:rsidR="00DA28A9" w:rsidRPr="003A1AC4" w:rsidRDefault="00DA28A9" w:rsidP="00A61062">
      <w:pPr>
        <w:spacing w:line="360" w:lineRule="auto"/>
        <w:jc w:val="both"/>
        <w:rPr>
          <w:b/>
          <w:color w:val="000000" w:themeColor="text1"/>
          <w:szCs w:val="24"/>
        </w:rPr>
      </w:pPr>
    </w:p>
    <w:p w:rsidR="00DA28A9" w:rsidRPr="003A1AC4" w:rsidRDefault="00DA28A9" w:rsidP="00A61062">
      <w:pPr>
        <w:spacing w:line="360" w:lineRule="auto"/>
        <w:jc w:val="both"/>
        <w:rPr>
          <w:b/>
          <w:color w:val="000000" w:themeColor="text1"/>
          <w:szCs w:val="24"/>
        </w:rPr>
      </w:pPr>
    </w:p>
    <w:p w:rsidR="00DF6D03" w:rsidRPr="003A1AC4" w:rsidRDefault="00DF6D03" w:rsidP="00A61062">
      <w:pPr>
        <w:spacing w:line="360" w:lineRule="auto"/>
        <w:jc w:val="both"/>
        <w:rPr>
          <w:b/>
          <w:color w:val="000000" w:themeColor="text1"/>
          <w:szCs w:val="24"/>
        </w:rPr>
      </w:pPr>
    </w:p>
    <w:p w:rsidR="009301BF" w:rsidRPr="003A1AC4" w:rsidRDefault="004F76B4" w:rsidP="0059209B">
      <w:pPr>
        <w:spacing w:line="360" w:lineRule="auto"/>
        <w:ind w:firstLine="708"/>
        <w:jc w:val="both"/>
        <w:rPr>
          <w:i/>
          <w:color w:val="000000" w:themeColor="text1"/>
          <w:szCs w:val="24"/>
        </w:rPr>
      </w:pPr>
      <w:r w:rsidRPr="003A1AC4">
        <w:rPr>
          <w:color w:val="000000" w:themeColor="text1"/>
          <w:szCs w:val="24"/>
        </w:rPr>
        <w:t>N</w:t>
      </w:r>
      <w:r w:rsidR="009301BF" w:rsidRPr="003A1AC4">
        <w:rPr>
          <w:color w:val="000000" w:themeColor="text1"/>
          <w:szCs w:val="24"/>
        </w:rPr>
        <w:t xml:space="preserve">a podstawie art. </w:t>
      </w:r>
      <w:r w:rsidR="009928C1" w:rsidRPr="003A1AC4">
        <w:rPr>
          <w:color w:val="000000" w:themeColor="text1"/>
          <w:szCs w:val="24"/>
        </w:rPr>
        <w:t xml:space="preserve">6 ust. </w:t>
      </w:r>
      <w:r w:rsidR="00807691" w:rsidRPr="003A1AC4">
        <w:rPr>
          <w:color w:val="000000" w:themeColor="text1"/>
          <w:szCs w:val="24"/>
        </w:rPr>
        <w:t>1</w:t>
      </w:r>
      <w:r w:rsidR="009301BF" w:rsidRPr="003A1AC4">
        <w:rPr>
          <w:color w:val="000000" w:themeColor="text1"/>
          <w:szCs w:val="24"/>
        </w:rPr>
        <w:t xml:space="preserve"> </w:t>
      </w:r>
      <w:r w:rsidR="00807691" w:rsidRPr="003A1AC4">
        <w:rPr>
          <w:color w:val="000000" w:themeColor="text1"/>
          <w:szCs w:val="24"/>
        </w:rPr>
        <w:t>ustawy</w:t>
      </w:r>
      <w:r w:rsidR="002B6EE5" w:rsidRPr="003A1AC4">
        <w:rPr>
          <w:color w:val="000000" w:themeColor="text1"/>
          <w:szCs w:val="24"/>
        </w:rPr>
        <w:t xml:space="preserve"> z dnia 11 lipca 2014</w:t>
      </w:r>
      <w:r w:rsidR="009928C1" w:rsidRPr="003A1AC4">
        <w:rPr>
          <w:color w:val="000000" w:themeColor="text1"/>
          <w:szCs w:val="24"/>
        </w:rPr>
        <w:t xml:space="preserve"> r</w:t>
      </w:r>
      <w:r w:rsidR="009928C1" w:rsidRPr="003A1AC4">
        <w:rPr>
          <w:i/>
          <w:color w:val="000000" w:themeColor="text1"/>
          <w:szCs w:val="24"/>
        </w:rPr>
        <w:t>.</w:t>
      </w:r>
      <w:r w:rsidR="00807691" w:rsidRPr="003A1AC4">
        <w:rPr>
          <w:i/>
          <w:color w:val="000000" w:themeColor="text1"/>
          <w:szCs w:val="24"/>
        </w:rPr>
        <w:t xml:space="preserve"> o petycjach</w:t>
      </w:r>
      <w:r w:rsidR="00D4526C" w:rsidRPr="003A1AC4">
        <w:rPr>
          <w:i/>
          <w:color w:val="000000" w:themeColor="text1"/>
          <w:szCs w:val="24"/>
        </w:rPr>
        <w:t xml:space="preserve"> </w:t>
      </w:r>
      <w:r w:rsidR="00D4526C" w:rsidRPr="003A1AC4">
        <w:rPr>
          <w:color w:val="000000" w:themeColor="text1"/>
          <w:szCs w:val="24"/>
        </w:rPr>
        <w:t>w załączeniu</w:t>
      </w:r>
      <w:r w:rsidR="00807691" w:rsidRPr="003A1AC4">
        <w:rPr>
          <w:i/>
          <w:color w:val="000000" w:themeColor="text1"/>
          <w:szCs w:val="24"/>
        </w:rPr>
        <w:t xml:space="preserve"> </w:t>
      </w:r>
      <w:r w:rsidR="00F6513D" w:rsidRPr="003A1AC4">
        <w:rPr>
          <w:color w:val="000000" w:themeColor="text1"/>
          <w:szCs w:val="24"/>
        </w:rPr>
        <w:t xml:space="preserve"> </w:t>
      </w:r>
      <w:r w:rsidR="00257133" w:rsidRPr="003A1AC4">
        <w:rPr>
          <w:color w:val="000000" w:themeColor="text1"/>
          <w:szCs w:val="24"/>
        </w:rPr>
        <w:t>przekazuję</w:t>
      </w:r>
      <w:r w:rsidR="00D4526C" w:rsidRPr="003A1AC4">
        <w:rPr>
          <w:color w:val="000000" w:themeColor="text1"/>
          <w:szCs w:val="24"/>
        </w:rPr>
        <w:t>, zgodnie z właściwością,</w:t>
      </w:r>
      <w:r w:rsidR="00257133" w:rsidRPr="003A1AC4">
        <w:rPr>
          <w:color w:val="000000" w:themeColor="text1"/>
          <w:szCs w:val="24"/>
        </w:rPr>
        <w:t xml:space="preserve"> </w:t>
      </w:r>
      <w:r w:rsidRPr="003A1AC4">
        <w:rPr>
          <w:color w:val="000000" w:themeColor="text1"/>
          <w:szCs w:val="24"/>
        </w:rPr>
        <w:t>petycję</w:t>
      </w:r>
      <w:r w:rsidR="00AC659C" w:rsidRPr="003A1AC4">
        <w:rPr>
          <w:color w:val="000000" w:themeColor="text1"/>
          <w:szCs w:val="24"/>
        </w:rPr>
        <w:t xml:space="preserve"> z dnia </w:t>
      </w:r>
      <w:r w:rsidR="00BA1A2D" w:rsidRPr="003A1AC4">
        <w:rPr>
          <w:color w:val="000000" w:themeColor="text1"/>
          <w:szCs w:val="24"/>
        </w:rPr>
        <w:t xml:space="preserve">14 kwietnia </w:t>
      </w:r>
      <w:r w:rsidR="00AC659C" w:rsidRPr="003A1AC4">
        <w:rPr>
          <w:color w:val="000000" w:themeColor="text1"/>
          <w:szCs w:val="24"/>
        </w:rPr>
        <w:t xml:space="preserve">br. </w:t>
      </w:r>
      <w:r w:rsidRPr="003A1AC4">
        <w:rPr>
          <w:color w:val="000000" w:themeColor="text1"/>
          <w:szCs w:val="24"/>
        </w:rPr>
        <w:t>w sprawie nowelizacji przepisów</w:t>
      </w:r>
      <w:r w:rsidR="00AC659C" w:rsidRPr="003A1AC4">
        <w:rPr>
          <w:color w:val="000000" w:themeColor="text1"/>
          <w:szCs w:val="24"/>
        </w:rPr>
        <w:t xml:space="preserve"> </w:t>
      </w:r>
      <w:r w:rsidR="00BA1A2D" w:rsidRPr="003A1AC4">
        <w:rPr>
          <w:color w:val="000000" w:themeColor="text1"/>
          <w:szCs w:val="24"/>
        </w:rPr>
        <w:t>ustawy z dnia 26 października 1982 r.</w:t>
      </w:r>
      <w:r w:rsidR="00BA1A2D" w:rsidRPr="003A1AC4">
        <w:rPr>
          <w:i/>
          <w:color w:val="000000" w:themeColor="text1"/>
          <w:szCs w:val="24"/>
        </w:rPr>
        <w:t xml:space="preserve"> o wychowaniu w trzeźwości i przeciwdziałaniu alkoholizmowi.</w:t>
      </w:r>
    </w:p>
    <w:p w:rsidR="00193FCC" w:rsidRPr="003A1AC4" w:rsidRDefault="00432E05" w:rsidP="00A61062">
      <w:pPr>
        <w:spacing w:line="360" w:lineRule="auto"/>
        <w:ind w:firstLine="708"/>
        <w:jc w:val="both"/>
        <w:rPr>
          <w:color w:val="000000" w:themeColor="text1"/>
          <w:szCs w:val="24"/>
        </w:rPr>
      </w:pP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</w:p>
    <w:p w:rsidR="00432E05" w:rsidRPr="003A1AC4" w:rsidRDefault="00432E05" w:rsidP="00432E05">
      <w:pPr>
        <w:jc w:val="both"/>
        <w:rPr>
          <w:color w:val="000000" w:themeColor="text1"/>
          <w:szCs w:val="24"/>
        </w:rPr>
      </w:pP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</w:p>
    <w:p w:rsidR="003A1AC4" w:rsidRPr="003A1AC4" w:rsidRDefault="00432E05" w:rsidP="003A1AC4">
      <w:pPr>
        <w:jc w:val="both"/>
        <w:rPr>
          <w:i/>
          <w:color w:val="000000" w:themeColor="text1"/>
          <w:szCs w:val="24"/>
        </w:rPr>
      </w:pP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="003A1AC4" w:rsidRPr="003A1AC4">
        <w:rPr>
          <w:color w:val="000000" w:themeColor="text1"/>
          <w:szCs w:val="24"/>
        </w:rPr>
        <w:tab/>
      </w:r>
      <w:r w:rsidR="003A1AC4" w:rsidRPr="003A1AC4">
        <w:rPr>
          <w:i/>
          <w:color w:val="000000" w:themeColor="text1"/>
          <w:szCs w:val="24"/>
        </w:rPr>
        <w:t>Z poważaniem</w:t>
      </w:r>
    </w:p>
    <w:p w:rsidR="003A1AC4" w:rsidRPr="003A1AC4" w:rsidRDefault="003A1AC4" w:rsidP="003A1AC4">
      <w:pPr>
        <w:jc w:val="both"/>
        <w:rPr>
          <w:i/>
          <w:color w:val="000000" w:themeColor="text1"/>
          <w:szCs w:val="24"/>
        </w:rPr>
      </w:pP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  <w:t>Jacek Świderski</w:t>
      </w:r>
    </w:p>
    <w:p w:rsidR="003A1AC4" w:rsidRPr="003A1AC4" w:rsidRDefault="003A1AC4" w:rsidP="003A1AC4">
      <w:pPr>
        <w:jc w:val="both"/>
        <w:rPr>
          <w:i/>
          <w:color w:val="000000" w:themeColor="text1"/>
          <w:szCs w:val="24"/>
        </w:rPr>
      </w:pP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  <w:t>Zastępca Dyrektora</w:t>
      </w:r>
    </w:p>
    <w:p w:rsidR="003A1AC4" w:rsidRPr="003A1AC4" w:rsidRDefault="003A1AC4" w:rsidP="003A1AC4">
      <w:pPr>
        <w:jc w:val="both"/>
        <w:rPr>
          <w:i/>
          <w:color w:val="000000" w:themeColor="text1"/>
          <w:szCs w:val="24"/>
        </w:rPr>
      </w:pP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</w:r>
      <w:r w:rsidRPr="003A1AC4">
        <w:rPr>
          <w:i/>
          <w:color w:val="000000" w:themeColor="text1"/>
          <w:szCs w:val="24"/>
        </w:rPr>
        <w:tab/>
        <w:t>Departamentu Spraw Obywatelskich</w:t>
      </w:r>
    </w:p>
    <w:p w:rsidR="003A1AC4" w:rsidRPr="003A1AC4" w:rsidRDefault="003A1AC4" w:rsidP="003A1AC4">
      <w:pPr>
        <w:jc w:val="both"/>
        <w:rPr>
          <w:color w:val="000000" w:themeColor="text1"/>
          <w:szCs w:val="24"/>
        </w:rPr>
      </w:pP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</w:r>
      <w:r w:rsidRPr="003A1AC4">
        <w:rPr>
          <w:color w:val="000000" w:themeColor="text1"/>
          <w:szCs w:val="24"/>
        </w:rPr>
        <w:tab/>
        <w:t>/podpisano cyfrowo/</w:t>
      </w:r>
    </w:p>
    <w:p w:rsidR="00432E05" w:rsidRPr="003A1AC4" w:rsidRDefault="00432E05" w:rsidP="003A1AC4">
      <w:pPr>
        <w:jc w:val="both"/>
        <w:rPr>
          <w:color w:val="000000" w:themeColor="text1"/>
        </w:rPr>
      </w:pPr>
    </w:p>
    <w:p w:rsidR="00A61062" w:rsidRPr="003A1AC4" w:rsidRDefault="00A61062" w:rsidP="00A61062">
      <w:pPr>
        <w:jc w:val="both"/>
        <w:rPr>
          <w:color w:val="000000" w:themeColor="text1"/>
        </w:rPr>
      </w:pPr>
    </w:p>
    <w:p w:rsidR="00F6513D" w:rsidRPr="003A1AC4" w:rsidRDefault="00F6513D" w:rsidP="00A61062">
      <w:pPr>
        <w:jc w:val="both"/>
        <w:rPr>
          <w:color w:val="000000" w:themeColor="text1"/>
        </w:rPr>
      </w:pPr>
    </w:p>
    <w:p w:rsidR="00D92ECC" w:rsidRPr="003A1AC4" w:rsidRDefault="00D92ECC" w:rsidP="00D92ECC">
      <w:pPr>
        <w:jc w:val="both"/>
        <w:rPr>
          <w:color w:val="000000" w:themeColor="text1"/>
          <w:sz w:val="20"/>
        </w:rPr>
      </w:pPr>
    </w:p>
    <w:p w:rsidR="0059209B" w:rsidRPr="003A1AC4" w:rsidRDefault="0059209B" w:rsidP="00D92ECC">
      <w:pPr>
        <w:jc w:val="both"/>
        <w:rPr>
          <w:color w:val="000000" w:themeColor="text1"/>
          <w:sz w:val="20"/>
        </w:rPr>
      </w:pPr>
    </w:p>
    <w:p w:rsidR="007D2559" w:rsidRPr="003A1AC4" w:rsidRDefault="007D2559" w:rsidP="00D92ECC">
      <w:pPr>
        <w:jc w:val="both"/>
        <w:rPr>
          <w:color w:val="000000" w:themeColor="text1"/>
          <w:sz w:val="20"/>
        </w:rPr>
      </w:pPr>
    </w:p>
    <w:p w:rsidR="007D2559" w:rsidRPr="003A1AC4" w:rsidRDefault="007D2559" w:rsidP="00D92ECC">
      <w:pPr>
        <w:jc w:val="both"/>
        <w:rPr>
          <w:color w:val="000000" w:themeColor="text1"/>
          <w:sz w:val="20"/>
        </w:rPr>
      </w:pPr>
    </w:p>
    <w:p w:rsidR="007D2559" w:rsidRPr="003A1AC4" w:rsidRDefault="007D2559" w:rsidP="00D92ECC">
      <w:pPr>
        <w:jc w:val="both"/>
        <w:rPr>
          <w:color w:val="000000" w:themeColor="text1"/>
          <w:sz w:val="20"/>
        </w:rPr>
      </w:pPr>
    </w:p>
    <w:p w:rsidR="007D2559" w:rsidRPr="003A1AC4" w:rsidRDefault="007D2559" w:rsidP="00D92ECC">
      <w:pPr>
        <w:jc w:val="both"/>
        <w:rPr>
          <w:color w:val="000000" w:themeColor="text1"/>
          <w:sz w:val="20"/>
          <w:u w:val="single"/>
        </w:rPr>
      </w:pPr>
    </w:p>
    <w:p w:rsidR="007D2559" w:rsidRPr="003A1AC4" w:rsidRDefault="007D2559" w:rsidP="00D92ECC">
      <w:pPr>
        <w:jc w:val="both"/>
        <w:rPr>
          <w:color w:val="000000" w:themeColor="text1"/>
          <w:sz w:val="20"/>
          <w:u w:val="single"/>
        </w:rPr>
      </w:pPr>
    </w:p>
    <w:p w:rsidR="007D2559" w:rsidRPr="003A1AC4" w:rsidRDefault="007D2559" w:rsidP="00D92ECC">
      <w:pPr>
        <w:jc w:val="both"/>
        <w:rPr>
          <w:color w:val="000000" w:themeColor="text1"/>
          <w:sz w:val="20"/>
          <w:u w:val="single"/>
        </w:rPr>
      </w:pPr>
    </w:p>
    <w:p w:rsidR="00D92ECC" w:rsidRPr="003A1AC4" w:rsidRDefault="00D92ECC" w:rsidP="00D92ECC">
      <w:pPr>
        <w:jc w:val="both"/>
        <w:rPr>
          <w:color w:val="000000" w:themeColor="text1"/>
          <w:sz w:val="20"/>
          <w:u w:val="single"/>
        </w:rPr>
      </w:pPr>
      <w:r w:rsidRPr="003A1AC4">
        <w:rPr>
          <w:color w:val="000000" w:themeColor="text1"/>
          <w:sz w:val="20"/>
          <w:u w:val="single"/>
        </w:rPr>
        <w:t>Do wiadomości:</w:t>
      </w:r>
    </w:p>
    <w:p w:rsidR="007D2559" w:rsidRPr="003A1AC4" w:rsidRDefault="003A1AC4" w:rsidP="00D92ECC">
      <w:pPr>
        <w:jc w:val="both"/>
        <w:rPr>
          <w:color w:val="000000" w:themeColor="text1"/>
          <w:sz w:val="20"/>
        </w:rPr>
      </w:pPr>
      <w:r w:rsidRPr="003A1AC4">
        <w:rPr>
          <w:color w:val="000000" w:themeColor="text1"/>
          <w:sz w:val="20"/>
        </w:rPr>
        <w:t>Pan Przemysław Skrzypek</w:t>
      </w:r>
    </w:p>
    <w:p w:rsidR="007D2559" w:rsidRPr="003A1AC4" w:rsidRDefault="007D2559" w:rsidP="00D92ECC">
      <w:pPr>
        <w:jc w:val="both"/>
        <w:rPr>
          <w:color w:val="000000" w:themeColor="text1"/>
          <w:sz w:val="20"/>
          <w:u w:val="single"/>
        </w:rPr>
      </w:pPr>
    </w:p>
    <w:p w:rsidR="007D2559" w:rsidRPr="003A1AC4" w:rsidRDefault="007D2559" w:rsidP="00D92ECC">
      <w:pPr>
        <w:jc w:val="both"/>
        <w:rPr>
          <w:color w:val="000000" w:themeColor="text1"/>
          <w:sz w:val="20"/>
          <w:u w:val="single"/>
        </w:rPr>
      </w:pPr>
    </w:p>
    <w:p w:rsidR="002A4BEA" w:rsidRPr="003A1AC4" w:rsidRDefault="002A4BEA" w:rsidP="00D92ECC">
      <w:pPr>
        <w:jc w:val="both"/>
        <w:rPr>
          <w:color w:val="000000" w:themeColor="text1"/>
          <w:sz w:val="20"/>
          <w:u w:val="single"/>
        </w:rPr>
      </w:pPr>
    </w:p>
    <w:p w:rsidR="0028612A" w:rsidRPr="003A1AC4" w:rsidRDefault="0028612A" w:rsidP="00D92ECC">
      <w:pPr>
        <w:jc w:val="both"/>
        <w:rPr>
          <w:color w:val="000000" w:themeColor="text1"/>
          <w:sz w:val="20"/>
          <w:u w:val="single"/>
        </w:rPr>
      </w:pPr>
    </w:p>
    <w:sectPr w:rsidR="0028612A" w:rsidRPr="003A1AC4" w:rsidSect="0093758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455" w:rsidRDefault="00924455">
      <w:r>
        <w:separator/>
      </w:r>
    </w:p>
  </w:endnote>
  <w:endnote w:type="continuationSeparator" w:id="0">
    <w:p w:rsidR="00924455" w:rsidRDefault="0092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8E" w:rsidRDefault="0093758E" w:rsidP="008172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758E" w:rsidRDefault="0093758E" w:rsidP="00C93B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8E" w:rsidRDefault="0093758E" w:rsidP="008172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7C4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3758E" w:rsidRDefault="0093758E" w:rsidP="00C93B6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54" w:rsidRDefault="00AB0B54">
    <w:pPr>
      <w:pStyle w:val="Stopka"/>
    </w:pPr>
    <w:r>
      <w:rPr>
        <w:noProof/>
      </w:rPr>
      <w:drawing>
        <wp:inline distT="0" distB="0" distL="0" distR="0" wp14:anchorId="554D02ED">
          <wp:extent cx="5389245" cy="963295"/>
          <wp:effectExtent l="0" t="0" r="1905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455" w:rsidRDefault="00924455">
      <w:r>
        <w:separator/>
      </w:r>
    </w:p>
  </w:footnote>
  <w:footnote w:type="continuationSeparator" w:id="0">
    <w:p w:rsidR="00924455" w:rsidRDefault="0092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C3D" w:rsidRDefault="006A0C3D">
    <w:pPr>
      <w:pStyle w:val="Nagwek"/>
    </w:pPr>
    <w:r>
      <w:rPr>
        <w:noProof/>
      </w:rPr>
      <w:drawing>
        <wp:inline distT="0" distB="0" distL="0" distR="0" wp14:anchorId="755B2EF4">
          <wp:extent cx="5401310" cy="195072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95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58497F8"/>
    <w:lvl w:ilvl="0">
      <w:numFmt w:val="bullet"/>
      <w:lvlText w:val="*"/>
      <w:lvlJc w:val="left"/>
    </w:lvl>
  </w:abstractNum>
  <w:abstractNum w:abstractNumId="1" w15:restartNumberingAfterBreak="0">
    <w:nsid w:val="07B00EE5"/>
    <w:multiLevelType w:val="hybridMultilevel"/>
    <w:tmpl w:val="1BC486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0021"/>
    <w:multiLevelType w:val="hybridMultilevel"/>
    <w:tmpl w:val="4EC0A1BA"/>
    <w:lvl w:ilvl="0" w:tplc="9A426B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0169BC"/>
    <w:multiLevelType w:val="hybridMultilevel"/>
    <w:tmpl w:val="2A0434C0"/>
    <w:lvl w:ilvl="0" w:tplc="9A426B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DA0477"/>
    <w:multiLevelType w:val="hybridMultilevel"/>
    <w:tmpl w:val="FA345A28"/>
    <w:lvl w:ilvl="0" w:tplc="0415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57"/>
    <w:rsid w:val="000040DE"/>
    <w:rsid w:val="00021729"/>
    <w:rsid w:val="00024C30"/>
    <w:rsid w:val="000334E1"/>
    <w:rsid w:val="000346C5"/>
    <w:rsid w:val="00044E89"/>
    <w:rsid w:val="00070178"/>
    <w:rsid w:val="000751AA"/>
    <w:rsid w:val="0007658F"/>
    <w:rsid w:val="000D650A"/>
    <w:rsid w:val="000E302E"/>
    <w:rsid w:val="000F4C18"/>
    <w:rsid w:val="00104A13"/>
    <w:rsid w:val="0012268A"/>
    <w:rsid w:val="001469CB"/>
    <w:rsid w:val="00166A7B"/>
    <w:rsid w:val="00175481"/>
    <w:rsid w:val="00193E2F"/>
    <w:rsid w:val="00193FCC"/>
    <w:rsid w:val="001B76DB"/>
    <w:rsid w:val="001D253B"/>
    <w:rsid w:val="001D25C4"/>
    <w:rsid w:val="00210B45"/>
    <w:rsid w:val="00234BF8"/>
    <w:rsid w:val="00257133"/>
    <w:rsid w:val="00257710"/>
    <w:rsid w:val="002735DB"/>
    <w:rsid w:val="002753E5"/>
    <w:rsid w:val="0028031B"/>
    <w:rsid w:val="002829BA"/>
    <w:rsid w:val="0028612A"/>
    <w:rsid w:val="002A0DA3"/>
    <w:rsid w:val="002A4BEA"/>
    <w:rsid w:val="002B2EC8"/>
    <w:rsid w:val="002B3063"/>
    <w:rsid w:val="002B6EE5"/>
    <w:rsid w:val="002C0245"/>
    <w:rsid w:val="002C0265"/>
    <w:rsid w:val="002C23F6"/>
    <w:rsid w:val="002C4DC4"/>
    <w:rsid w:val="002D6DAA"/>
    <w:rsid w:val="002E1F98"/>
    <w:rsid w:val="00302FBF"/>
    <w:rsid w:val="00321977"/>
    <w:rsid w:val="00326AAB"/>
    <w:rsid w:val="0034324D"/>
    <w:rsid w:val="00352514"/>
    <w:rsid w:val="00353FAE"/>
    <w:rsid w:val="003711A2"/>
    <w:rsid w:val="003764BC"/>
    <w:rsid w:val="00395273"/>
    <w:rsid w:val="003A1AC4"/>
    <w:rsid w:val="003A2ADC"/>
    <w:rsid w:val="00403184"/>
    <w:rsid w:val="00414EDC"/>
    <w:rsid w:val="00432E05"/>
    <w:rsid w:val="004450E6"/>
    <w:rsid w:val="00446181"/>
    <w:rsid w:val="004461F5"/>
    <w:rsid w:val="00451074"/>
    <w:rsid w:val="004818DF"/>
    <w:rsid w:val="00490ECA"/>
    <w:rsid w:val="004A6AE0"/>
    <w:rsid w:val="004D22D3"/>
    <w:rsid w:val="004D4073"/>
    <w:rsid w:val="004E4088"/>
    <w:rsid w:val="004E7545"/>
    <w:rsid w:val="004F20D4"/>
    <w:rsid w:val="004F461E"/>
    <w:rsid w:val="004F6B00"/>
    <w:rsid w:val="004F76B4"/>
    <w:rsid w:val="005015FE"/>
    <w:rsid w:val="0054277D"/>
    <w:rsid w:val="005635FF"/>
    <w:rsid w:val="005647EC"/>
    <w:rsid w:val="00575B7D"/>
    <w:rsid w:val="0058117C"/>
    <w:rsid w:val="0058723A"/>
    <w:rsid w:val="0059209B"/>
    <w:rsid w:val="005A064F"/>
    <w:rsid w:val="005A66E1"/>
    <w:rsid w:val="005B6EE1"/>
    <w:rsid w:val="005C2DA1"/>
    <w:rsid w:val="005C58E1"/>
    <w:rsid w:val="005D2B2B"/>
    <w:rsid w:val="005E7CE1"/>
    <w:rsid w:val="005F661E"/>
    <w:rsid w:val="00601D2F"/>
    <w:rsid w:val="00607663"/>
    <w:rsid w:val="006131EC"/>
    <w:rsid w:val="006158A3"/>
    <w:rsid w:val="0063361C"/>
    <w:rsid w:val="00641C61"/>
    <w:rsid w:val="00656AC2"/>
    <w:rsid w:val="006806F0"/>
    <w:rsid w:val="00687DF2"/>
    <w:rsid w:val="006A0C3D"/>
    <w:rsid w:val="006B2EAC"/>
    <w:rsid w:val="006D34E7"/>
    <w:rsid w:val="006E4DC7"/>
    <w:rsid w:val="006E5309"/>
    <w:rsid w:val="006F1E5F"/>
    <w:rsid w:val="00720E21"/>
    <w:rsid w:val="0073390F"/>
    <w:rsid w:val="00744D97"/>
    <w:rsid w:val="00754FAD"/>
    <w:rsid w:val="00757F95"/>
    <w:rsid w:val="00773DF8"/>
    <w:rsid w:val="007877BD"/>
    <w:rsid w:val="007A1D8C"/>
    <w:rsid w:val="007C291A"/>
    <w:rsid w:val="007D2559"/>
    <w:rsid w:val="007D7547"/>
    <w:rsid w:val="007E03B3"/>
    <w:rsid w:val="007E3825"/>
    <w:rsid w:val="007F0E94"/>
    <w:rsid w:val="00807691"/>
    <w:rsid w:val="00817210"/>
    <w:rsid w:val="00843CB5"/>
    <w:rsid w:val="008563F3"/>
    <w:rsid w:val="00887CFA"/>
    <w:rsid w:val="00895B0F"/>
    <w:rsid w:val="008A50B2"/>
    <w:rsid w:val="008B45FC"/>
    <w:rsid w:val="008D2383"/>
    <w:rsid w:val="008E0F88"/>
    <w:rsid w:val="008E3990"/>
    <w:rsid w:val="008F0885"/>
    <w:rsid w:val="0090199F"/>
    <w:rsid w:val="0092163B"/>
    <w:rsid w:val="00922DBE"/>
    <w:rsid w:val="00923DC9"/>
    <w:rsid w:val="00924455"/>
    <w:rsid w:val="009253C1"/>
    <w:rsid w:val="00926AF0"/>
    <w:rsid w:val="009301BF"/>
    <w:rsid w:val="0093758E"/>
    <w:rsid w:val="00944FDE"/>
    <w:rsid w:val="00945099"/>
    <w:rsid w:val="00956A9A"/>
    <w:rsid w:val="00963E21"/>
    <w:rsid w:val="00964C82"/>
    <w:rsid w:val="00972241"/>
    <w:rsid w:val="0097263B"/>
    <w:rsid w:val="00973936"/>
    <w:rsid w:val="00986D45"/>
    <w:rsid w:val="009928C1"/>
    <w:rsid w:val="0099480C"/>
    <w:rsid w:val="009A34B0"/>
    <w:rsid w:val="009C18DB"/>
    <w:rsid w:val="009C2C00"/>
    <w:rsid w:val="009D4F0C"/>
    <w:rsid w:val="009E070E"/>
    <w:rsid w:val="00A02B5D"/>
    <w:rsid w:val="00A15923"/>
    <w:rsid w:val="00A315D5"/>
    <w:rsid w:val="00A471BD"/>
    <w:rsid w:val="00A51DFC"/>
    <w:rsid w:val="00A546D6"/>
    <w:rsid w:val="00A61062"/>
    <w:rsid w:val="00A63A9B"/>
    <w:rsid w:val="00A65663"/>
    <w:rsid w:val="00A8142A"/>
    <w:rsid w:val="00A84DFF"/>
    <w:rsid w:val="00AA00D7"/>
    <w:rsid w:val="00AA3660"/>
    <w:rsid w:val="00AB0B54"/>
    <w:rsid w:val="00AC659C"/>
    <w:rsid w:val="00AC692D"/>
    <w:rsid w:val="00AD24EE"/>
    <w:rsid w:val="00AE2AB7"/>
    <w:rsid w:val="00AE3235"/>
    <w:rsid w:val="00AF41E6"/>
    <w:rsid w:val="00B04607"/>
    <w:rsid w:val="00B077B7"/>
    <w:rsid w:val="00B25382"/>
    <w:rsid w:val="00B37CBB"/>
    <w:rsid w:val="00B47A40"/>
    <w:rsid w:val="00B6356C"/>
    <w:rsid w:val="00BA19B2"/>
    <w:rsid w:val="00BA1A2D"/>
    <w:rsid w:val="00BB2815"/>
    <w:rsid w:val="00BB630C"/>
    <w:rsid w:val="00BC0F43"/>
    <w:rsid w:val="00BD24B4"/>
    <w:rsid w:val="00BD2837"/>
    <w:rsid w:val="00BD627E"/>
    <w:rsid w:val="00BE0D51"/>
    <w:rsid w:val="00BE6A71"/>
    <w:rsid w:val="00C330A8"/>
    <w:rsid w:val="00C33102"/>
    <w:rsid w:val="00C3567F"/>
    <w:rsid w:val="00C433D1"/>
    <w:rsid w:val="00C62C19"/>
    <w:rsid w:val="00C71DB9"/>
    <w:rsid w:val="00C7700A"/>
    <w:rsid w:val="00C77560"/>
    <w:rsid w:val="00C87303"/>
    <w:rsid w:val="00C93B6C"/>
    <w:rsid w:val="00CD22E9"/>
    <w:rsid w:val="00CD7357"/>
    <w:rsid w:val="00CE4C21"/>
    <w:rsid w:val="00CE518D"/>
    <w:rsid w:val="00D05B72"/>
    <w:rsid w:val="00D207AB"/>
    <w:rsid w:val="00D23286"/>
    <w:rsid w:val="00D2427F"/>
    <w:rsid w:val="00D36B4D"/>
    <w:rsid w:val="00D4526C"/>
    <w:rsid w:val="00D5083C"/>
    <w:rsid w:val="00D5594E"/>
    <w:rsid w:val="00D5746A"/>
    <w:rsid w:val="00D627F0"/>
    <w:rsid w:val="00D75D3F"/>
    <w:rsid w:val="00D802E9"/>
    <w:rsid w:val="00D928F4"/>
    <w:rsid w:val="00D92ECC"/>
    <w:rsid w:val="00D94D86"/>
    <w:rsid w:val="00DA28A9"/>
    <w:rsid w:val="00DB2ADC"/>
    <w:rsid w:val="00DC7C01"/>
    <w:rsid w:val="00DE5D7D"/>
    <w:rsid w:val="00DF6D03"/>
    <w:rsid w:val="00E04D69"/>
    <w:rsid w:val="00E12D54"/>
    <w:rsid w:val="00E41E16"/>
    <w:rsid w:val="00E438D9"/>
    <w:rsid w:val="00E67C42"/>
    <w:rsid w:val="00E84DFC"/>
    <w:rsid w:val="00E90A2A"/>
    <w:rsid w:val="00E95792"/>
    <w:rsid w:val="00EC5173"/>
    <w:rsid w:val="00EC54F8"/>
    <w:rsid w:val="00ED3B54"/>
    <w:rsid w:val="00ED414F"/>
    <w:rsid w:val="00EF2538"/>
    <w:rsid w:val="00EF6A18"/>
    <w:rsid w:val="00F11DB8"/>
    <w:rsid w:val="00F22E67"/>
    <w:rsid w:val="00F40CAB"/>
    <w:rsid w:val="00F41731"/>
    <w:rsid w:val="00F4256A"/>
    <w:rsid w:val="00F43D72"/>
    <w:rsid w:val="00F6513D"/>
    <w:rsid w:val="00F6638B"/>
    <w:rsid w:val="00F75108"/>
    <w:rsid w:val="00F83426"/>
    <w:rsid w:val="00F87DBD"/>
    <w:rsid w:val="00F9002D"/>
    <w:rsid w:val="00F92623"/>
    <w:rsid w:val="00F94253"/>
    <w:rsid w:val="00FA7494"/>
    <w:rsid w:val="00FC534F"/>
    <w:rsid w:val="00FC56BA"/>
    <w:rsid w:val="00FD094B"/>
    <w:rsid w:val="00FD1F70"/>
    <w:rsid w:val="00FE03CB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ABA09"/>
  <w15:docId w15:val="{AAE1D749-4A34-4136-9AAB-E1308BE7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073"/>
    <w:rPr>
      <w:sz w:val="24"/>
    </w:rPr>
  </w:style>
  <w:style w:type="paragraph" w:styleId="Nagwek1">
    <w:name w:val="heading 1"/>
    <w:basedOn w:val="Normalny"/>
    <w:next w:val="Normalny"/>
    <w:qFormat/>
    <w:rsid w:val="00D75D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paragraph" w:customStyle="1" w:styleId="adresat">
    <w:name w:val="adresat"/>
    <w:basedOn w:val="Normalny"/>
    <w:rsid w:val="004D4073"/>
    <w:pPr>
      <w:suppressAutoHyphens/>
      <w:spacing w:before="840"/>
      <w:ind w:left="4536"/>
    </w:pPr>
    <w:rPr>
      <w:rFonts w:ascii="Arial" w:hAnsi="Arial"/>
      <w:b/>
      <w:color w:val="000080"/>
    </w:rPr>
  </w:style>
  <w:style w:type="paragraph" w:customStyle="1" w:styleId="akapitosobny">
    <w:name w:val="akapit osobny"/>
    <w:basedOn w:val="Normalny"/>
    <w:rsid w:val="004D4073"/>
    <w:pPr>
      <w:spacing w:before="120" w:line="300" w:lineRule="atLeast"/>
      <w:jc w:val="both"/>
    </w:pPr>
  </w:style>
  <w:style w:type="character" w:styleId="Numerstrony">
    <w:name w:val="page number"/>
    <w:basedOn w:val="Domylnaczcionkaakapitu"/>
    <w:rsid w:val="00C93B6C"/>
  </w:style>
  <w:style w:type="paragraph" w:customStyle="1" w:styleId="Style11">
    <w:name w:val="Style11"/>
    <w:basedOn w:val="Normalny"/>
    <w:rsid w:val="00AA00D7"/>
    <w:pPr>
      <w:widowControl w:val="0"/>
      <w:autoSpaceDE w:val="0"/>
      <w:autoSpaceDN w:val="0"/>
      <w:adjustRightInd w:val="0"/>
      <w:spacing w:line="317" w:lineRule="exact"/>
      <w:ind w:firstLine="677"/>
    </w:pPr>
    <w:rPr>
      <w:rFonts w:ascii="Arial Narrow" w:hAnsi="Arial Narrow"/>
      <w:szCs w:val="24"/>
    </w:rPr>
  </w:style>
  <w:style w:type="paragraph" w:customStyle="1" w:styleId="Style12">
    <w:name w:val="Style12"/>
    <w:basedOn w:val="Normalny"/>
    <w:rsid w:val="00AA00D7"/>
    <w:pPr>
      <w:widowControl w:val="0"/>
      <w:autoSpaceDE w:val="0"/>
      <w:autoSpaceDN w:val="0"/>
      <w:adjustRightInd w:val="0"/>
      <w:spacing w:line="315" w:lineRule="exact"/>
      <w:ind w:hanging="312"/>
      <w:jc w:val="both"/>
    </w:pPr>
    <w:rPr>
      <w:rFonts w:ascii="Arial Narrow" w:hAnsi="Arial Narrow"/>
      <w:szCs w:val="24"/>
    </w:rPr>
  </w:style>
  <w:style w:type="paragraph" w:customStyle="1" w:styleId="Style13">
    <w:name w:val="Style13"/>
    <w:basedOn w:val="Normalny"/>
    <w:rsid w:val="00AA00D7"/>
    <w:pPr>
      <w:widowControl w:val="0"/>
      <w:autoSpaceDE w:val="0"/>
      <w:autoSpaceDN w:val="0"/>
      <w:adjustRightInd w:val="0"/>
      <w:spacing w:line="312" w:lineRule="exact"/>
      <w:ind w:hanging="312"/>
    </w:pPr>
    <w:rPr>
      <w:rFonts w:ascii="Arial Narrow" w:hAnsi="Arial Narrow"/>
      <w:szCs w:val="24"/>
    </w:rPr>
  </w:style>
  <w:style w:type="paragraph" w:customStyle="1" w:styleId="Style14">
    <w:name w:val="Style14"/>
    <w:basedOn w:val="Normalny"/>
    <w:rsid w:val="00AA00D7"/>
    <w:pPr>
      <w:widowControl w:val="0"/>
      <w:autoSpaceDE w:val="0"/>
      <w:autoSpaceDN w:val="0"/>
      <w:adjustRightInd w:val="0"/>
      <w:spacing w:line="314" w:lineRule="exact"/>
      <w:ind w:firstLine="682"/>
      <w:jc w:val="both"/>
    </w:pPr>
    <w:rPr>
      <w:rFonts w:ascii="Arial Narrow" w:hAnsi="Arial Narrow"/>
      <w:szCs w:val="24"/>
    </w:rPr>
  </w:style>
  <w:style w:type="character" w:customStyle="1" w:styleId="FontStyle24">
    <w:name w:val="Font Style24"/>
    <w:rsid w:val="00AA00D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AA00D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AA00D7"/>
    <w:rPr>
      <w:rFonts w:ascii="Times New Roman" w:hAnsi="Times New Roman" w:cs="Times New Roman"/>
      <w:sz w:val="22"/>
      <w:szCs w:val="22"/>
    </w:rPr>
  </w:style>
  <w:style w:type="character" w:styleId="Hipercze">
    <w:name w:val="Hyperlink"/>
    <w:rsid w:val="00AA00D7"/>
    <w:rPr>
      <w:color w:val="000080"/>
      <w:u w:val="single"/>
    </w:rPr>
  </w:style>
  <w:style w:type="paragraph" w:styleId="NormalnyWeb">
    <w:name w:val="Normal (Web)"/>
    <w:basedOn w:val="Normalny"/>
    <w:rsid w:val="00607663"/>
    <w:pPr>
      <w:spacing w:before="100" w:beforeAutospacing="1" w:after="100" w:afterAutospacing="1"/>
    </w:pPr>
    <w:rPr>
      <w:szCs w:val="24"/>
    </w:rPr>
  </w:style>
  <w:style w:type="paragraph" w:styleId="Tekstpodstawowywcity">
    <w:name w:val="Body Text Indent"/>
    <w:basedOn w:val="Normalny"/>
    <w:rsid w:val="00D75D3F"/>
    <w:pPr>
      <w:spacing w:after="120"/>
      <w:ind w:left="283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 należy rozpocząć pisanie treści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należy rozpocząć pisanie treści</dc:title>
  <dc:creator>Administrator</dc:creator>
  <cp:lastModifiedBy>Dąbrowski Łukasz</cp:lastModifiedBy>
  <cp:revision>3</cp:revision>
  <cp:lastPrinted>2015-05-29T10:51:00Z</cp:lastPrinted>
  <dcterms:created xsi:type="dcterms:W3CDTF">2020-04-23T14:49:00Z</dcterms:created>
  <dcterms:modified xsi:type="dcterms:W3CDTF">2020-04-24T10:35:00Z</dcterms:modified>
</cp:coreProperties>
</file>