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69AE" w14:textId="77777777" w:rsidR="00956DE8" w:rsidRPr="000D473F" w:rsidRDefault="00956DE8" w:rsidP="00956DE8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  <w:bookmarkStart w:id="0" w:name="_Hlk66705895"/>
      <w:r w:rsidRPr="000D473F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</w:p>
    <w:p w14:paraId="7D2816D8" w14:textId="1B588F10" w:rsidR="00956DE8" w:rsidRPr="000D473F" w:rsidRDefault="00956DE8" w:rsidP="00956DE8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0D473F">
        <w:rPr>
          <w:rFonts w:asciiTheme="minorHAnsi" w:hAnsiTheme="minorHAnsi" w:cstheme="minorHAnsi"/>
          <w:b/>
          <w:bCs/>
          <w:sz w:val="22"/>
          <w:szCs w:val="22"/>
        </w:rPr>
        <w:t>do zamówienia nr</w:t>
      </w:r>
      <w:r w:rsidRPr="0047713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F17471" w:rsidRPr="00F17471">
        <w:rPr>
          <w:rFonts w:asciiTheme="minorHAnsi" w:hAnsiTheme="minorHAnsi" w:cstheme="minorHAnsi"/>
          <w:b/>
          <w:bCs/>
          <w:color w:val="auto"/>
          <w:sz w:val="22"/>
          <w:szCs w:val="22"/>
        </w:rPr>
        <w:t>BC-II.040.4.2021</w:t>
      </w:r>
    </w:p>
    <w:p w14:paraId="0601461F" w14:textId="77777777" w:rsidR="00956DE8" w:rsidRPr="000D473F" w:rsidRDefault="00956DE8" w:rsidP="00956DE8">
      <w:pPr>
        <w:tabs>
          <w:tab w:val="center" w:pos="6860"/>
        </w:tabs>
        <w:spacing w:after="0"/>
        <w:ind w:left="-476"/>
        <w:rPr>
          <w:rFonts w:cstheme="minorHAnsi"/>
        </w:rPr>
      </w:pPr>
      <w:r w:rsidRPr="000D473F">
        <w:rPr>
          <w:rFonts w:cstheme="minorHAnsi"/>
          <w:noProof/>
        </w:rPr>
        <mc:AlternateContent>
          <mc:Choice Requires="wpg">
            <w:drawing>
              <wp:inline distT="0" distB="0" distL="0" distR="0" wp14:anchorId="7230F1DB" wp14:editId="5ABB5133">
                <wp:extent cx="1847850" cy="400685"/>
                <wp:effectExtent l="0" t="0" r="0" b="0"/>
                <wp:docPr id="13214" name="Group 13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400685"/>
                          <a:chOff x="0" y="0"/>
                          <a:chExt cx="1847850" cy="400685"/>
                        </a:xfrm>
                      </wpg:grpSpPr>
                      <pic:pic xmlns:pic="http://schemas.openxmlformats.org/drawingml/2006/picture">
                        <pic:nvPicPr>
                          <pic:cNvPr id="1713" name="Picture 17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1361" y="18571"/>
                            <a:ext cx="31669" cy="123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5" name="Picture 17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1361" y="23445"/>
                            <a:ext cx="35062" cy="1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7" name="Picture 17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2110" y="28829"/>
                            <a:ext cx="35052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8" name="Rectangle 1718"/>
                        <wps:cNvSpPr/>
                        <wps:spPr>
                          <a:xfrm>
                            <a:off x="372415" y="565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FD2E3" w14:textId="77777777" w:rsidR="00956DE8" w:rsidRDefault="00956DE8" w:rsidP="00956DE8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" name="Rectangle 1719"/>
                        <wps:cNvSpPr/>
                        <wps:spPr>
                          <a:xfrm>
                            <a:off x="404419" y="565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A3F61" w14:textId="77777777" w:rsidR="00956DE8" w:rsidRDefault="00956DE8" w:rsidP="00956DE8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1" name="Picture 1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41021"/>
                            <a:ext cx="3048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2" name="Rectangle 1722"/>
                        <wps:cNvSpPr/>
                        <wps:spPr>
                          <a:xfrm>
                            <a:off x="398323" y="6870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E622C" w14:textId="77777777" w:rsidR="00956DE8" w:rsidRDefault="00956DE8" w:rsidP="00956DE8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4" name="Picture 17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7383" y="36351"/>
                            <a:ext cx="31669" cy="123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6" name="Picture 17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54737"/>
                            <a:ext cx="30480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7" name="Rectangle 1727"/>
                        <wps:cNvSpPr/>
                        <wps:spPr>
                          <a:xfrm>
                            <a:off x="398323" y="824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92E97" w14:textId="77777777" w:rsidR="00956DE8" w:rsidRDefault="00956DE8" w:rsidP="00956DE8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9" name="Picture 17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22402" y="54737"/>
                            <a:ext cx="30480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0" name="Rectangle 1730"/>
                        <wps:cNvSpPr/>
                        <wps:spPr>
                          <a:xfrm>
                            <a:off x="421183" y="824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D3363" w14:textId="77777777" w:rsidR="00956DE8" w:rsidRDefault="00956DE8" w:rsidP="00956DE8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2" name="Picture 17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00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30F1DB" id="Group 13214" o:spid="_x0000_s1026" style="width:145.5pt;height:31.55pt;mso-position-horizontal-relative:char;mso-position-vertical-relative:line" coordsize="18478,40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3" o:spid="_x0000_s1027" type="#_x0000_t75" style="position:absolute;left:3713;top:185;width:317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">
                  <v:imagedata r:id="rId13" o:title=""/>
                </v:shape>
                <v:shape id="Picture 1715" o:spid="_x0000_s1028" type="#_x0000_t75" style="position:absolute;left:3713;top:234;width:351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">
                  <v:imagedata r:id="rId14" o:title=""/>
                </v:shape>
                <v:shape id="Picture 1717" o:spid="_x0000_s1029" type="#_x0000_t75" style="position:absolute;left:3721;top:288;width:35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">
                  <v:imagedata r:id="rId15" o:title=""/>
                </v:shape>
                <v:rect id="Rectangle 1718" o:spid="_x0000_s1030" style="position:absolute;left:3724;top:5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<v:textbox inset="0,0,0,0">
                    <w:txbxContent>
                      <w:p w14:paraId="679FD2E3" w14:textId="77777777" w:rsidR="00956DE8" w:rsidRDefault="00956DE8" w:rsidP="00956DE8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9" o:spid="_x0000_s1031" style="position:absolute;left:4044;top:5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is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xMIbXN+EEOX8CAAD//wMAUEsBAi0AFAAGAAgAAAAhANvh9svuAAAAhQEAABMAAAAAAAAAAAAA&#10;AAAAAAAAAFtDb250ZW50X1R5cGVzXS54bWxQSwECLQAUAAYACAAAACEAWvQsW78AAAAVAQAACwAA&#10;AAAAAAAAAAAAAAAfAQAAX3JlbHMvLnJlbHNQSwECLQAUAAYACAAAACEAfeJYrMMAAADdAAAADwAA&#10;AAAAAAAAAAAAAAAHAgAAZHJzL2Rvd25yZXYueG1sUEsFBgAAAAADAAMAtwAAAPcCAAAAAA==&#10;" filled="f" stroked="f">
                  <v:textbox inset="0,0,0,0">
                    <w:txbxContent>
                      <w:p w14:paraId="796A3F61" w14:textId="77777777" w:rsidR="00956DE8" w:rsidRDefault="00956DE8" w:rsidP="00956DE8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21" o:spid="_x0000_s1032" type="#_x0000_t75" style="position:absolute;left:3980;top:410;width:304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">
                  <v:imagedata r:id="rId16" o:title=""/>
                </v:shape>
                <v:rect id="Rectangle 1722" o:spid="_x0000_s1033" style="position:absolute;left:3983;top:6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Bg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L3EM/9+EE+TmDwAA//8DAFBLAQItABQABgAIAAAAIQDb4fbL7gAAAIUBAAATAAAAAAAAAAAA&#10;AAAAAAAAAABbQ29udGVudF9UeXBlc10ueG1sUEsBAi0AFAAGAAgAAAAhAFr0LFu/AAAAFQEAAAsA&#10;AAAAAAAAAAAAAAAAHwEAAF9yZWxzLy5yZWxzUEsBAi0AFAAGAAgAAAAhAL0qAGDEAAAA3QAAAA8A&#10;AAAAAAAAAAAAAAAABwIAAGRycy9kb3ducmV2LnhtbFBLBQYAAAAAAwADALcAAAD4AgAAAAA=&#10;" filled="f" stroked="f">
                  <v:textbox inset="0,0,0,0">
                    <w:txbxContent>
                      <w:p w14:paraId="7C0E622C" w14:textId="77777777" w:rsidR="00956DE8" w:rsidRDefault="00956DE8" w:rsidP="00956DE8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24" o:spid="_x0000_s1034" type="#_x0000_t75" style="position:absolute;left:3973;top:363;width:317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">
                  <v:imagedata r:id="rId13" o:title=""/>
                </v:shape>
                <v:shape id="Picture 1726" o:spid="_x0000_s1035" type="#_x0000_t75" style="position:absolute;left:3980;top:547;width:3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">
                  <v:imagedata r:id="rId17" o:title=""/>
                </v:shape>
                <v:rect id="Rectangle 1727" o:spid="_x0000_s1036" style="position:absolute;left:3983;top:8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P4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4Rie34QT5PwBAAD//wMAUEsBAi0AFAAGAAgAAAAhANvh9svuAAAAhQEAABMAAAAAAAAAAAAA&#10;AAAAAAAAAFtDb250ZW50X1R5cGVzXS54bWxQSwECLQAUAAYACAAAACEAWvQsW78AAAAVAQAACwAA&#10;AAAAAAAAAAAAAAAfAQAAX3JlbHMvLnJlbHNQSwECLQAUAAYACAAAACEArV2j+MMAAADdAAAADwAA&#10;AAAAAAAAAAAAAAAHAgAAZHJzL2Rvd25yZXYueG1sUEsFBgAAAAADAAMAtwAAAPcCAAAAAA==&#10;" filled="f" stroked="f">
                  <v:textbox inset="0,0,0,0">
                    <w:txbxContent>
                      <w:p w14:paraId="4ED92E97" w14:textId="77777777" w:rsidR="00956DE8" w:rsidRDefault="00956DE8" w:rsidP="00956DE8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29" o:spid="_x0000_s1037" type="#_x0000_t75" style="position:absolute;left:4224;top:547;width:3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">
                  <v:imagedata r:id="rId17" o:title=""/>
                </v:shape>
                <v:rect id="Rectangle 1730" o:spid="_x0000_s1038" style="position:absolute;left:4211;top:82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1R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KdtrVHHAAAA3QAA&#10;AA8AAAAAAAAAAAAAAAAABwIAAGRycy9kb3ducmV2LnhtbFBLBQYAAAAAAwADALcAAAD7AgAAAAA=&#10;" filled="f" stroked="f">
                  <v:textbox inset="0,0,0,0">
                    <w:txbxContent>
                      <w:p w14:paraId="7CDD3363" w14:textId="77777777" w:rsidR="00956DE8" w:rsidRDefault="00956DE8" w:rsidP="00956DE8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2" o:spid="_x0000_s1039" type="#_x0000_t75" style="position:absolute;width:18478;height:4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">
                  <v:imagedata r:id="rId18" o:title=""/>
                </v:shape>
                <w10:anchorlock/>
              </v:group>
            </w:pict>
          </mc:Fallback>
        </mc:AlternateContent>
      </w:r>
      <w:r w:rsidRPr="000D473F">
        <w:rPr>
          <w:rFonts w:eastAsia="Calibri" w:cstheme="minorHAnsi"/>
          <w:color w:val="365F91"/>
          <w:sz w:val="24"/>
        </w:rPr>
        <w:t xml:space="preserve">   </w:t>
      </w:r>
      <w:r w:rsidRPr="000D473F">
        <w:rPr>
          <w:rFonts w:eastAsia="Calibri" w:cstheme="minorHAnsi"/>
          <w:color w:val="365F91"/>
          <w:sz w:val="24"/>
        </w:rPr>
        <w:tab/>
        <w:t xml:space="preserve"> </w:t>
      </w:r>
      <w:r w:rsidRPr="000D473F">
        <w:rPr>
          <w:rFonts w:eastAsia="Calibri" w:cstheme="minorHAnsi"/>
        </w:rPr>
        <w:t xml:space="preserve">   </w:t>
      </w:r>
    </w:p>
    <w:p w14:paraId="79EBCB3B" w14:textId="77777777" w:rsidR="00956DE8" w:rsidRPr="000D473F" w:rsidRDefault="00956DE8" w:rsidP="00956DE8">
      <w:pPr>
        <w:pStyle w:val="Nagwek2"/>
        <w:rPr>
          <w:rFonts w:asciiTheme="minorHAnsi" w:hAnsiTheme="minorHAnsi" w:cstheme="minorHAnsi"/>
        </w:rPr>
      </w:pPr>
      <w:r w:rsidRPr="000D473F">
        <w:rPr>
          <w:rFonts w:asciiTheme="minorHAnsi" w:hAnsiTheme="minorHAnsi" w:cstheme="minorHAnsi"/>
        </w:rPr>
        <w:t xml:space="preserve">                             FORMULARZ CENOWY</w:t>
      </w:r>
      <w:r w:rsidRPr="000D473F">
        <w:rPr>
          <w:rFonts w:asciiTheme="minorHAnsi" w:hAnsiTheme="minorHAnsi" w:cstheme="minorHAnsi"/>
          <w:color w:val="000000"/>
          <w:sz w:val="22"/>
        </w:rPr>
        <w:t xml:space="preserve">  </w:t>
      </w:r>
    </w:p>
    <w:p w14:paraId="3B0124F7" w14:textId="5FA1D5B6" w:rsidR="00FA2E42" w:rsidRDefault="00956DE8" w:rsidP="00075121">
      <w:pPr>
        <w:spacing w:after="6" w:line="272" w:lineRule="auto"/>
        <w:ind w:right="1355"/>
        <w:rPr>
          <w:rFonts w:ascii="Calibri" w:eastAsia="Calibri" w:hAnsi="Calibri" w:cs="Calibri"/>
        </w:rPr>
      </w:pPr>
      <w:r w:rsidRPr="000D473F">
        <w:rPr>
          <w:rFonts w:cstheme="minorHAnsi"/>
        </w:rPr>
        <w:t xml:space="preserve">na realizację zamówienia </w:t>
      </w:r>
      <w:r w:rsidRPr="000D473F">
        <w:rPr>
          <w:rFonts w:eastAsia="Calibri" w:cstheme="minorHAnsi"/>
        </w:rPr>
        <w:t xml:space="preserve">- usługa </w:t>
      </w:r>
      <w:r w:rsidR="0047713E" w:rsidRPr="0047713E">
        <w:rPr>
          <w:rFonts w:eastAsia="Calibri" w:cstheme="minorHAnsi"/>
        </w:rPr>
        <w:t>monitorowania zdarzeń z systemem EDR dla</w:t>
      </w:r>
      <w:r w:rsidR="00490663">
        <w:rPr>
          <w:rFonts w:eastAsia="Calibri" w:cstheme="minorHAnsi"/>
        </w:rPr>
        <w:t xml:space="preserve"> </w:t>
      </w:r>
      <w:r w:rsidR="0047713E" w:rsidRPr="0047713E">
        <w:rPr>
          <w:rFonts w:eastAsia="Calibri" w:cstheme="minorHAnsi"/>
        </w:rPr>
        <w:t>Ministerstwa Sprawiedliwości.</w:t>
      </w:r>
      <w:r w:rsidR="00FA2E42">
        <w:rPr>
          <w:rFonts w:ascii="Calibri" w:eastAsia="Calibri" w:hAnsi="Calibri" w:cs="Calibri"/>
        </w:rPr>
        <w:t xml:space="preserve">  </w:t>
      </w:r>
    </w:p>
    <w:p w14:paraId="6D8A29A1" w14:textId="77777777" w:rsidR="0047713E" w:rsidRDefault="0047713E" w:rsidP="00075121">
      <w:pPr>
        <w:spacing w:after="6" w:line="272" w:lineRule="auto"/>
        <w:ind w:right="1355"/>
      </w:pPr>
    </w:p>
    <w:p w14:paraId="35F3FDB5" w14:textId="77777777" w:rsidR="00FA2E42" w:rsidRDefault="00FA2E42" w:rsidP="006177C3">
      <w:pPr>
        <w:numPr>
          <w:ilvl w:val="0"/>
          <w:numId w:val="4"/>
        </w:numPr>
        <w:spacing w:after="0" w:line="267" w:lineRule="auto"/>
        <w:ind w:left="865" w:right="979" w:hanging="734"/>
        <w:jc w:val="both"/>
      </w:pPr>
      <w:r>
        <w:t xml:space="preserve">DANE DOTYCZĄCE OFERENTA: </w:t>
      </w:r>
      <w:r>
        <w:rPr>
          <w:rFonts w:ascii="Calibri" w:eastAsia="Calibri" w:hAnsi="Calibri" w:cs="Calibri"/>
        </w:rPr>
        <w:t xml:space="preserve">   </w:t>
      </w:r>
    </w:p>
    <w:tbl>
      <w:tblPr>
        <w:tblStyle w:val="TableGrid"/>
        <w:tblW w:w="9212" w:type="dxa"/>
        <w:tblInd w:w="227" w:type="dxa"/>
        <w:tblCellMar>
          <w:top w:w="90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24"/>
        <w:gridCol w:w="6988"/>
      </w:tblGrid>
      <w:tr w:rsidR="00FA2E42" w14:paraId="024BC461" w14:textId="77777777" w:rsidTr="007B01E9">
        <w:trPr>
          <w:trHeight w:val="45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58EAC2" w14:textId="77777777" w:rsidR="00FA2E42" w:rsidRDefault="00FA2E42" w:rsidP="00432A1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Nazwa podmiotu   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04CC" w14:textId="77777777" w:rsidR="00FA2E42" w:rsidRDefault="00FA2E42" w:rsidP="00432A1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FA2E42" w14:paraId="64343FBB" w14:textId="77777777" w:rsidTr="007B01E9">
        <w:trPr>
          <w:trHeight w:val="45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B96E8B" w14:textId="77777777" w:rsidR="00FA2E42" w:rsidRDefault="00FA2E42" w:rsidP="00432A1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Adres siedziby   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91E7" w14:textId="77777777" w:rsidR="00FA2E42" w:rsidRDefault="00FA2E42" w:rsidP="00432A1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FA2E42" w14:paraId="7D66B646" w14:textId="77777777" w:rsidTr="007B01E9">
        <w:trPr>
          <w:trHeight w:val="45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7DC9AB" w14:textId="77777777" w:rsidR="00FA2E42" w:rsidRDefault="00FA2E42" w:rsidP="00432A1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Numer NIP   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6BB4" w14:textId="77777777" w:rsidR="00FA2E42" w:rsidRDefault="00FA2E42" w:rsidP="00432A1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FA2E42" w14:paraId="6126B9B3" w14:textId="77777777" w:rsidTr="007B01E9">
        <w:trPr>
          <w:trHeight w:val="45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6B8C1F" w14:textId="77777777" w:rsidR="00FA2E42" w:rsidRDefault="00FA2E42" w:rsidP="00432A1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Numer REGON   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624C" w14:textId="77777777" w:rsidR="00FA2E42" w:rsidRDefault="00FA2E42" w:rsidP="00432A1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FA2E42" w14:paraId="7069B48F" w14:textId="77777777" w:rsidTr="007B01E9">
        <w:trPr>
          <w:trHeight w:val="45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AEFBCB" w14:textId="77777777" w:rsidR="00FA2E42" w:rsidRDefault="00FA2E42" w:rsidP="00432A1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Telefon kontaktowy   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720A" w14:textId="77777777" w:rsidR="00FA2E42" w:rsidRDefault="00FA2E42" w:rsidP="00432A1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FA2E42" w14:paraId="61601C7B" w14:textId="77777777" w:rsidTr="007B01E9">
        <w:trPr>
          <w:trHeight w:val="45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40C45E" w14:textId="77777777" w:rsidR="00FA2E42" w:rsidRDefault="00FA2E42" w:rsidP="00432A1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Adres e-mail   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0BB6" w14:textId="77777777" w:rsidR="00FA2E42" w:rsidRDefault="00FA2E42" w:rsidP="00432A1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</w:tbl>
    <w:p w14:paraId="3F3192F2" w14:textId="77777777" w:rsidR="00FA2E42" w:rsidRDefault="00FA2E42" w:rsidP="00FA2E42">
      <w:pPr>
        <w:spacing w:after="33"/>
        <w:ind w:left="317"/>
      </w:pPr>
      <w:r>
        <w:rPr>
          <w:rFonts w:ascii="Calibri" w:eastAsia="Calibri" w:hAnsi="Calibri" w:cs="Calibri"/>
        </w:rPr>
        <w:t xml:space="preserve">    </w:t>
      </w:r>
    </w:p>
    <w:p w14:paraId="7D3AC735" w14:textId="77777777" w:rsidR="007B01E9" w:rsidRPr="007B01E9" w:rsidRDefault="00FA2E42" w:rsidP="006177C3">
      <w:pPr>
        <w:numPr>
          <w:ilvl w:val="0"/>
          <w:numId w:val="4"/>
        </w:numPr>
        <w:spacing w:after="69" w:line="267" w:lineRule="auto"/>
        <w:ind w:left="865" w:right="979" w:hanging="734"/>
        <w:jc w:val="both"/>
      </w:pPr>
      <w:r>
        <w:t xml:space="preserve">CAŁKOWITA SZACOWANA WARTOŚĆ ZAMÓWIENIA: </w:t>
      </w:r>
      <w:r>
        <w:rPr>
          <w:rFonts w:ascii="Calibri" w:eastAsia="Calibri" w:hAnsi="Calibri" w:cs="Calibri"/>
        </w:rPr>
        <w:t xml:space="preserve">  </w:t>
      </w:r>
    </w:p>
    <w:tbl>
      <w:tblPr>
        <w:tblStyle w:val="Tabela-Siatk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7B01E9" w14:paraId="6503A8F0" w14:textId="77777777" w:rsidTr="007B01E9">
        <w:tc>
          <w:tcPr>
            <w:tcW w:w="9072" w:type="dxa"/>
          </w:tcPr>
          <w:p w14:paraId="2CDC812A" w14:textId="35104629" w:rsidR="00641DDA" w:rsidRDefault="00641DDA" w:rsidP="00641DDA">
            <w:pPr>
              <w:spacing w:after="69" w:line="267" w:lineRule="auto"/>
              <w:ind w:right="979"/>
              <w:rPr>
                <w:rFonts w:ascii="Calibri" w:eastAsia="Calibri" w:hAnsi="Calibri" w:cs="Calibri"/>
              </w:rPr>
            </w:pPr>
            <w:bookmarkStart w:id="1" w:name="_Hlk66706394"/>
            <w:r>
              <w:rPr>
                <w:rFonts w:ascii="Calibri" w:eastAsia="Calibri" w:hAnsi="Calibri" w:cs="Calibri"/>
              </w:rPr>
              <w:t xml:space="preserve">                    </w:t>
            </w:r>
          </w:p>
          <w:p w14:paraId="77AAC457" w14:textId="1BEBE097" w:rsidR="00641DDA" w:rsidRDefault="00641DDA" w:rsidP="00641DDA">
            <w:pPr>
              <w:spacing w:after="69" w:line="267" w:lineRule="auto"/>
              <w:ind w:right="9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</w:t>
            </w:r>
            <w:r w:rsidR="00DA7AEA">
              <w:rPr>
                <w:rFonts w:ascii="Calibri" w:eastAsia="Calibri" w:hAnsi="Calibri" w:cs="Calibri"/>
              </w:rPr>
              <w:t xml:space="preserve">Koszt </w:t>
            </w:r>
            <w:r w:rsidR="00B36E85">
              <w:rPr>
                <w:rFonts w:ascii="Calibri" w:eastAsia="Calibri" w:hAnsi="Calibri" w:cs="Calibri"/>
              </w:rPr>
              <w:t xml:space="preserve">obsługi </w:t>
            </w:r>
            <w:r w:rsidR="00D230E1">
              <w:rPr>
                <w:rFonts w:ascii="Calibri" w:eastAsia="Calibri" w:hAnsi="Calibri" w:cs="Calibri"/>
              </w:rPr>
              <w:t xml:space="preserve">1 dnia </w:t>
            </w:r>
            <w:r w:rsidR="00B36E85">
              <w:rPr>
                <w:rFonts w:ascii="Calibri" w:eastAsia="Calibri" w:hAnsi="Calibri" w:cs="Calibri"/>
              </w:rPr>
              <w:t>roboczego w godzinach 16-22</w:t>
            </w:r>
            <w:r w:rsidR="00490663">
              <w:rPr>
                <w:rFonts w:ascii="Calibri" w:eastAsia="Calibri" w:hAnsi="Calibri" w:cs="Calibri"/>
              </w:rPr>
              <w:t xml:space="preserve"> </w:t>
            </w:r>
            <w:r w:rsidR="00D230E1">
              <w:rPr>
                <w:rFonts w:ascii="Calibri" w:eastAsia="Calibri" w:hAnsi="Calibri" w:cs="Calibri"/>
              </w:rPr>
              <w:t>w ramach zamówienia:</w:t>
            </w:r>
          </w:p>
          <w:p w14:paraId="317AF0C5" w14:textId="77777777" w:rsidR="00641DDA" w:rsidRPr="007B01E9" w:rsidRDefault="00641DDA" w:rsidP="00641DDA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………………………………. zł. brutto</w:t>
            </w:r>
          </w:p>
          <w:p w14:paraId="5473885C" w14:textId="77777777" w:rsidR="00641DDA" w:rsidRPr="007B01E9" w:rsidRDefault="00641DDA" w:rsidP="00641DDA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Słownie: ………………………………………………………………………………….</w:t>
            </w:r>
          </w:p>
          <w:p w14:paraId="6F43269B" w14:textId="77777777" w:rsidR="00641DDA" w:rsidRPr="007B01E9" w:rsidRDefault="00641DDA" w:rsidP="00641DDA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………………………………. zł. netto</w:t>
            </w:r>
          </w:p>
          <w:p w14:paraId="1DD8FFA6" w14:textId="77777777" w:rsidR="00490663" w:rsidRDefault="00641DDA" w:rsidP="00490663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Słownie: …………………………………………………………………………………</w:t>
            </w:r>
          </w:p>
          <w:p w14:paraId="23A61018" w14:textId="77777777" w:rsidR="00490663" w:rsidRDefault="00490663" w:rsidP="00490663">
            <w:pPr>
              <w:spacing w:after="69" w:line="267" w:lineRule="auto"/>
              <w:ind w:right="9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</w:t>
            </w:r>
          </w:p>
          <w:p w14:paraId="28D440BF" w14:textId="09772DF1" w:rsidR="00490663" w:rsidRDefault="00490663" w:rsidP="00B36E85">
            <w:pPr>
              <w:spacing w:after="69" w:line="267" w:lineRule="auto"/>
              <w:ind w:left="1170" w:right="9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Koszt </w:t>
            </w:r>
            <w:r w:rsidR="00B36E85">
              <w:rPr>
                <w:rFonts w:ascii="Calibri" w:eastAsia="Calibri" w:hAnsi="Calibri" w:cs="Calibri"/>
              </w:rPr>
              <w:t xml:space="preserve">obsługi </w:t>
            </w:r>
            <w:r>
              <w:rPr>
                <w:rFonts w:ascii="Calibri" w:eastAsia="Calibri" w:hAnsi="Calibri" w:cs="Calibri"/>
              </w:rPr>
              <w:t xml:space="preserve">1 dnia </w:t>
            </w:r>
            <w:r w:rsidR="00B36E85">
              <w:rPr>
                <w:rFonts w:ascii="Calibri" w:eastAsia="Calibri" w:hAnsi="Calibri" w:cs="Calibri"/>
              </w:rPr>
              <w:t xml:space="preserve">weekendowego oraz dnia ustawowego wolnego od pracy w godzinach 8-22 </w:t>
            </w:r>
            <w:r>
              <w:rPr>
                <w:rFonts w:ascii="Calibri" w:eastAsia="Calibri" w:hAnsi="Calibri" w:cs="Calibri"/>
              </w:rPr>
              <w:t>w ramach zamówienia:</w:t>
            </w:r>
          </w:p>
          <w:p w14:paraId="71C4B720" w14:textId="77777777" w:rsidR="00490663" w:rsidRPr="007B01E9" w:rsidRDefault="00490663" w:rsidP="00490663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………………………………. zł. brutto</w:t>
            </w:r>
          </w:p>
          <w:p w14:paraId="22B23B5E" w14:textId="77777777" w:rsidR="00490663" w:rsidRPr="007B01E9" w:rsidRDefault="00490663" w:rsidP="00490663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Słownie: ………………………………………………………………………………….</w:t>
            </w:r>
          </w:p>
          <w:p w14:paraId="2A9C38A0" w14:textId="77777777" w:rsidR="00490663" w:rsidRPr="007B01E9" w:rsidRDefault="00490663" w:rsidP="00490663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………………………………. zł. netto</w:t>
            </w:r>
          </w:p>
          <w:p w14:paraId="17564E39" w14:textId="463523CC" w:rsidR="00490663" w:rsidRDefault="00490663" w:rsidP="00490663">
            <w:pPr>
              <w:spacing w:after="69" w:line="267" w:lineRule="auto"/>
              <w:ind w:right="979"/>
              <w:jc w:val="center"/>
              <w:rPr>
                <w:rFonts w:ascii="Calibri" w:eastAsia="Calibri" w:hAnsi="Calibri" w:cs="Calibri"/>
              </w:rPr>
            </w:pPr>
            <w:r w:rsidRPr="007B01E9">
              <w:rPr>
                <w:rFonts w:ascii="Calibri" w:eastAsia="Calibri" w:hAnsi="Calibri" w:cs="Calibri"/>
              </w:rPr>
              <w:t>Słownie: …………………………………………………………………………………</w:t>
            </w:r>
          </w:p>
        </w:tc>
      </w:tr>
    </w:tbl>
    <w:bookmarkEnd w:id="1"/>
    <w:p w14:paraId="2E512396" w14:textId="4C24C82C" w:rsidR="007B01E9" w:rsidRDefault="00FA2E42" w:rsidP="007B01E9">
      <w:pPr>
        <w:spacing w:after="69" w:line="267" w:lineRule="auto"/>
        <w:ind w:left="865" w:right="9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B031EE0" w14:textId="5A2648E1" w:rsidR="00075121" w:rsidRDefault="00075121" w:rsidP="007B01E9">
      <w:pPr>
        <w:spacing w:after="69" w:line="267" w:lineRule="auto"/>
        <w:ind w:left="865" w:right="979"/>
        <w:jc w:val="both"/>
        <w:rPr>
          <w:rFonts w:ascii="Calibri" w:eastAsia="Calibri" w:hAnsi="Calibri" w:cs="Calibri"/>
        </w:rPr>
      </w:pPr>
    </w:p>
    <w:p w14:paraId="09C6D647" w14:textId="77777777" w:rsidR="00075121" w:rsidRDefault="00075121" w:rsidP="007B01E9">
      <w:pPr>
        <w:spacing w:after="69" w:line="267" w:lineRule="auto"/>
        <w:ind w:left="865" w:right="979"/>
        <w:jc w:val="both"/>
      </w:pPr>
    </w:p>
    <w:bookmarkEnd w:id="0"/>
    <w:p w14:paraId="01B7DB2C" w14:textId="73AA5B7E" w:rsidR="00FA2E42" w:rsidRDefault="00FA2E42" w:rsidP="00FA2E42">
      <w:pPr>
        <w:tabs>
          <w:tab w:val="center" w:pos="1543"/>
          <w:tab w:val="center" w:pos="2388"/>
          <w:tab w:val="center" w:pos="3097"/>
          <w:tab w:val="center" w:pos="7374"/>
        </w:tabs>
        <w:spacing w:after="27" w:line="266" w:lineRule="auto"/>
      </w:pPr>
      <w:r>
        <w:rPr>
          <w:rFonts w:ascii="Calibri" w:eastAsia="Calibri" w:hAnsi="Calibri" w:cs="Calibri"/>
        </w:rPr>
        <w:tab/>
        <w:t xml:space="preserve">                                            </w:t>
      </w:r>
      <w:r>
        <w:rPr>
          <w:rFonts w:ascii="Calibri" w:eastAsia="Calibri" w:hAnsi="Calibri" w:cs="Calibri"/>
        </w:rPr>
        <w:tab/>
        <w:t xml:space="preserve">   _________________________    </w:t>
      </w:r>
    </w:p>
    <w:p w14:paraId="6A07BF9B" w14:textId="3163768F" w:rsidR="00FA2E42" w:rsidRDefault="00FA2E42" w:rsidP="00641DDA">
      <w:pPr>
        <w:tabs>
          <w:tab w:val="center" w:pos="1022"/>
          <w:tab w:val="center" w:pos="1730"/>
          <w:tab w:val="center" w:pos="2438"/>
          <w:tab w:val="center" w:pos="3147"/>
          <w:tab w:val="center" w:pos="3855"/>
          <w:tab w:val="center" w:pos="4563"/>
          <w:tab w:val="center" w:pos="5271"/>
          <w:tab w:val="center" w:pos="7318"/>
        </w:tabs>
        <w:rPr>
          <w:rFonts w:cstheme="minorHAnsi"/>
          <w:b/>
        </w:rPr>
      </w:pPr>
      <w:r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  <w:t xml:space="preserve">        </w:t>
      </w:r>
      <w:r>
        <w:rPr>
          <w:rFonts w:ascii="Calibri" w:eastAsia="Calibri" w:hAnsi="Calibri" w:cs="Calibri"/>
        </w:rPr>
        <w:tab/>
        <w:t xml:space="preserve">  </w:t>
      </w:r>
      <w:r>
        <w:t xml:space="preserve">Podpis osoby upoważnionej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</w:rPr>
        <w:t xml:space="preserve">   </w:t>
      </w:r>
    </w:p>
    <w:sectPr w:rsidR="00FA2E42" w:rsidSect="00B4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E3E0" w14:textId="77777777" w:rsidR="009668AF" w:rsidRDefault="009668AF" w:rsidP="000124B3">
      <w:pPr>
        <w:spacing w:after="0" w:line="240" w:lineRule="auto"/>
      </w:pPr>
      <w:r>
        <w:separator/>
      </w:r>
    </w:p>
  </w:endnote>
  <w:endnote w:type="continuationSeparator" w:id="0">
    <w:p w14:paraId="0CC59667" w14:textId="77777777" w:rsidR="009668AF" w:rsidRDefault="009668AF" w:rsidP="0001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BDEC" w14:textId="77777777" w:rsidR="009668AF" w:rsidRDefault="009668AF" w:rsidP="000124B3">
      <w:pPr>
        <w:spacing w:after="0" w:line="240" w:lineRule="auto"/>
      </w:pPr>
      <w:r>
        <w:separator/>
      </w:r>
    </w:p>
  </w:footnote>
  <w:footnote w:type="continuationSeparator" w:id="0">
    <w:p w14:paraId="5C1A0652" w14:textId="77777777" w:rsidR="009668AF" w:rsidRDefault="009668AF" w:rsidP="0001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4FE25D5"/>
    <w:multiLevelType w:val="hybridMultilevel"/>
    <w:tmpl w:val="BBF07E62"/>
    <w:lvl w:ilvl="0" w:tplc="D878ED7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81DD4"/>
    <w:multiLevelType w:val="hybridMultilevel"/>
    <w:tmpl w:val="219E287A"/>
    <w:lvl w:ilvl="0" w:tplc="2EBA2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10EE34B9"/>
    <w:multiLevelType w:val="hybridMultilevel"/>
    <w:tmpl w:val="A6C2050C"/>
    <w:lvl w:ilvl="0" w:tplc="19D45976">
      <w:start w:val="1"/>
      <w:numFmt w:val="upperRoman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EE15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CC3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2D9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D2E85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A1E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0ED8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A245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ECB2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A501CDA"/>
    <w:multiLevelType w:val="hybridMultilevel"/>
    <w:tmpl w:val="26EEFCB6"/>
    <w:lvl w:ilvl="0" w:tplc="F4D2BF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1" w15:restartNumberingAfterBreak="0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C7F3F"/>
    <w:multiLevelType w:val="hybridMultilevel"/>
    <w:tmpl w:val="D94CEF24"/>
    <w:lvl w:ilvl="0" w:tplc="2EBA2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0B29C0"/>
    <w:multiLevelType w:val="hybridMultilevel"/>
    <w:tmpl w:val="E390AD6E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500F1BED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912BD4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4" w15:restartNumberingAfterBreak="0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17"/>
  </w:num>
  <w:num w:numId="9">
    <w:abstractNumId w:val="8"/>
  </w:num>
  <w:num w:numId="10">
    <w:abstractNumId w:val="24"/>
  </w:num>
  <w:num w:numId="11">
    <w:abstractNumId w:val="11"/>
  </w:num>
  <w:num w:numId="12">
    <w:abstractNumId w:val="18"/>
  </w:num>
  <w:num w:numId="13">
    <w:abstractNumId w:val="25"/>
  </w:num>
  <w:num w:numId="14">
    <w:abstractNumId w:val="6"/>
  </w:num>
  <w:num w:numId="15">
    <w:abstractNumId w:val="3"/>
  </w:num>
  <w:num w:numId="16">
    <w:abstractNumId w:val="16"/>
  </w:num>
  <w:num w:numId="17">
    <w:abstractNumId w:val="9"/>
  </w:num>
  <w:num w:numId="18">
    <w:abstractNumId w:val="19"/>
  </w:num>
  <w:num w:numId="19">
    <w:abstractNumId w:val="26"/>
  </w:num>
  <w:num w:numId="20">
    <w:abstractNumId w:val="21"/>
  </w:num>
  <w:num w:numId="21">
    <w:abstractNumId w:val="0"/>
  </w:num>
  <w:num w:numId="22">
    <w:abstractNumId w:val="23"/>
  </w:num>
  <w:num w:numId="23">
    <w:abstractNumId w:val="1"/>
  </w:num>
  <w:num w:numId="24">
    <w:abstractNumId w:val="10"/>
  </w:num>
  <w:num w:numId="25">
    <w:abstractNumId w:val="15"/>
  </w:num>
  <w:num w:numId="26">
    <w:abstractNumId w:val="13"/>
  </w:num>
  <w:num w:numId="2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90"/>
    <w:rsid w:val="00000578"/>
    <w:rsid w:val="0000223C"/>
    <w:rsid w:val="000124B3"/>
    <w:rsid w:val="00022726"/>
    <w:rsid w:val="000269AC"/>
    <w:rsid w:val="00042015"/>
    <w:rsid w:val="000424E6"/>
    <w:rsid w:val="0004553C"/>
    <w:rsid w:val="000566E1"/>
    <w:rsid w:val="00075121"/>
    <w:rsid w:val="00090C5E"/>
    <w:rsid w:val="000A4E3C"/>
    <w:rsid w:val="000C7C22"/>
    <w:rsid w:val="000D60FF"/>
    <w:rsid w:val="000D7AA2"/>
    <w:rsid w:val="001020BE"/>
    <w:rsid w:val="001044A1"/>
    <w:rsid w:val="00105BF5"/>
    <w:rsid w:val="001074E2"/>
    <w:rsid w:val="001444E7"/>
    <w:rsid w:val="00147BBF"/>
    <w:rsid w:val="001515DF"/>
    <w:rsid w:val="001578BF"/>
    <w:rsid w:val="001747BF"/>
    <w:rsid w:val="001A2C41"/>
    <w:rsid w:val="001A4D10"/>
    <w:rsid w:val="001B607E"/>
    <w:rsid w:val="001C2B26"/>
    <w:rsid w:val="001C51BE"/>
    <w:rsid w:val="001D2A60"/>
    <w:rsid w:val="001F5367"/>
    <w:rsid w:val="0020010E"/>
    <w:rsid w:val="00220990"/>
    <w:rsid w:val="002213A0"/>
    <w:rsid w:val="002224D5"/>
    <w:rsid w:val="0022703A"/>
    <w:rsid w:val="0023100D"/>
    <w:rsid w:val="00231BBB"/>
    <w:rsid w:val="0023483B"/>
    <w:rsid w:val="002674C5"/>
    <w:rsid w:val="00271D7C"/>
    <w:rsid w:val="00277CB9"/>
    <w:rsid w:val="0028054D"/>
    <w:rsid w:val="00282A36"/>
    <w:rsid w:val="002B3E21"/>
    <w:rsid w:val="002B44E0"/>
    <w:rsid w:val="002E24DF"/>
    <w:rsid w:val="002F47F7"/>
    <w:rsid w:val="0030206A"/>
    <w:rsid w:val="0033309A"/>
    <w:rsid w:val="00355526"/>
    <w:rsid w:val="003A74CE"/>
    <w:rsid w:val="003A75D6"/>
    <w:rsid w:val="003B3A2D"/>
    <w:rsid w:val="003C49A1"/>
    <w:rsid w:val="003D3ABE"/>
    <w:rsid w:val="003D4E23"/>
    <w:rsid w:val="003F6041"/>
    <w:rsid w:val="00407447"/>
    <w:rsid w:val="00423D9F"/>
    <w:rsid w:val="0042630B"/>
    <w:rsid w:val="00434F71"/>
    <w:rsid w:val="00457083"/>
    <w:rsid w:val="00472955"/>
    <w:rsid w:val="00472C87"/>
    <w:rsid w:val="0047713E"/>
    <w:rsid w:val="00490663"/>
    <w:rsid w:val="00493BE7"/>
    <w:rsid w:val="004A4A9A"/>
    <w:rsid w:val="004D0CF0"/>
    <w:rsid w:val="004D4A66"/>
    <w:rsid w:val="004E6D4D"/>
    <w:rsid w:val="00502597"/>
    <w:rsid w:val="00521FF0"/>
    <w:rsid w:val="00524D20"/>
    <w:rsid w:val="005473DA"/>
    <w:rsid w:val="0054793E"/>
    <w:rsid w:val="00564F8E"/>
    <w:rsid w:val="00567993"/>
    <w:rsid w:val="00584BB6"/>
    <w:rsid w:val="00594CE5"/>
    <w:rsid w:val="00596BF8"/>
    <w:rsid w:val="00597A93"/>
    <w:rsid w:val="005B4F99"/>
    <w:rsid w:val="005C391E"/>
    <w:rsid w:val="005C55E7"/>
    <w:rsid w:val="005F05BF"/>
    <w:rsid w:val="005F197F"/>
    <w:rsid w:val="006077F1"/>
    <w:rsid w:val="006177C3"/>
    <w:rsid w:val="00621952"/>
    <w:rsid w:val="0063295A"/>
    <w:rsid w:val="00640362"/>
    <w:rsid w:val="00641DDA"/>
    <w:rsid w:val="006A47B3"/>
    <w:rsid w:val="006B679B"/>
    <w:rsid w:val="006C2935"/>
    <w:rsid w:val="006F0A07"/>
    <w:rsid w:val="006F629E"/>
    <w:rsid w:val="00727A9D"/>
    <w:rsid w:val="00732374"/>
    <w:rsid w:val="007367AB"/>
    <w:rsid w:val="00740023"/>
    <w:rsid w:val="0075426E"/>
    <w:rsid w:val="007B01E9"/>
    <w:rsid w:val="007B66B8"/>
    <w:rsid w:val="007C2675"/>
    <w:rsid w:val="007D576C"/>
    <w:rsid w:val="007F202B"/>
    <w:rsid w:val="007F7EBB"/>
    <w:rsid w:val="00803762"/>
    <w:rsid w:val="00822273"/>
    <w:rsid w:val="008224C5"/>
    <w:rsid w:val="00827056"/>
    <w:rsid w:val="00832C86"/>
    <w:rsid w:val="008465AA"/>
    <w:rsid w:val="0087767B"/>
    <w:rsid w:val="00884506"/>
    <w:rsid w:val="008940D7"/>
    <w:rsid w:val="008958C2"/>
    <w:rsid w:val="008A3727"/>
    <w:rsid w:val="008D1491"/>
    <w:rsid w:val="008F2521"/>
    <w:rsid w:val="009170C3"/>
    <w:rsid w:val="00920B33"/>
    <w:rsid w:val="009212FE"/>
    <w:rsid w:val="009325F3"/>
    <w:rsid w:val="00955CCD"/>
    <w:rsid w:val="00956DE8"/>
    <w:rsid w:val="009668AF"/>
    <w:rsid w:val="00974BC8"/>
    <w:rsid w:val="00995C8A"/>
    <w:rsid w:val="009A13F5"/>
    <w:rsid w:val="009A5DA5"/>
    <w:rsid w:val="009C4BE0"/>
    <w:rsid w:val="009D54B4"/>
    <w:rsid w:val="009F1F0E"/>
    <w:rsid w:val="009F34B0"/>
    <w:rsid w:val="00A20408"/>
    <w:rsid w:val="00A276E9"/>
    <w:rsid w:val="00A40CA7"/>
    <w:rsid w:val="00A51C95"/>
    <w:rsid w:val="00A53F11"/>
    <w:rsid w:val="00A702D7"/>
    <w:rsid w:val="00A71BA4"/>
    <w:rsid w:val="00A832D0"/>
    <w:rsid w:val="00AB52C5"/>
    <w:rsid w:val="00AC56F9"/>
    <w:rsid w:val="00AD1F42"/>
    <w:rsid w:val="00AD357F"/>
    <w:rsid w:val="00B045D4"/>
    <w:rsid w:val="00B05207"/>
    <w:rsid w:val="00B277F7"/>
    <w:rsid w:val="00B31EA5"/>
    <w:rsid w:val="00B36E85"/>
    <w:rsid w:val="00B47758"/>
    <w:rsid w:val="00B51717"/>
    <w:rsid w:val="00B64209"/>
    <w:rsid w:val="00B77F70"/>
    <w:rsid w:val="00B84063"/>
    <w:rsid w:val="00BC18D0"/>
    <w:rsid w:val="00BC2CE0"/>
    <w:rsid w:val="00BD7C71"/>
    <w:rsid w:val="00BE2417"/>
    <w:rsid w:val="00BF0B12"/>
    <w:rsid w:val="00BF3749"/>
    <w:rsid w:val="00C50AD7"/>
    <w:rsid w:val="00C55AF1"/>
    <w:rsid w:val="00C66BF0"/>
    <w:rsid w:val="00C83D3F"/>
    <w:rsid w:val="00C85B2D"/>
    <w:rsid w:val="00CC644B"/>
    <w:rsid w:val="00CD17DE"/>
    <w:rsid w:val="00CD3215"/>
    <w:rsid w:val="00D16263"/>
    <w:rsid w:val="00D230E1"/>
    <w:rsid w:val="00D2469E"/>
    <w:rsid w:val="00D27D38"/>
    <w:rsid w:val="00D433B5"/>
    <w:rsid w:val="00D50F51"/>
    <w:rsid w:val="00D62FDC"/>
    <w:rsid w:val="00D72E88"/>
    <w:rsid w:val="00DA04EB"/>
    <w:rsid w:val="00DA7AEA"/>
    <w:rsid w:val="00DB14CF"/>
    <w:rsid w:val="00DB16A5"/>
    <w:rsid w:val="00DB476B"/>
    <w:rsid w:val="00DE1781"/>
    <w:rsid w:val="00E07426"/>
    <w:rsid w:val="00E35877"/>
    <w:rsid w:val="00E5019D"/>
    <w:rsid w:val="00E81F93"/>
    <w:rsid w:val="00E85121"/>
    <w:rsid w:val="00E87D1F"/>
    <w:rsid w:val="00E92BA2"/>
    <w:rsid w:val="00E93AC7"/>
    <w:rsid w:val="00EA1000"/>
    <w:rsid w:val="00EB19BE"/>
    <w:rsid w:val="00EC6FC5"/>
    <w:rsid w:val="00EE04E6"/>
    <w:rsid w:val="00EE52B0"/>
    <w:rsid w:val="00F17471"/>
    <w:rsid w:val="00F34B13"/>
    <w:rsid w:val="00F3560A"/>
    <w:rsid w:val="00F6398A"/>
    <w:rsid w:val="00F770B5"/>
    <w:rsid w:val="00FA2E42"/>
    <w:rsid w:val="00FA3ABC"/>
    <w:rsid w:val="00FC7D42"/>
    <w:rsid w:val="00FE1DB0"/>
    <w:rsid w:val="00FE4ABC"/>
    <w:rsid w:val="00FF1D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55E"/>
  <w15:chartTrackingRefBased/>
  <w15:docId w15:val="{1D6C0FB9-780C-4095-9804-6A794CA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DDA"/>
  </w:style>
  <w:style w:type="paragraph" w:styleId="Nagwek1">
    <w:name w:val="heading 1"/>
    <w:basedOn w:val="Normalny"/>
    <w:next w:val="Normalny"/>
    <w:link w:val="Nagwek1Znak"/>
    <w:uiPriority w:val="9"/>
    <w:qFormat/>
    <w:rsid w:val="007B0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FA2E42"/>
    <w:pPr>
      <w:keepNext/>
      <w:keepLines/>
      <w:spacing w:after="1"/>
      <w:ind w:left="2035"/>
      <w:outlineLvl w:val="1"/>
    </w:pPr>
    <w:rPr>
      <w:rFonts w:ascii="Calibri" w:eastAsia="Calibri" w:hAnsi="Calibri" w:cs="Calibri"/>
      <w:color w:val="365F91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40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4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4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4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CF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FA2E42"/>
    <w:rPr>
      <w:rFonts w:ascii="Calibri" w:eastAsia="Calibri" w:hAnsi="Calibri" w:cs="Calibri"/>
      <w:color w:val="365F91"/>
      <w:sz w:val="24"/>
      <w:lang w:eastAsia="pl-PL"/>
    </w:rPr>
  </w:style>
  <w:style w:type="table" w:customStyle="1" w:styleId="TableGrid">
    <w:name w:val="TableGrid"/>
    <w:rsid w:val="00FA2E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B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B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758"/>
  </w:style>
  <w:style w:type="paragraph" w:styleId="Stopka">
    <w:name w:val="footer"/>
    <w:basedOn w:val="Normalny"/>
    <w:link w:val="StopkaZnak"/>
    <w:uiPriority w:val="99"/>
    <w:unhideWhenUsed/>
    <w:rsid w:val="00B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758"/>
  </w:style>
  <w:style w:type="character" w:styleId="Odwoaniedokomentarza">
    <w:name w:val="annotation reference"/>
    <w:basedOn w:val="Domylnaczcionkaakapitu"/>
    <w:uiPriority w:val="99"/>
    <w:semiHidden/>
    <w:unhideWhenUsed/>
    <w:rsid w:val="00FE1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D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D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D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02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2D7"/>
    <w:rPr>
      <w:color w:val="605E5C"/>
      <w:shd w:val="clear" w:color="auto" w:fill="E1DFDD"/>
    </w:rPr>
  </w:style>
  <w:style w:type="paragraph" w:customStyle="1" w:styleId="Default">
    <w:name w:val="Default"/>
    <w:rsid w:val="00A702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54B4"/>
    <w:rPr>
      <w:b/>
      <w:bCs/>
    </w:rPr>
  </w:style>
  <w:style w:type="character" w:styleId="Uwydatnienie">
    <w:name w:val="Emphasis"/>
    <w:basedOn w:val="Domylnaczcionkaakapitu"/>
    <w:uiPriority w:val="20"/>
    <w:qFormat/>
    <w:rsid w:val="009D54B4"/>
    <w:rPr>
      <w:i/>
      <w:iCs/>
    </w:rPr>
  </w:style>
  <w:style w:type="character" w:customStyle="1" w:styleId="FontStyle18">
    <w:name w:val="Font Style18"/>
    <w:rsid w:val="00E81F9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E81F93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73">
    <w:name w:val="Font Style73"/>
    <w:rsid w:val="00E81F93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E81F93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E81F93"/>
    <w:pPr>
      <w:widowControl w:val="0"/>
      <w:autoSpaceDE w:val="0"/>
      <w:autoSpaceDN w:val="0"/>
      <w:adjustRightInd w:val="0"/>
      <w:spacing w:after="0" w:line="360" w:lineRule="exact"/>
      <w:ind w:hanging="542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E81F93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character" w:customStyle="1" w:styleId="FontStyle33">
    <w:name w:val="Font Style33"/>
    <w:rsid w:val="00E81F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960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2021-09-20T12:39:00Z</dcterms:created>
  <dcterms:modified xsi:type="dcterms:W3CDTF">2021-10-15T11:26:00Z</dcterms:modified>
</cp:coreProperties>
</file>