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6164" w:type="dxa"/>
        <w:tblInd w:w="-11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169"/>
        <w:gridCol w:w="793"/>
        <w:gridCol w:w="1742"/>
        <w:gridCol w:w="1801"/>
        <w:gridCol w:w="2401"/>
        <w:gridCol w:w="2564"/>
        <w:gridCol w:w="2127"/>
      </w:tblGrid>
      <w:tr w:rsidR="00CB7BD2" w:rsidRPr="00CB7BD2" w14:paraId="1988F6F5" w14:textId="77777777" w:rsidTr="00872B44">
        <w:trPr>
          <w:trHeight w:val="14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07D4C" w14:textId="77777777" w:rsidR="00CB7BD2" w:rsidRPr="00CB7BD2" w:rsidRDefault="00CB7BD2" w:rsidP="00CB7BD2">
            <w:pPr>
              <w:spacing w:after="0" w:line="240" w:lineRule="auto"/>
              <w:ind w:left="-9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RANGE!A1:H27"/>
            <w:bookmarkEnd w:id="0"/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3B86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73C7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49CC" w14:textId="77777777" w:rsidR="00872B44" w:rsidRPr="00CB7BD2" w:rsidRDefault="00872B44" w:rsidP="00CB7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60"/>
            </w:tblGrid>
            <w:tr w:rsidR="00CB7BD2" w:rsidRPr="00CB7BD2" w14:paraId="195DB059" w14:textId="77777777" w:rsidTr="00872B44">
              <w:trPr>
                <w:trHeight w:val="80"/>
                <w:tblCellSpacing w:w="0" w:type="dxa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83EE67" w14:textId="77777777" w:rsidR="00872B44" w:rsidRPr="00CB7BD2" w:rsidRDefault="00872B44" w:rsidP="00CB7BD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</w:tr>
          </w:tbl>
          <w:p w14:paraId="3A431263" w14:textId="77777777" w:rsidR="00CB7BD2" w:rsidRPr="00CB7BD2" w:rsidRDefault="00CB7BD2" w:rsidP="00CB7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52174" w14:textId="77777777" w:rsidR="00CB7BD2" w:rsidRPr="00CB7BD2" w:rsidRDefault="00CB7BD2" w:rsidP="00CB7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12F8A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99727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87ABA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34AD3129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6D020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B1B2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DF54C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832B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D47C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68B5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C1C0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B7AA7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338B7512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3B939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5BCEA" w14:textId="77777777" w:rsidR="00CB7BD2" w:rsidRPr="00CB7BD2" w:rsidRDefault="00872B44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32AE75CB" wp14:editId="69E9CDDA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24130</wp:posOffset>
                  </wp:positionV>
                  <wp:extent cx="2705100" cy="723900"/>
                  <wp:effectExtent l="0" t="0" r="0" b="0"/>
                  <wp:wrapNone/>
                  <wp:docPr id="1" name="Obraz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Obraz 7">
                            <a:extLst>
                              <a:ext uri="{FF2B5EF4-FFF2-40B4-BE49-F238E27FC236}">
                                <a16:creationId xmlns:a16="http://schemas.microsoft.com/office/drawing/2014/main" id="{00000000-0008-0000-0000-000002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338" cy="7191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D249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0941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CE4E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7645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21ED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5611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79B56AC1" w14:textId="77777777" w:rsidTr="00546913">
        <w:trPr>
          <w:trHeight w:val="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6FDB9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04EF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137E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9CC1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86DC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7F45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6466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9087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0024D0F2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D658D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D9A6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8520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ED73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4280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1ACA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A51E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4B15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6E5FC338" w14:textId="77777777" w:rsidTr="00546913">
        <w:trPr>
          <w:trHeight w:val="21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08212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AC22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85E8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FA954" w14:textId="63115257" w:rsidR="00CB7BD2" w:rsidRPr="00CB7BD2" w:rsidRDefault="00CB7BD2" w:rsidP="00EB680E">
            <w:pPr>
              <w:spacing w:after="0" w:line="240" w:lineRule="auto"/>
              <w:ind w:left="350" w:right="-7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B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Załącznik</w:t>
            </w:r>
            <w:bookmarkStart w:id="1" w:name="_GoBack"/>
            <w:bookmarkEnd w:id="1"/>
            <w:r w:rsidRPr="00CB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do oferty na usługę wsparcia pracy powielarni na okres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Pr="00CB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 miesięcy w Ministerstwie Sprawiedliwości</w:t>
            </w:r>
          </w:p>
        </w:tc>
      </w:tr>
      <w:tr w:rsidR="00CB7BD2" w:rsidRPr="00CB7BD2" w14:paraId="4974421F" w14:textId="77777777" w:rsidTr="00546913">
        <w:trPr>
          <w:trHeight w:val="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13506" w14:textId="77777777" w:rsidR="00CB7BD2" w:rsidRPr="00CB7BD2" w:rsidRDefault="00CB7BD2" w:rsidP="00CB7BD2">
            <w:pPr>
              <w:spacing w:after="0" w:line="240" w:lineRule="auto"/>
              <w:ind w:left="-92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C26C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8AD6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063A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B58A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4E2D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F730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D99D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46594575" w14:textId="77777777" w:rsidTr="00546913">
        <w:trPr>
          <w:trHeight w:val="129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977C1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3EE7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  <w:lang w:eastAsia="pl-PL"/>
              </w:rPr>
            </w:pPr>
            <w:r w:rsidRPr="00CB7BD2"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  <w:lang w:eastAsia="pl-PL"/>
              </w:rPr>
              <w:t>Formularz cenowy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F624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  <w:lang w:eastAsia="pl-PL"/>
              </w:rPr>
            </w:pPr>
          </w:p>
        </w:tc>
      </w:tr>
      <w:tr w:rsidR="00CB7BD2" w:rsidRPr="00CB7BD2" w14:paraId="6E42B440" w14:textId="77777777" w:rsidTr="00546913">
        <w:trPr>
          <w:trHeight w:val="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A7E48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B75C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1790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BF9E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FB56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F85D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D626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46A67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573A3AF3" w14:textId="77777777" w:rsidTr="00546913">
        <w:trPr>
          <w:trHeight w:val="7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FC5B" w14:textId="77777777" w:rsidR="00CB7BD2" w:rsidRPr="00CB7BD2" w:rsidRDefault="00546913" w:rsidP="00CB7BD2">
            <w:pPr>
              <w:spacing w:after="0" w:line="240" w:lineRule="auto"/>
              <w:ind w:left="-92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</w:t>
            </w:r>
          </w:p>
        </w:tc>
        <w:tc>
          <w:tcPr>
            <w:tcW w:w="4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E15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Asortyment (nazwa artykułu, rodzaj i typ urządzenia, dane techniczne itp.)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758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Liczba sztuk 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F13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jednostkowa netto/</w:t>
            </w: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na miesiąc 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AD0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Cena jednostkowa brutto/ na miesiąc 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E9A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Łączna cena netto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1B5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Łączna cena brutto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752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Uwagi</w:t>
            </w:r>
          </w:p>
        </w:tc>
      </w:tr>
      <w:tr w:rsidR="00CB7BD2" w:rsidRPr="00CB7BD2" w14:paraId="159E3ACB" w14:textId="77777777" w:rsidTr="00546913">
        <w:trPr>
          <w:trHeight w:val="4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57B0" w14:textId="77777777" w:rsidR="00546913" w:rsidRDefault="00546913" w:rsidP="00546913">
            <w:pPr>
              <w:spacing w:after="0"/>
            </w:pPr>
            <w:r>
              <w:t>1</w:t>
            </w:r>
          </w:p>
          <w:p w14:paraId="0BD4EBDC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0036" w14:textId="77777777" w:rsidR="00CB7BD2" w:rsidRPr="00CB7BD2" w:rsidRDefault="00CB7BD2" w:rsidP="00CB7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Usługa wsparcia pracy powielarni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CE5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C3D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9B0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E42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CE7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6F5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B7BD2" w:rsidRPr="00CB7BD2" w14:paraId="3DC4DCC9" w14:textId="77777777" w:rsidTr="00546913">
        <w:trPr>
          <w:trHeight w:val="3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3DA8" w14:textId="77777777" w:rsidR="00546913" w:rsidRDefault="00546913" w:rsidP="00546913">
            <w:pPr>
              <w:spacing w:after="0"/>
            </w:pPr>
            <w:r>
              <w:t>2</w:t>
            </w:r>
          </w:p>
          <w:p w14:paraId="724453E8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53F17A" w14:textId="77777777" w:rsidR="00CB7BD2" w:rsidRPr="00CB7BD2" w:rsidRDefault="00CB7BD2" w:rsidP="00CB7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2963BB7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721AF45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0F1D2F2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6DA610BA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16DCA68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29EE808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B7BD2" w:rsidRPr="00CB7BD2" w14:paraId="60A6BAF1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6D187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0FEF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1F1D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6BF9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09D1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7F6D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479E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4914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2BC07193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EA170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4497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64075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7B7B8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3E2CA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44CBC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97BF7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565D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70D2AE57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1DC1D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F17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Sporządził (imię, nazwisko):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3E480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5D81B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472A0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CD0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E06EC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C631A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5F305397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72DE6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B8C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Nazwa firmy: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5459D8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B9522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929E9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74D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2787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340F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2CFC57BD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3BE77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C9A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Adres firmy: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7BC1A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C0C1F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DCFCB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BAD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8ADF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5C17A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2B4A454D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EAF38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F51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kod pocztowy: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4AABCC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AD9F6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C91AA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F8D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951B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02FE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74D6B891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15E08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488C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strona  www firmy: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99156C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D7C60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D49C57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660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C419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D99EC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25305956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3779A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429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tel. kontaktowy: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C64C4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6921F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483F5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F0A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AE60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86C5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6DFD1FCD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00019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A05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e-mail kontaktowy: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C3FA9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71CD5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6DF9C4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64E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AB76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9C667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208375C9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9F921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31F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CB7BD2">
              <w:rPr>
                <w:rFonts w:ascii="Tahoma" w:eastAsia="Times New Roman" w:hAnsi="Tahoma" w:cs="Tahoma"/>
                <w:color w:val="000000"/>
                <w:lang w:eastAsia="pl-PL"/>
              </w:rPr>
              <w:t>Nr NIP: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65B04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2910F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7D1797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F4B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EE9D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EDE5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42412640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A67E0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DDA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CB7BD2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Nr REGON: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66610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A40BF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6C3A8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3C8A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5386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178B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11105B1D" w14:textId="77777777" w:rsidTr="00872B44">
        <w:trPr>
          <w:trHeight w:val="61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5454F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BC4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465DC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46FE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4E51A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5F28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62E5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B83E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6F3491F6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4165E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DBC7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E540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9AE1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8684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4F696" w14:textId="77777777" w:rsidR="00CB7BD2" w:rsidRPr="00CB7BD2" w:rsidRDefault="00CB7BD2" w:rsidP="00CB7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……………………………………………………………………………………………………………………………………………………………….</w:t>
            </w:r>
          </w:p>
        </w:tc>
      </w:tr>
      <w:tr w:rsidR="00CB7BD2" w:rsidRPr="00CB7BD2" w14:paraId="6A23C069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0706B" w14:textId="77777777" w:rsidR="00CB7BD2" w:rsidRPr="00CB7BD2" w:rsidRDefault="00CB7BD2" w:rsidP="00CB7BD2">
            <w:pPr>
              <w:spacing w:after="0" w:line="240" w:lineRule="auto"/>
              <w:ind w:left="-926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5A1F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876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B7D7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9328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EE90" w14:textId="77777777" w:rsidR="00CB7BD2" w:rsidRPr="00CB7BD2" w:rsidRDefault="00CB7BD2" w:rsidP="00CB7BD2">
            <w:pPr>
              <w:spacing w:after="0" w:line="240" w:lineRule="auto"/>
              <w:ind w:firstLineChars="1000" w:firstLine="2200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CB7BD2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Podpis, pieczęć osoby uprawnionej do składania </w:t>
            </w:r>
          </w:p>
        </w:tc>
      </w:tr>
      <w:tr w:rsidR="00CB7BD2" w:rsidRPr="00CB7BD2" w14:paraId="1894B94A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95B86" w14:textId="77777777" w:rsidR="00CB7BD2" w:rsidRPr="00CB7BD2" w:rsidRDefault="00CB7BD2" w:rsidP="00CB7BD2">
            <w:pPr>
              <w:spacing w:after="0" w:line="240" w:lineRule="auto"/>
              <w:ind w:left="-926" w:firstLineChars="1000" w:firstLine="2200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92CA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2B7A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BF887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A26B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F660" w14:textId="77777777" w:rsidR="00CB7BD2" w:rsidRPr="00CB7BD2" w:rsidRDefault="00CB7BD2" w:rsidP="00CB7BD2">
            <w:pPr>
              <w:spacing w:after="0" w:line="240" w:lineRule="auto"/>
              <w:ind w:firstLineChars="1000" w:firstLine="2200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CB7BD2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          oświadczeń woli w imieniu Wykonawcy</w:t>
            </w:r>
          </w:p>
        </w:tc>
      </w:tr>
    </w:tbl>
    <w:p w14:paraId="1C94FB77" w14:textId="77777777" w:rsidR="00266C3D" w:rsidRDefault="00266C3D" w:rsidP="00CB7BD2">
      <w:pPr>
        <w:spacing w:after="0"/>
      </w:pPr>
    </w:p>
    <w:p w14:paraId="1A7FC4D2" w14:textId="77777777" w:rsidR="00546913" w:rsidRDefault="00546913" w:rsidP="00CB7BD2">
      <w:pPr>
        <w:spacing w:after="0"/>
      </w:pPr>
    </w:p>
    <w:sectPr w:rsidR="00546913" w:rsidSect="00546913">
      <w:pgSz w:w="16838" w:h="11906" w:orient="landscape"/>
      <w:pgMar w:top="0" w:right="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552FAC" w14:textId="77777777" w:rsidR="0080299D" w:rsidRDefault="0080299D" w:rsidP="00546913">
      <w:pPr>
        <w:spacing w:after="0" w:line="240" w:lineRule="auto"/>
      </w:pPr>
      <w:r>
        <w:separator/>
      </w:r>
    </w:p>
  </w:endnote>
  <w:endnote w:type="continuationSeparator" w:id="0">
    <w:p w14:paraId="755A63AA" w14:textId="77777777" w:rsidR="0080299D" w:rsidRDefault="0080299D" w:rsidP="00546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8B0D9F" w14:textId="77777777" w:rsidR="0080299D" w:rsidRDefault="0080299D" w:rsidP="00546913">
      <w:pPr>
        <w:spacing w:after="0" w:line="240" w:lineRule="auto"/>
      </w:pPr>
      <w:r>
        <w:separator/>
      </w:r>
    </w:p>
  </w:footnote>
  <w:footnote w:type="continuationSeparator" w:id="0">
    <w:p w14:paraId="006FB034" w14:textId="77777777" w:rsidR="0080299D" w:rsidRDefault="0080299D" w:rsidP="005469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D2"/>
    <w:rsid w:val="00266C3D"/>
    <w:rsid w:val="00546913"/>
    <w:rsid w:val="00653818"/>
    <w:rsid w:val="0080299D"/>
    <w:rsid w:val="00872B44"/>
    <w:rsid w:val="00CB7BD2"/>
    <w:rsid w:val="00D35B2B"/>
    <w:rsid w:val="00EB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2D633"/>
  <w15:chartTrackingRefBased/>
  <w15:docId w15:val="{19F4D0F5-65FD-489C-B86C-A4CC702C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6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913"/>
  </w:style>
  <w:style w:type="paragraph" w:styleId="Stopka">
    <w:name w:val="footer"/>
    <w:basedOn w:val="Normalny"/>
    <w:link w:val="StopkaZnak"/>
    <w:uiPriority w:val="99"/>
    <w:unhideWhenUsed/>
    <w:rsid w:val="00546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6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Borowiec Izabela  (BA)</cp:lastModifiedBy>
  <cp:revision>3</cp:revision>
  <cp:lastPrinted>2020-10-06T12:09:00Z</cp:lastPrinted>
  <dcterms:created xsi:type="dcterms:W3CDTF">2020-01-23T09:53:00Z</dcterms:created>
  <dcterms:modified xsi:type="dcterms:W3CDTF">2020-10-06T12:09:00Z</dcterms:modified>
</cp:coreProperties>
</file>