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717473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D7D69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 w:rsidRPr="00145B20">
              <w:rPr>
                <w:rFonts w:ascii="Times New Roman" w:hAnsi="Times New Roman" w:cs="Times New Roman"/>
                <w:color w:val="000000"/>
              </w:rPr>
              <w:t>A</w:t>
            </w:r>
            <w:r w:rsidRPr="00145B20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525A2">
            <w:pPr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RPW/</w:t>
            </w:r>
            <w:r w:rsidR="000525A2">
              <w:rPr>
                <w:rFonts w:ascii="Times New Roman" w:hAnsi="Times New Roman" w:cs="Times New Roman"/>
                <w:color w:val="000000"/>
              </w:rPr>
              <w:t>65667</w:t>
            </w:r>
            <w:r w:rsidR="00DD7D69" w:rsidRPr="00145B20">
              <w:rPr>
                <w:rFonts w:ascii="Times New Roman" w:hAnsi="Times New Roman" w:cs="Times New Roman"/>
                <w:color w:val="000000"/>
              </w:rPr>
              <w:t>/2024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0525A2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328FC4" wp14:editId="36C227EC">
                <wp:simplePos x="0" y="0"/>
                <wp:positionH relativeFrom="margin">
                  <wp:posOffset>4533900</wp:posOffset>
                </wp:positionH>
                <wp:positionV relativeFrom="paragraph">
                  <wp:posOffset>563880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5A2" w:rsidRPr="00A87EAB" w:rsidRDefault="000525A2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DYREKTOR </w:t>
                            </w:r>
                            <w:r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0525A2" w:rsidRDefault="00C45391" w:rsidP="000525A2">
                            <w:pPr>
                              <w:spacing w:after="0" w:line="276" w:lineRule="auto"/>
                              <w:ind w:right="24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  <w:bookmarkStart w:id="0" w:name="_GoBack"/>
                            <w:bookmarkEnd w:id="0"/>
                          </w:p>
                          <w:p w:rsidR="000525A2" w:rsidRPr="001C3634" w:rsidRDefault="000525A2" w:rsidP="000525A2">
                            <w:pPr>
                              <w:spacing w:after="0" w:line="276" w:lineRule="auto"/>
                              <w:ind w:right="24"/>
                              <w:contextualSpacing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1C36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hab. inż. arch. Wojciech BAL, prof. ZUT</w:t>
                            </w:r>
                          </w:p>
                          <w:p w:rsidR="000525A2" w:rsidRPr="0021078D" w:rsidRDefault="000525A2" w:rsidP="000525A2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28FC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44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C+4ghX3wAAAAsBAAAPAAAAZHJzL2Rvd25yZXYueG1sTI/d&#10;ToNAEIXvTXyHzZh4Y+wCoQWRoVETjbf9eYCB3QKRnSXsttC3d3ull5M5Oef7yu1iBnHRk+stI8Sr&#10;CITmxqqeW4Tj4fM5B+E8saLBska4agfb6v6upELZmXf6svetCCXsCkLovB8LKV3TaUNuZUfN4Xey&#10;kyEfzqmVaqI5lJtBJlG0kYZ6Dgsdjfqj083P/mwQTt/z0/plrr/8Mdulm3fqs9peER8flrdXEF4v&#10;/i8MN/yADlVgqu2ZlRMDQhanwcUj5HlQuAXSdZyAqBGSLElBVqX871D9Ag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L7iCFffAAAACwEAAA8AAAAAAAAAAAAAAAAAfQQAAGRycy9kb3du&#10;cmV2LnhtbFBLBQYAAAAABAAEAPMAAACJBQAAAAA=&#10;" stroked="f">
                <v:textbox>
                  <w:txbxContent>
                    <w:p w:rsidR="000525A2" w:rsidRPr="00A87EAB" w:rsidRDefault="000525A2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DYREKTOR </w:t>
                      </w:r>
                      <w:r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0525A2" w:rsidRDefault="00C45391" w:rsidP="000525A2">
                      <w:pPr>
                        <w:spacing w:after="0" w:line="276" w:lineRule="auto"/>
                        <w:ind w:right="24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  <w:bookmarkStart w:id="1" w:name="_GoBack"/>
                      <w:bookmarkEnd w:id="1"/>
                    </w:p>
                    <w:p w:rsidR="000525A2" w:rsidRPr="001C3634" w:rsidRDefault="000525A2" w:rsidP="000525A2">
                      <w:pPr>
                        <w:spacing w:after="0" w:line="276" w:lineRule="auto"/>
                        <w:ind w:right="24"/>
                        <w:contextualSpacing/>
                        <w:jc w:val="center"/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  <w:r w:rsidRPr="001C36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hab. inż. arch. Wojciech BAL, prof. ZUT</w:t>
                      </w:r>
                    </w:p>
                    <w:p w:rsidR="000525A2" w:rsidRPr="0021078D" w:rsidRDefault="000525A2" w:rsidP="000525A2">
                      <w:pPr>
                        <w:spacing w:before="24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CA1" w:rsidRDefault="00044CA1" w:rsidP="008B1400">
      <w:pPr>
        <w:spacing w:after="0" w:line="240" w:lineRule="auto"/>
      </w:pPr>
      <w:r>
        <w:separator/>
      </w:r>
    </w:p>
  </w:endnote>
  <w:endnote w:type="continuationSeparator" w:id="0">
    <w:p w:rsidR="00044CA1" w:rsidRDefault="00044CA1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CA1" w:rsidRDefault="00044CA1" w:rsidP="008B1400">
      <w:pPr>
        <w:spacing w:after="0" w:line="240" w:lineRule="auto"/>
      </w:pPr>
      <w:r>
        <w:separator/>
      </w:r>
    </w:p>
  </w:footnote>
  <w:footnote w:type="continuationSeparator" w:id="0">
    <w:p w:rsidR="00044CA1" w:rsidRDefault="00044CA1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44CA1"/>
    <w:rsid w:val="00051076"/>
    <w:rsid w:val="000525A2"/>
    <w:rsid w:val="00073786"/>
    <w:rsid w:val="00096C35"/>
    <w:rsid w:val="000E4A77"/>
    <w:rsid w:val="001101EB"/>
    <w:rsid w:val="00110D2F"/>
    <w:rsid w:val="00117856"/>
    <w:rsid w:val="00132B4F"/>
    <w:rsid w:val="0013481E"/>
    <w:rsid w:val="00145B20"/>
    <w:rsid w:val="0016713E"/>
    <w:rsid w:val="00197306"/>
    <w:rsid w:val="001A266E"/>
    <w:rsid w:val="001F6BD8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17473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45391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2039F"/>
    <w:rsid w:val="00F25EC3"/>
    <w:rsid w:val="00F35750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57991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1E531-40B4-46B4-9BFD-649E9747520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7CB3814-60E0-4331-911A-69ED63EB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20</cp:revision>
  <cp:lastPrinted>2024-04-25T07:29:00Z</cp:lastPrinted>
  <dcterms:created xsi:type="dcterms:W3CDTF">2023-02-20T12:57:00Z</dcterms:created>
  <dcterms:modified xsi:type="dcterms:W3CDTF">2024-04-30T12:28:00Z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8fdeb7ac-fb2a-484a-9bcd-c15fc8272609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