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0D2C" w14:textId="2EBBC8E4" w:rsidR="003054A4" w:rsidRDefault="003054A4" w:rsidP="003054A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BB</w:t>
      </w:r>
      <w:r w:rsidR="0084790E">
        <w:rPr>
          <w:rFonts w:ascii="Times New Roman" w:hAnsi="Times New Roman" w:cs="Times New Roman"/>
          <w:b/>
          <w:bCs/>
          <w:sz w:val="24"/>
          <w:szCs w:val="24"/>
        </w:rPr>
        <w:t>-II.2</w:t>
      </w:r>
      <w:r w:rsidR="00CA14B7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="0084790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A7CE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84790E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AA7CE2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4A47184" w14:textId="3F6AB982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4D6B3A"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B0E08F3" w14:textId="243DA1EF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0102D5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3054A4">
        <w:rPr>
          <w:rFonts w:ascii="Times New Roman" w:hAnsi="Times New Roman" w:cs="Times New Roman"/>
          <w:b/>
          <w:bCs/>
          <w:sz w:val="24"/>
          <w:szCs w:val="24"/>
        </w:rPr>
        <w:t>aproszenia</w:t>
      </w:r>
    </w:p>
    <w:p w14:paraId="4D3E43B8" w14:textId="3F8F6C3D" w:rsidR="0055045F" w:rsidRDefault="003054A4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 składania ofert</w:t>
      </w:r>
    </w:p>
    <w:p w14:paraId="4CC9975D" w14:textId="77777777" w:rsidR="002318D5" w:rsidRDefault="002318D5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</w:p>
    <w:p w14:paraId="2D212249" w14:textId="77777777" w:rsidR="00F573FA" w:rsidRPr="006B31F9" w:rsidRDefault="00F573FA" w:rsidP="00CC1164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24E10C74" w14:textId="46DDE01D" w:rsidR="00150339" w:rsidRPr="008F3006" w:rsidRDefault="00150339" w:rsidP="00096F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006">
        <w:rPr>
          <w:rFonts w:ascii="Times New Roman" w:hAnsi="Times New Roman" w:cs="Times New Roman"/>
          <w:b/>
          <w:bCs/>
          <w:sz w:val="24"/>
          <w:szCs w:val="24"/>
        </w:rPr>
        <w:t xml:space="preserve">WYKAZ </w:t>
      </w:r>
    </w:p>
    <w:tbl>
      <w:tblPr>
        <w:tblStyle w:val="Tabela-Siatka"/>
        <w:tblW w:w="10060" w:type="dxa"/>
        <w:tblInd w:w="-502" w:type="dxa"/>
        <w:tblLook w:val="04A0" w:firstRow="1" w:lastRow="0" w:firstColumn="1" w:lastColumn="0" w:noHBand="0" w:noVBand="1"/>
      </w:tblPr>
      <w:tblGrid>
        <w:gridCol w:w="704"/>
        <w:gridCol w:w="4329"/>
        <w:gridCol w:w="5027"/>
      </w:tblGrid>
      <w:tr w:rsidR="00866D04" w:rsidRPr="00A40E7D" w14:paraId="72CA01D7" w14:textId="77777777" w:rsidTr="001E1898">
        <w:tc>
          <w:tcPr>
            <w:tcW w:w="704" w:type="dxa"/>
          </w:tcPr>
          <w:p w14:paraId="43E4C526" w14:textId="50BA45C2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4329" w:type="dxa"/>
          </w:tcPr>
          <w:p w14:paraId="3975FBE5" w14:textId="3E39D719" w:rsidR="00933DBD" w:rsidRDefault="00866D04" w:rsidP="00933DBD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Osoba</w:t>
            </w:r>
            <w:r w:rsidR="00736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/y</w:t>
            </w: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203B7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skierowana</w:t>
            </w:r>
            <w:r w:rsidR="00736D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/e</w:t>
            </w:r>
            <w:r w:rsidR="00D203B7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przez Wykonawcę </w:t>
            </w: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 </w:t>
            </w:r>
            <w:r w:rsidR="00D203B7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świadczenia</w:t>
            </w: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usługi</w:t>
            </w:r>
            <w:r w:rsidR="00933D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z</w:t>
            </w:r>
            <w:r w:rsidR="001E1898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="00933D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zakresu ochrony przeciwpożarowej </w:t>
            </w:r>
          </w:p>
          <w:p w14:paraId="3A6C16E0" w14:textId="0DBA26FA" w:rsidR="00866D04" w:rsidRPr="00096FFD" w:rsidRDefault="00A40E7D" w:rsidP="00933DB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A609EB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mię i nazwisko)</w:t>
            </w:r>
            <w:r w:rsidR="00866D04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27" w:type="dxa"/>
          </w:tcPr>
          <w:p w14:paraId="7D7E21AD" w14:textId="528BBA7E" w:rsidR="001E1898" w:rsidRDefault="00F651C2" w:rsidP="001E189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</w:t>
            </w:r>
            <w:r w:rsidR="003E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kwalifikacji i </w:t>
            </w:r>
            <w:r w:rsidR="00866D04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doświadczeni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osoby</w:t>
            </w:r>
            <w:r w:rsidR="00D771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/osób</w:t>
            </w:r>
          </w:p>
          <w:p w14:paraId="78063BEF" w14:textId="386AEDAB" w:rsidR="00CA14B7" w:rsidRDefault="00096FFD" w:rsidP="001E189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(musi być zgodny</w:t>
            </w:r>
            <w:r w:rsidR="001E1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 </w:t>
            </w:r>
            <w:r w:rsidR="00933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warunkami udziału w</w:t>
            </w:r>
            <w:r w:rsidR="001E1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933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postępowaniu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o których mowa</w:t>
            </w:r>
            <w:r w:rsidR="003E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</w:t>
            </w:r>
            <w:r w:rsidR="001E18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3E71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ust. 6 Zaproszenia</w:t>
            </w:r>
            <w:r w:rsidR="00933DB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  <w:r w:rsidR="00CA1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tj.:</w:t>
            </w:r>
          </w:p>
          <w:p w14:paraId="5E2A66C0" w14:textId="26937350" w:rsidR="00CA14B7" w:rsidRPr="00CA14B7" w:rsidRDefault="00CA14B7" w:rsidP="00CA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14B7">
              <w:rPr>
                <w:rFonts w:ascii="Times New Roman" w:hAnsi="Times New Roman" w:cs="Times New Roman"/>
                <w:sz w:val="24"/>
                <w:szCs w:val="24"/>
              </w:rPr>
              <w:t>1) opis kwalifikacji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zgodnych z art. 4 ust. 2a ustawy o ochronie przeciwpożarowej;</w:t>
            </w:r>
          </w:p>
          <w:p w14:paraId="1BB4C93D" w14:textId="1EB8FDF4" w:rsidR="00CA14B7" w:rsidRDefault="00CA14B7" w:rsidP="00CA14B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A14B7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736D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4B7">
              <w:rPr>
                <w:rFonts w:ascii="Times New Roman" w:hAnsi="Times New Roman" w:cs="Times New Roman"/>
                <w:sz w:val="24"/>
                <w:szCs w:val="24"/>
              </w:rPr>
              <w:t xml:space="preserve">doświadczenie w zakresie świadczenia usługi ochrony przeciwpożarowej </w:t>
            </w:r>
            <w:r w:rsidRPr="00CA1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obiektów</w:t>
            </w:r>
            <w:r w:rsidRPr="00CA14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4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administracji publicznej</w:t>
            </w:r>
          </w:p>
          <w:p w14:paraId="357259E8" w14:textId="3850DA67" w:rsidR="00AA7CE2" w:rsidRDefault="00CA5FBD" w:rsidP="00CA14B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UWAGA</w:t>
            </w:r>
            <w:r w:rsidR="00AA7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7FA0882C" w14:textId="7623E1B0" w:rsidR="00AA7CE2" w:rsidRPr="00AD2974" w:rsidRDefault="00AA7CE2" w:rsidP="00CA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FBD">
              <w:rPr>
                <w:rFonts w:ascii="Times New Roman" w:hAnsi="Times New Roman" w:cs="Times New Roman"/>
                <w:sz w:val="24"/>
                <w:szCs w:val="24"/>
              </w:rPr>
              <w:t>Proszę w tabeli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A5FBD">
              <w:rPr>
                <w:rFonts w:ascii="Times New Roman" w:hAnsi="Times New Roman" w:cs="Times New Roman"/>
                <w:sz w:val="24"/>
                <w:szCs w:val="24"/>
              </w:rPr>
              <w:t>wpisać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nazwy instytucji administracji publicznej </w:t>
            </w:r>
            <w:r w:rsidRPr="00CA5FBD">
              <w:rPr>
                <w:rFonts w:ascii="Times New Roman" w:hAnsi="Times New Roman" w:cs="Times New Roman"/>
                <w:sz w:val="24"/>
                <w:szCs w:val="24"/>
              </w:rPr>
              <w:t xml:space="preserve">oraz </w:t>
            </w:r>
            <w:r w:rsidR="00AD2974">
              <w:rPr>
                <w:rFonts w:ascii="Times New Roman" w:hAnsi="Times New Roman" w:cs="Times New Roman"/>
                <w:sz w:val="24"/>
                <w:szCs w:val="24"/>
              </w:rPr>
              <w:t xml:space="preserve">podać </w:t>
            </w:r>
            <w:r w:rsidRPr="00CA5FBD">
              <w:rPr>
                <w:rFonts w:ascii="Times New Roman" w:hAnsi="Times New Roman" w:cs="Times New Roman"/>
                <w:sz w:val="24"/>
                <w:szCs w:val="24"/>
              </w:rPr>
              <w:t>posiadane</w:t>
            </w:r>
            <w:r w:rsidR="00CA5FBD" w:rsidRPr="00CA5FBD">
              <w:rPr>
                <w:rFonts w:ascii="Times New Roman" w:hAnsi="Times New Roman" w:cs="Times New Roman"/>
                <w:sz w:val="24"/>
                <w:szCs w:val="24"/>
              </w:rPr>
              <w:t xml:space="preserve"> przez osoby</w:t>
            </w:r>
            <w:r w:rsidRPr="00CA5FBD">
              <w:rPr>
                <w:rFonts w:ascii="Times New Roman" w:hAnsi="Times New Roman" w:cs="Times New Roman"/>
                <w:sz w:val="24"/>
                <w:szCs w:val="24"/>
              </w:rPr>
              <w:t xml:space="preserve"> doświadczenie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</w:t>
            </w:r>
            <w:r w:rsidR="00AD2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formacie:</w:t>
            </w:r>
            <w:r w:rsidR="00AD2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D2974" w:rsidRPr="00AD2974">
              <w:rPr>
                <w:rFonts w:ascii="Times New Roman" w:hAnsi="Times New Roman" w:cs="Times New Roman"/>
                <w:sz w:val="24"/>
                <w:szCs w:val="24"/>
              </w:rPr>
              <w:t>I 2020-III 2025.</w:t>
            </w:r>
          </w:p>
          <w:p w14:paraId="5FB66192" w14:textId="4111C4D8" w:rsidR="00096FFD" w:rsidRPr="00096FFD" w:rsidRDefault="00096FFD" w:rsidP="00AD297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66D04" w:rsidRPr="00A40E7D" w14:paraId="7E69825A" w14:textId="77777777" w:rsidTr="001E1898">
        <w:tc>
          <w:tcPr>
            <w:tcW w:w="704" w:type="dxa"/>
          </w:tcPr>
          <w:p w14:paraId="0B9160C1" w14:textId="6ECF79A4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AB59336" w14:textId="528D2355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9" w:type="dxa"/>
          </w:tcPr>
          <w:p w14:paraId="7DD6C63D" w14:textId="77777777" w:rsidR="00866D04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DEDED" w14:textId="7A1384CA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A2EF2" w14:textId="50165883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E8A5C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D4D11" w14:textId="5B20BF0B" w:rsidR="005B6E56" w:rsidRPr="00096FFD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7" w:type="dxa"/>
          </w:tcPr>
          <w:p w14:paraId="6EE265D5" w14:textId="77582E35" w:rsidR="00CA14B7" w:rsidRPr="00096FFD" w:rsidRDefault="00CA14B7" w:rsidP="00CA14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4B7" w:rsidRPr="00A40E7D" w14:paraId="2A04261E" w14:textId="77777777" w:rsidTr="001E1898">
        <w:tc>
          <w:tcPr>
            <w:tcW w:w="704" w:type="dxa"/>
          </w:tcPr>
          <w:p w14:paraId="63CB39C5" w14:textId="691B463F" w:rsidR="00CA14B7" w:rsidRPr="00096FFD" w:rsidRDefault="00CA14B7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29" w:type="dxa"/>
          </w:tcPr>
          <w:p w14:paraId="27636611" w14:textId="77777777" w:rsidR="00CA14B7" w:rsidRDefault="00CA14B7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F5E63" w14:textId="77777777" w:rsidR="00CA14B7" w:rsidRDefault="00CA14B7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CA7C1" w14:textId="77777777" w:rsidR="00CA14B7" w:rsidRDefault="00CA14B7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B275BF" w14:textId="77777777" w:rsidR="00CA14B7" w:rsidRDefault="00CA14B7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423C5" w14:textId="77777777" w:rsidR="00CA14B7" w:rsidRDefault="00CA14B7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7" w:type="dxa"/>
          </w:tcPr>
          <w:p w14:paraId="308CF0F1" w14:textId="77777777" w:rsidR="00CA14B7" w:rsidRPr="00096FFD" w:rsidRDefault="00CA14B7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944CF5" w14:textId="77777777" w:rsidR="00935E61" w:rsidRDefault="00935E61" w:rsidP="001604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5F67C3" w14:textId="77777777" w:rsidR="00A009E8" w:rsidRDefault="00A009E8" w:rsidP="001604B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8C0B77" w14:textId="5E5E5BE5" w:rsidR="00A009E8" w:rsidRDefault="004C4980" w:rsidP="004C49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Miejscowość,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009E8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009E8">
        <w:rPr>
          <w:rFonts w:ascii="Times New Roman" w:hAnsi="Times New Roman" w:cs="Times New Roman"/>
          <w:sz w:val="24"/>
          <w:szCs w:val="24"/>
        </w:rPr>
        <w:t>Podpis Wykonawcy</w:t>
      </w:r>
    </w:p>
    <w:p w14:paraId="2A46C480" w14:textId="77777777" w:rsidR="00A009E8" w:rsidRDefault="00A009E8" w:rsidP="00A009E8">
      <w:pPr>
        <w:ind w:left="6521"/>
        <w:jc w:val="both"/>
        <w:rPr>
          <w:rFonts w:ascii="Times New Roman" w:hAnsi="Times New Roman" w:cs="Times New Roman"/>
          <w:sz w:val="24"/>
          <w:szCs w:val="24"/>
        </w:rPr>
      </w:pPr>
    </w:p>
    <w:p w14:paraId="7DD73CDE" w14:textId="79C4EEC6" w:rsidR="00A009E8" w:rsidRDefault="00A009E8" w:rsidP="004C49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="004C4980">
        <w:rPr>
          <w:rFonts w:ascii="Times New Roman" w:hAnsi="Times New Roman" w:cs="Times New Roman"/>
          <w:sz w:val="24"/>
          <w:szCs w:val="24"/>
        </w:rPr>
        <w:tab/>
      </w:r>
      <w:r w:rsidR="004C4980">
        <w:rPr>
          <w:rFonts w:ascii="Times New Roman" w:hAnsi="Times New Roman" w:cs="Times New Roman"/>
          <w:sz w:val="24"/>
          <w:szCs w:val="24"/>
        </w:rPr>
        <w:tab/>
      </w:r>
      <w:r w:rsidR="004C4980">
        <w:rPr>
          <w:rFonts w:ascii="Times New Roman" w:hAnsi="Times New Roman" w:cs="Times New Roman"/>
          <w:sz w:val="24"/>
          <w:szCs w:val="24"/>
        </w:rPr>
        <w:tab/>
      </w:r>
      <w:r w:rsidR="004C4980">
        <w:rPr>
          <w:rFonts w:ascii="Times New Roman" w:hAnsi="Times New Roman" w:cs="Times New Roman"/>
          <w:sz w:val="24"/>
          <w:szCs w:val="24"/>
        </w:rPr>
        <w:tab/>
      </w:r>
      <w:r w:rsidR="004C4980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</w:p>
    <w:p w14:paraId="6DEF3364" w14:textId="77777777" w:rsidR="004C4980" w:rsidRPr="00096FFD" w:rsidRDefault="004C4980" w:rsidP="004C4980">
      <w:pPr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sectPr w:rsidR="004C4980" w:rsidRPr="00096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6809F" w14:textId="77777777" w:rsidR="00870227" w:rsidRDefault="00870227" w:rsidP="008911D1">
      <w:pPr>
        <w:spacing w:after="0" w:line="240" w:lineRule="auto"/>
      </w:pPr>
      <w:r>
        <w:separator/>
      </w:r>
    </w:p>
  </w:endnote>
  <w:endnote w:type="continuationSeparator" w:id="0">
    <w:p w14:paraId="146D61FC" w14:textId="77777777" w:rsidR="00870227" w:rsidRDefault="00870227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D6EA0" w14:textId="77777777" w:rsidR="00870227" w:rsidRDefault="00870227" w:rsidP="008911D1">
      <w:pPr>
        <w:spacing w:after="0" w:line="240" w:lineRule="auto"/>
      </w:pPr>
      <w:r>
        <w:separator/>
      </w:r>
    </w:p>
  </w:footnote>
  <w:footnote w:type="continuationSeparator" w:id="0">
    <w:p w14:paraId="03819C67" w14:textId="77777777" w:rsidR="00870227" w:rsidRDefault="00870227" w:rsidP="0089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102D5"/>
    <w:rsid w:val="0001312A"/>
    <w:rsid w:val="00051A29"/>
    <w:rsid w:val="00061F70"/>
    <w:rsid w:val="000727C7"/>
    <w:rsid w:val="00096FFD"/>
    <w:rsid w:val="000E1C75"/>
    <w:rsid w:val="00130A67"/>
    <w:rsid w:val="00150339"/>
    <w:rsid w:val="001604BA"/>
    <w:rsid w:val="00161DB0"/>
    <w:rsid w:val="00183BC0"/>
    <w:rsid w:val="001E1898"/>
    <w:rsid w:val="00226DF1"/>
    <w:rsid w:val="002318D5"/>
    <w:rsid w:val="002811AD"/>
    <w:rsid w:val="002918E9"/>
    <w:rsid w:val="002C2ADC"/>
    <w:rsid w:val="002E0B12"/>
    <w:rsid w:val="00302B7B"/>
    <w:rsid w:val="003054A4"/>
    <w:rsid w:val="00367C48"/>
    <w:rsid w:val="00384012"/>
    <w:rsid w:val="003972B7"/>
    <w:rsid w:val="003C2F36"/>
    <w:rsid w:val="003D61C7"/>
    <w:rsid w:val="003E71A1"/>
    <w:rsid w:val="003F0308"/>
    <w:rsid w:val="00460AFB"/>
    <w:rsid w:val="00470A69"/>
    <w:rsid w:val="004A4C93"/>
    <w:rsid w:val="004C4980"/>
    <w:rsid w:val="004C6EF4"/>
    <w:rsid w:val="004D6B3A"/>
    <w:rsid w:val="004E388A"/>
    <w:rsid w:val="00502BD9"/>
    <w:rsid w:val="0055045F"/>
    <w:rsid w:val="00562A66"/>
    <w:rsid w:val="005A2064"/>
    <w:rsid w:val="005B6E56"/>
    <w:rsid w:val="006101CE"/>
    <w:rsid w:val="00612421"/>
    <w:rsid w:val="006437E9"/>
    <w:rsid w:val="006A2E5A"/>
    <w:rsid w:val="006B1DA0"/>
    <w:rsid w:val="006B31F9"/>
    <w:rsid w:val="00736DCD"/>
    <w:rsid w:val="00761449"/>
    <w:rsid w:val="00770677"/>
    <w:rsid w:val="00780AFB"/>
    <w:rsid w:val="00781C19"/>
    <w:rsid w:val="0084790E"/>
    <w:rsid w:val="00866D04"/>
    <w:rsid w:val="00870227"/>
    <w:rsid w:val="00875150"/>
    <w:rsid w:val="008911D1"/>
    <w:rsid w:val="008D32A6"/>
    <w:rsid w:val="008F1410"/>
    <w:rsid w:val="008F3006"/>
    <w:rsid w:val="008F37CF"/>
    <w:rsid w:val="00933DBD"/>
    <w:rsid w:val="00935E61"/>
    <w:rsid w:val="00942A51"/>
    <w:rsid w:val="00954E20"/>
    <w:rsid w:val="00964B8E"/>
    <w:rsid w:val="00967016"/>
    <w:rsid w:val="009804A1"/>
    <w:rsid w:val="009A2C0E"/>
    <w:rsid w:val="009B0FB1"/>
    <w:rsid w:val="009D72A0"/>
    <w:rsid w:val="009F4E73"/>
    <w:rsid w:val="00A009E8"/>
    <w:rsid w:val="00A32CBE"/>
    <w:rsid w:val="00A40E7D"/>
    <w:rsid w:val="00A41D7D"/>
    <w:rsid w:val="00A5757E"/>
    <w:rsid w:val="00A609EB"/>
    <w:rsid w:val="00AA7CE2"/>
    <w:rsid w:val="00AB008B"/>
    <w:rsid w:val="00AD2974"/>
    <w:rsid w:val="00B406BF"/>
    <w:rsid w:val="00B45986"/>
    <w:rsid w:val="00B6758B"/>
    <w:rsid w:val="00B82C26"/>
    <w:rsid w:val="00C302CC"/>
    <w:rsid w:val="00C77E14"/>
    <w:rsid w:val="00CA14B7"/>
    <w:rsid w:val="00CA5FBD"/>
    <w:rsid w:val="00CC1164"/>
    <w:rsid w:val="00D11414"/>
    <w:rsid w:val="00D12B68"/>
    <w:rsid w:val="00D203B7"/>
    <w:rsid w:val="00D7713A"/>
    <w:rsid w:val="00DD4571"/>
    <w:rsid w:val="00E118AC"/>
    <w:rsid w:val="00E403A3"/>
    <w:rsid w:val="00E511DF"/>
    <w:rsid w:val="00E63D3A"/>
    <w:rsid w:val="00E6618A"/>
    <w:rsid w:val="00E95FED"/>
    <w:rsid w:val="00EB1E5A"/>
    <w:rsid w:val="00EF5FBC"/>
    <w:rsid w:val="00F2287E"/>
    <w:rsid w:val="00F573FA"/>
    <w:rsid w:val="00F651C2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6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Gajda Anna  (BB)</cp:lastModifiedBy>
  <cp:revision>5</cp:revision>
  <cp:lastPrinted>2023-03-07T07:54:00Z</cp:lastPrinted>
  <dcterms:created xsi:type="dcterms:W3CDTF">2025-08-25T08:58:00Z</dcterms:created>
  <dcterms:modified xsi:type="dcterms:W3CDTF">2025-08-26T12:27:00Z</dcterms:modified>
</cp:coreProperties>
</file>