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C6" w:rsidRPr="00F87194" w:rsidRDefault="009648C6" w:rsidP="009648C6">
      <w:pPr>
        <w:jc w:val="center"/>
      </w:pPr>
      <w:bookmarkStart w:id="0" w:name="_GoBack"/>
      <w:bookmarkEnd w:id="0"/>
      <w:r w:rsidRPr="00F87194">
        <w:t>Wykaz priorytetowych dziedzin specjalizacji dla pielęgniarek i położnych, które będą mogły uzyskać dofinansowanie w 201</w:t>
      </w:r>
      <w:r>
        <w:t>9</w:t>
      </w:r>
      <w:r w:rsidRPr="00F87194">
        <w:t xml:space="preserve"> r. z podziałem na województwa oraz z uwzględnieniem liczby miejsc szkoleniowych </w:t>
      </w:r>
      <w:r>
        <w:t xml:space="preserve">i edycji </w:t>
      </w:r>
      <w:r w:rsidRPr="00F87194">
        <w:t xml:space="preserve">w </w:t>
      </w:r>
      <w:r>
        <w:t>województwie</w:t>
      </w:r>
    </w:p>
    <w:tbl>
      <w:tblPr>
        <w:tblStyle w:val="Tabela-Siatka"/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943"/>
        <w:gridCol w:w="666"/>
        <w:gridCol w:w="6843"/>
      </w:tblGrid>
      <w:tr w:rsidR="009648C6" w:rsidRPr="00F87194" w:rsidTr="001E5948">
        <w:trPr>
          <w:cantSplit/>
          <w:trHeight w:val="1237"/>
          <w:jc w:val="center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F87194">
              <w:rPr>
                <w:b/>
                <w:sz w:val="18"/>
                <w:szCs w:val="18"/>
              </w:rPr>
              <w:t>Województwo</w:t>
            </w:r>
          </w:p>
        </w:tc>
        <w:tc>
          <w:tcPr>
            <w:tcW w:w="943" w:type="dxa"/>
            <w:tcBorders>
              <w:top w:val="single" w:sz="12" w:space="0" w:color="auto"/>
              <w:bottom w:val="single" w:sz="12" w:space="0" w:color="auto"/>
            </w:tcBorders>
          </w:tcPr>
          <w:p w:rsidR="009648C6" w:rsidRPr="00F87194" w:rsidRDefault="009648C6" w:rsidP="001E5948">
            <w:pPr>
              <w:jc w:val="center"/>
              <w:rPr>
                <w:b/>
                <w:sz w:val="18"/>
                <w:szCs w:val="18"/>
              </w:rPr>
            </w:pPr>
            <w:r w:rsidRPr="00F87194">
              <w:rPr>
                <w:b/>
                <w:sz w:val="18"/>
                <w:szCs w:val="18"/>
              </w:rPr>
              <w:t>Liczba miejsc/</w:t>
            </w:r>
            <w:r>
              <w:rPr>
                <w:b/>
                <w:sz w:val="18"/>
                <w:szCs w:val="18"/>
              </w:rPr>
              <w:br/>
            </w:r>
            <w:r w:rsidRPr="00F87194">
              <w:rPr>
                <w:b/>
                <w:sz w:val="18"/>
                <w:szCs w:val="18"/>
              </w:rPr>
              <w:t>edycji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</w:tcPr>
          <w:p w:rsidR="009648C6" w:rsidRPr="00F87194" w:rsidRDefault="009648C6" w:rsidP="001E5948">
            <w:pPr>
              <w:rPr>
                <w:b/>
                <w:sz w:val="18"/>
                <w:szCs w:val="18"/>
              </w:rPr>
            </w:pPr>
            <w:r w:rsidRPr="00F8719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8C6" w:rsidRPr="00DD10C5" w:rsidRDefault="009648C6" w:rsidP="001E5948"/>
          <w:p w:rsidR="009648C6" w:rsidRPr="00DD10C5" w:rsidRDefault="009648C6" w:rsidP="005717CF">
            <w:pPr>
              <w:jc w:val="center"/>
              <w:rPr>
                <w:b/>
              </w:rPr>
            </w:pPr>
            <w:r w:rsidRPr="00DD10C5">
              <w:t xml:space="preserve">Priorytetowe dziedziny szkoleń specjalizacyjnych dla pielęgniarek </w:t>
            </w:r>
            <w:r w:rsidRPr="00DD10C5">
              <w:br/>
              <w:t>i położnych, które będ</w:t>
            </w:r>
            <w:r w:rsidR="005717CF" w:rsidRPr="00DD10C5">
              <w:t xml:space="preserve">ą mogły uzyskać dofinansowanie </w:t>
            </w:r>
            <w:r w:rsidRPr="00DD10C5">
              <w:t>w 2019 r.</w:t>
            </w:r>
          </w:p>
        </w:tc>
      </w:tr>
      <w:tr w:rsidR="009648C6" w:rsidRPr="00F87194" w:rsidTr="001E5948">
        <w:trPr>
          <w:cantSplit/>
          <w:trHeight w:val="399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F87194">
              <w:rPr>
                <w:b/>
                <w:sz w:val="20"/>
                <w:szCs w:val="20"/>
              </w:rPr>
              <w:t>olnośląskie</w:t>
            </w:r>
          </w:p>
        </w:tc>
        <w:tc>
          <w:tcPr>
            <w:tcW w:w="943" w:type="dxa"/>
            <w:vMerge w:val="restart"/>
            <w:tcBorders>
              <w:top w:val="single" w:sz="12" w:space="0" w:color="auto"/>
            </w:tcBorders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</w:tcBorders>
          </w:tcPr>
          <w:p w:rsidR="009648C6" w:rsidRPr="00F87194" w:rsidRDefault="009648C6" w:rsidP="001E59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:rsidR="009648C6" w:rsidRPr="00DD10C5" w:rsidRDefault="009648C6" w:rsidP="006C41F5">
            <w:r w:rsidRPr="00DD10C5">
              <w:t xml:space="preserve">Pielęgniarstwo </w:t>
            </w:r>
            <w:r w:rsidR="00633A5F" w:rsidRPr="00DD10C5">
              <w:t>anestezjologiczne i intensywnej opieki dla pielęgniarek</w:t>
            </w:r>
          </w:p>
        </w:tc>
      </w:tr>
      <w:tr w:rsidR="009648C6" w:rsidRPr="00F87194" w:rsidTr="001E5948">
        <w:trPr>
          <w:cantSplit/>
          <w:trHeight w:val="42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648C6" w:rsidRPr="00F87194" w:rsidRDefault="009648C6" w:rsidP="001E59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9648C6" w:rsidRPr="00DD10C5" w:rsidRDefault="009648C6" w:rsidP="006C41F5">
            <w:r w:rsidRPr="00DD10C5">
              <w:t xml:space="preserve">Pielęgniarstwo </w:t>
            </w:r>
            <w:r w:rsidR="00633A5F" w:rsidRPr="00DD10C5">
              <w:t>chirurgiczne</w:t>
            </w:r>
            <w:r w:rsidRPr="00DD10C5">
              <w:t xml:space="preserve"> dla pielęgniarek </w:t>
            </w:r>
          </w:p>
        </w:tc>
      </w:tr>
      <w:tr w:rsidR="009648C6" w:rsidRPr="00F87194" w:rsidTr="001E5948">
        <w:trPr>
          <w:cantSplit/>
          <w:trHeight w:val="565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648C6" w:rsidRPr="00F87194" w:rsidRDefault="009648C6" w:rsidP="001E59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9648C6" w:rsidRPr="00DD10C5" w:rsidRDefault="009648C6" w:rsidP="00633A5F">
            <w:r w:rsidRPr="00DD10C5">
              <w:t xml:space="preserve">Pielęgniarstwo </w:t>
            </w:r>
            <w:r w:rsidR="00633A5F" w:rsidRPr="00DD10C5">
              <w:t>internistyczne</w:t>
            </w:r>
            <w:r w:rsidRPr="00DD10C5">
              <w:t xml:space="preserve"> dla pielęgniarek</w:t>
            </w:r>
          </w:p>
        </w:tc>
      </w:tr>
      <w:tr w:rsidR="009648C6" w:rsidRPr="00F87194" w:rsidTr="001E5948">
        <w:trPr>
          <w:cantSplit/>
          <w:trHeight w:val="40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648C6" w:rsidRPr="00F87194" w:rsidRDefault="009648C6" w:rsidP="001E59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9648C6" w:rsidRPr="00DD10C5" w:rsidRDefault="009648C6" w:rsidP="006C41F5">
            <w:r w:rsidRPr="00DD10C5">
              <w:t xml:space="preserve">Pielęgniarstwo </w:t>
            </w:r>
            <w:r w:rsidR="00633A5F" w:rsidRPr="00DD10C5">
              <w:t>opieki długoterminowej dla pielęgniarek</w:t>
            </w:r>
          </w:p>
        </w:tc>
      </w:tr>
      <w:tr w:rsidR="009648C6" w:rsidRPr="00F87194" w:rsidTr="001E5948">
        <w:trPr>
          <w:cantSplit/>
          <w:trHeight w:val="31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648C6" w:rsidRPr="00F87194" w:rsidRDefault="009648C6" w:rsidP="001E59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9648C6" w:rsidRPr="00DD10C5" w:rsidRDefault="009648C6" w:rsidP="00633A5F">
            <w:r w:rsidRPr="00DD10C5">
              <w:t xml:space="preserve">Pielęgniarstwo </w:t>
            </w:r>
            <w:r w:rsidR="00633A5F" w:rsidRPr="00DD10C5">
              <w:t>opieki paliatywnej dla pielęgniarek</w:t>
            </w:r>
          </w:p>
        </w:tc>
      </w:tr>
      <w:tr w:rsidR="009648C6" w:rsidRPr="00F87194" w:rsidTr="001E5948">
        <w:trPr>
          <w:cantSplit/>
          <w:trHeight w:val="33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648C6" w:rsidRPr="00F87194" w:rsidRDefault="009648C6" w:rsidP="001E59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9648C6" w:rsidRPr="00DD10C5" w:rsidRDefault="009648C6" w:rsidP="00E8427E">
            <w:r w:rsidRPr="00DD10C5">
              <w:t xml:space="preserve">Pielęgniarstwo </w:t>
            </w:r>
            <w:r w:rsidR="00E8427E" w:rsidRPr="00DD10C5">
              <w:t>psychiatryczne</w:t>
            </w:r>
            <w:r w:rsidRPr="00DD10C5">
              <w:t xml:space="preserve"> dla pielęgniarek </w:t>
            </w:r>
          </w:p>
        </w:tc>
      </w:tr>
      <w:tr w:rsidR="00E8427E" w:rsidRPr="00F87194" w:rsidTr="001E5948">
        <w:trPr>
          <w:cantSplit/>
          <w:trHeight w:val="33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E8427E" w:rsidRPr="00F87194" w:rsidRDefault="00E8427E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E8427E" w:rsidRPr="00F87194" w:rsidRDefault="00E8427E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E8427E" w:rsidRPr="00F87194" w:rsidRDefault="00E8427E" w:rsidP="001E59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E8427E" w:rsidRPr="00DD10C5" w:rsidRDefault="00E8427E" w:rsidP="00E8427E">
            <w:r w:rsidRPr="00DD10C5">
              <w:t xml:space="preserve">Pielęgniarstwo rodzinne dla pielęgniarek </w:t>
            </w:r>
          </w:p>
        </w:tc>
      </w:tr>
      <w:tr w:rsidR="00E8427E" w:rsidRPr="00F87194" w:rsidTr="001E5948">
        <w:trPr>
          <w:cantSplit/>
          <w:trHeight w:val="33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E8427E" w:rsidRPr="00F87194" w:rsidRDefault="00E8427E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E8427E" w:rsidRPr="00F87194" w:rsidRDefault="00E8427E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E8427E" w:rsidRPr="00F87194" w:rsidRDefault="00E8427E" w:rsidP="001E59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E8427E" w:rsidRPr="00DD10C5" w:rsidRDefault="00E8427E" w:rsidP="00E8427E">
            <w:r w:rsidRPr="00DD10C5">
              <w:t>Pielęgniarstwo neonatologiczne dla pielęgniarek i położnych</w:t>
            </w:r>
          </w:p>
        </w:tc>
      </w:tr>
      <w:tr w:rsidR="009648C6" w:rsidRPr="00F87194" w:rsidTr="001E5948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EEAF6" w:themeFill="accent1" w:themeFillTint="33"/>
          </w:tcPr>
          <w:p w:rsidR="009648C6" w:rsidRPr="00F87194" w:rsidRDefault="009648C6" w:rsidP="001E59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E8427E">
            <w:r w:rsidRPr="00DD10C5">
              <w:t xml:space="preserve">R. Pielęgniarstwo </w:t>
            </w:r>
            <w:r w:rsidR="00E8427E" w:rsidRPr="00DD10C5">
              <w:t>geriatryczne dla pielęgniarek REZERWA</w:t>
            </w:r>
          </w:p>
        </w:tc>
      </w:tr>
      <w:tr w:rsidR="009648C6" w:rsidRPr="00F87194" w:rsidTr="001E5948">
        <w:trPr>
          <w:cantSplit/>
          <w:trHeight w:val="551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EEAF6" w:themeFill="accent1" w:themeFillTint="33"/>
          </w:tcPr>
          <w:p w:rsidR="009648C6" w:rsidRPr="00F87194" w:rsidRDefault="009648C6" w:rsidP="001E59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E8427E">
            <w:r w:rsidRPr="00DD10C5">
              <w:t xml:space="preserve">R. Pielęgniarstwo </w:t>
            </w:r>
            <w:r w:rsidR="00E8427E" w:rsidRPr="00DD10C5">
              <w:t>operacyjne</w:t>
            </w:r>
            <w:r w:rsidRPr="00DD10C5">
              <w:t xml:space="preserve"> dla pielęgniarek</w:t>
            </w:r>
            <w:r w:rsidRPr="00DD10C5">
              <w:rPr>
                <w:rFonts w:cs="Aria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  <w:tr w:rsidR="009648C6" w:rsidRPr="00F87194" w:rsidTr="001E5948">
        <w:trPr>
          <w:cantSplit/>
          <w:trHeight w:val="272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F87194">
              <w:rPr>
                <w:b/>
                <w:sz w:val="20"/>
                <w:szCs w:val="20"/>
              </w:rPr>
              <w:t>ujawsko-pomorskie</w:t>
            </w:r>
          </w:p>
        </w:tc>
        <w:tc>
          <w:tcPr>
            <w:tcW w:w="943" w:type="dxa"/>
            <w:vMerge w:val="restart"/>
            <w:tcBorders>
              <w:top w:val="single" w:sz="12" w:space="0" w:color="auto"/>
            </w:tcBorders>
          </w:tcPr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12" w:space="0" w:color="auto"/>
            </w:tcBorders>
          </w:tcPr>
          <w:p w:rsidR="009648C6" w:rsidRPr="00F87194" w:rsidRDefault="009648C6" w:rsidP="001E5948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:rsidR="009648C6" w:rsidRPr="00DD10C5" w:rsidRDefault="009648C6" w:rsidP="001E5948">
            <w:r w:rsidRPr="00DD10C5">
              <w:t xml:space="preserve">Pielęgniarstwo rodzinne dla pielęgniarek </w:t>
            </w:r>
          </w:p>
        </w:tc>
      </w:tr>
      <w:tr w:rsidR="009648C6" w:rsidRPr="00F87194" w:rsidTr="001E5948">
        <w:trPr>
          <w:cantSplit/>
          <w:trHeight w:val="29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648C6" w:rsidRPr="00F87194" w:rsidRDefault="009648C6" w:rsidP="001E5948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9648C6" w:rsidRPr="00DD10C5" w:rsidRDefault="009648C6" w:rsidP="00A23A3F">
            <w:r w:rsidRPr="00DD10C5">
              <w:t xml:space="preserve">Pielęgniarstwo </w:t>
            </w:r>
            <w:r w:rsidR="00A23A3F" w:rsidRPr="00DD10C5">
              <w:t>internistyczne</w:t>
            </w:r>
            <w:r w:rsidRPr="00DD10C5">
              <w:t xml:space="preserve"> dla pielęgniarek </w:t>
            </w:r>
          </w:p>
        </w:tc>
      </w:tr>
      <w:tr w:rsidR="009648C6" w:rsidRPr="00F87194" w:rsidTr="001E5948">
        <w:trPr>
          <w:cantSplit/>
          <w:trHeight w:val="402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648C6" w:rsidRPr="00F87194" w:rsidRDefault="009648C6" w:rsidP="001E5948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9648C6" w:rsidRPr="00DD10C5" w:rsidRDefault="009648C6" w:rsidP="00A23A3F">
            <w:r w:rsidRPr="00DD10C5">
              <w:t xml:space="preserve">Pielęgniarstwo </w:t>
            </w:r>
            <w:r w:rsidR="00A23A3F" w:rsidRPr="00DD10C5">
              <w:t>opieki długoterminowej dla pielęgniarek</w:t>
            </w:r>
          </w:p>
        </w:tc>
      </w:tr>
      <w:tr w:rsidR="009648C6" w:rsidRPr="00F87194" w:rsidTr="001E5948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EEAF6" w:themeFill="accent1" w:themeFillTint="33"/>
          </w:tcPr>
          <w:p w:rsidR="009648C6" w:rsidRPr="00F87194" w:rsidRDefault="009648C6" w:rsidP="001E5948">
            <w:pPr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A23A3F">
            <w:r w:rsidRPr="00DD10C5">
              <w:t xml:space="preserve">R. Pielęgniarstwo </w:t>
            </w:r>
            <w:r w:rsidR="00A23A3F" w:rsidRPr="00DD10C5">
              <w:t>anestezjologiczne i intensywnej opieki</w:t>
            </w:r>
            <w:r w:rsidRPr="00DD10C5">
              <w:t xml:space="preserve"> dla pielęgniarek REZERWA</w:t>
            </w:r>
          </w:p>
        </w:tc>
      </w:tr>
      <w:tr w:rsidR="009648C6" w:rsidRPr="00F87194" w:rsidTr="001E5948">
        <w:trPr>
          <w:cantSplit/>
          <w:trHeight w:val="200"/>
          <w:jc w:val="center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12" w:space="0" w:color="auto"/>
            </w:tcBorders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9648C6" w:rsidRPr="00F87194" w:rsidRDefault="009648C6" w:rsidP="001E594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A23A3F">
            <w:r w:rsidRPr="00DD10C5">
              <w:t xml:space="preserve">R. Pielęgniarstwo </w:t>
            </w:r>
            <w:r w:rsidR="00A23A3F" w:rsidRPr="00DD10C5">
              <w:t>epidemiologiczne</w:t>
            </w:r>
            <w:r w:rsidRPr="00DD10C5">
              <w:t xml:space="preserve"> dla pielęgniarek i położnych REZERWA</w:t>
            </w:r>
          </w:p>
        </w:tc>
      </w:tr>
      <w:tr w:rsidR="009648C6" w:rsidRPr="00F87194" w:rsidTr="001E5948">
        <w:trPr>
          <w:cantSplit/>
          <w:trHeight w:val="428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F87194">
              <w:rPr>
                <w:b/>
                <w:sz w:val="20"/>
                <w:szCs w:val="20"/>
              </w:rPr>
              <w:t>ubelskie</w:t>
            </w:r>
          </w:p>
        </w:tc>
        <w:tc>
          <w:tcPr>
            <w:tcW w:w="943" w:type="dxa"/>
            <w:vMerge w:val="restart"/>
            <w:tcBorders>
              <w:top w:val="single" w:sz="12" w:space="0" w:color="auto"/>
            </w:tcBorders>
          </w:tcPr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3D2F">
              <w:rPr>
                <w:sz w:val="20"/>
                <w:szCs w:val="20"/>
              </w:rPr>
              <w:t>25</w:t>
            </w: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9648C6" w:rsidRPr="00F87194" w:rsidRDefault="00583D2F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12" w:space="0" w:color="auto"/>
            </w:tcBorders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left="210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:rsidR="009648C6" w:rsidRPr="00DD10C5" w:rsidRDefault="009648C6" w:rsidP="001E5948">
            <w:r w:rsidRPr="00DD10C5">
              <w:t>Pielęgniarstwo internistyczne dla pielęgniarek</w:t>
            </w:r>
          </w:p>
        </w:tc>
      </w:tr>
      <w:tr w:rsidR="009648C6" w:rsidRPr="00F87194" w:rsidTr="001E5948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210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9648C6" w:rsidRPr="00DD10C5" w:rsidRDefault="009648C6" w:rsidP="004D7FCD">
            <w:r w:rsidRPr="00DD10C5">
              <w:t xml:space="preserve">Pielęgniarstwo </w:t>
            </w:r>
            <w:r w:rsidR="004D7FCD" w:rsidRPr="00DD10C5">
              <w:t>pediatryczne</w:t>
            </w:r>
            <w:r w:rsidRPr="00DD10C5">
              <w:t xml:space="preserve"> dla pielęgniarek</w:t>
            </w:r>
          </w:p>
        </w:tc>
      </w:tr>
      <w:tr w:rsidR="009648C6" w:rsidRPr="00F87194" w:rsidTr="001E5948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bottom w:val="single" w:sz="2" w:space="0" w:color="auto"/>
              <w:right w:val="single" w:sz="12" w:space="0" w:color="auto"/>
            </w:tcBorders>
          </w:tcPr>
          <w:p w:rsidR="009648C6" w:rsidRPr="00DD10C5" w:rsidRDefault="009648C6" w:rsidP="004D7FCD">
            <w:r w:rsidRPr="00DD10C5">
              <w:rPr>
                <w:rFonts w:eastAsia="Times New Roman" w:cs="Arial"/>
                <w:bCs/>
                <w:lang w:eastAsia="pl-PL"/>
              </w:rPr>
              <w:t xml:space="preserve">Pielęgniarstwo </w:t>
            </w:r>
            <w:r w:rsidR="004D7FCD" w:rsidRPr="00DD10C5">
              <w:rPr>
                <w:rFonts w:eastAsia="Times New Roman" w:cs="Arial"/>
                <w:bCs/>
                <w:lang w:eastAsia="pl-PL"/>
              </w:rPr>
              <w:t>rodzinne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dla pielęgniarek</w:t>
            </w:r>
          </w:p>
        </w:tc>
      </w:tr>
      <w:tr w:rsidR="009648C6" w:rsidRPr="00F87194" w:rsidTr="001E5948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2" w:space="0" w:color="auto"/>
              <w:right w:val="single" w:sz="12" w:space="0" w:color="auto"/>
            </w:tcBorders>
          </w:tcPr>
          <w:p w:rsidR="009648C6" w:rsidRPr="00DD10C5" w:rsidRDefault="009648C6" w:rsidP="004D7FCD">
            <w:r w:rsidRPr="00DD10C5">
              <w:t xml:space="preserve">Pielęgniarstwo </w:t>
            </w:r>
            <w:r w:rsidR="004D7FCD" w:rsidRPr="00DD10C5">
              <w:t>chirurgiczne</w:t>
            </w:r>
            <w:r w:rsidRPr="00DD10C5">
              <w:t xml:space="preserve"> dla pielęgniarek</w:t>
            </w:r>
          </w:p>
        </w:tc>
      </w:tr>
      <w:tr w:rsidR="004D7FCD" w:rsidRPr="00F87194" w:rsidTr="001E5948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4D7FCD" w:rsidRPr="00F87194" w:rsidRDefault="004D7FCD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4D7FCD" w:rsidRPr="00F87194" w:rsidRDefault="004D7FCD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4D7FCD" w:rsidRPr="00F87194" w:rsidRDefault="004D7FCD" w:rsidP="001E59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2" w:space="0" w:color="auto"/>
              <w:right w:val="single" w:sz="12" w:space="0" w:color="auto"/>
            </w:tcBorders>
          </w:tcPr>
          <w:p w:rsidR="004D7FCD" w:rsidRPr="00DD10C5" w:rsidRDefault="004D7FCD" w:rsidP="004D7FCD">
            <w:r w:rsidRPr="00DD10C5">
              <w:t>Pielęgniarstwo anestezjologiczne i intensywnej opieki dla pielęgniarek</w:t>
            </w:r>
          </w:p>
        </w:tc>
      </w:tr>
      <w:tr w:rsidR="009648C6" w:rsidRPr="00F87194" w:rsidTr="001E5948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EEAF6" w:themeFill="accent1" w:themeFillTint="33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4D7FCD">
            <w:r w:rsidRPr="00DD10C5">
              <w:t xml:space="preserve">R. Pielęgniarstwo </w:t>
            </w:r>
            <w:r w:rsidR="004D7FCD" w:rsidRPr="00DD10C5">
              <w:t>psychiatryczne dla pielęgniarek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9648C6" w:rsidRPr="00F87194" w:rsidTr="001E5948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12" w:space="0" w:color="auto"/>
            </w:tcBorders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4D7FCD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R. Pielęgniarstwo </w:t>
            </w:r>
            <w:r w:rsidR="004D7FCD" w:rsidRPr="00DD10C5">
              <w:rPr>
                <w:rFonts w:eastAsia="Times New Roman" w:cs="Arial"/>
                <w:lang w:eastAsia="pl-PL"/>
              </w:rPr>
              <w:t>ginekologiczno-położnicze dla położnych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</w:tbl>
    <w:p w:rsidR="009648C6" w:rsidRDefault="009648C6" w:rsidP="009648C6"/>
    <w:tbl>
      <w:tblPr>
        <w:tblStyle w:val="Tabela-Siatka"/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38"/>
        <w:gridCol w:w="905"/>
        <w:gridCol w:w="38"/>
        <w:gridCol w:w="628"/>
        <w:gridCol w:w="6843"/>
      </w:tblGrid>
      <w:tr w:rsidR="009648C6" w:rsidRPr="00F87194" w:rsidTr="001E5948">
        <w:trPr>
          <w:cantSplit/>
          <w:trHeight w:val="428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F87194">
              <w:rPr>
                <w:b/>
                <w:sz w:val="20"/>
                <w:szCs w:val="20"/>
              </w:rPr>
              <w:t>ubuskie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9648C6" w:rsidRDefault="009648C6" w:rsidP="001E5948">
            <w:pPr>
              <w:rPr>
                <w:sz w:val="20"/>
                <w:szCs w:val="20"/>
              </w:rPr>
            </w:pP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648C6" w:rsidRPr="00DD10C5" w:rsidRDefault="009648C6" w:rsidP="004D7FCD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4D7FCD" w:rsidRPr="00DD10C5">
              <w:rPr>
                <w:rFonts w:eastAsia="Times New Roman" w:cs="Arial"/>
                <w:lang w:eastAsia="pl-PL"/>
              </w:rPr>
              <w:t>operacyjne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</w:t>
            </w:r>
          </w:p>
        </w:tc>
      </w:tr>
      <w:tr w:rsidR="009648C6" w:rsidRPr="00F87194" w:rsidTr="001E5948">
        <w:trPr>
          <w:cantSplit/>
          <w:trHeight w:val="428"/>
          <w:jc w:val="center"/>
        </w:trPr>
        <w:tc>
          <w:tcPr>
            <w:tcW w:w="74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648C6" w:rsidRPr="00DD10C5" w:rsidRDefault="004D7FCD" w:rsidP="001E5948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Pielęgniarstwo opieki długoterminowej</w:t>
            </w:r>
            <w:r w:rsidR="009648C6" w:rsidRPr="00DD10C5">
              <w:rPr>
                <w:rFonts w:eastAsia="Times New Roman" w:cs="Arial"/>
                <w:lang w:eastAsia="pl-PL"/>
              </w:rPr>
              <w:t xml:space="preserve"> dla pielęgniarek</w:t>
            </w:r>
          </w:p>
        </w:tc>
      </w:tr>
      <w:tr w:rsidR="009648C6" w:rsidRPr="00F87194" w:rsidTr="001E5948">
        <w:trPr>
          <w:cantSplit/>
          <w:trHeight w:val="428"/>
          <w:jc w:val="center"/>
        </w:trPr>
        <w:tc>
          <w:tcPr>
            <w:tcW w:w="74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CC1DB0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R Pielęgniarstwo </w:t>
            </w:r>
            <w:r w:rsidR="00CC1DB0" w:rsidRPr="00DD10C5">
              <w:rPr>
                <w:rFonts w:eastAsia="Times New Roman" w:cs="Arial"/>
                <w:lang w:eastAsia="pl-PL"/>
              </w:rPr>
              <w:t>onkologicznie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REZERWA</w:t>
            </w:r>
          </w:p>
        </w:tc>
      </w:tr>
      <w:tr w:rsidR="009648C6" w:rsidRPr="00F87194" w:rsidTr="001E5948">
        <w:trPr>
          <w:cantSplit/>
          <w:trHeight w:val="428"/>
          <w:jc w:val="center"/>
        </w:trPr>
        <w:tc>
          <w:tcPr>
            <w:tcW w:w="74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4D7FCD">
            <w:pPr>
              <w:rPr>
                <w:rFonts w:eastAsia="Times New Roman" w:cs="Arial"/>
                <w:bCs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R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Pielęgniarstwo </w:t>
            </w:r>
            <w:r w:rsidR="004D7FCD" w:rsidRPr="00DD10C5">
              <w:rPr>
                <w:rFonts w:eastAsia="Times New Roman" w:cs="Arial"/>
                <w:bCs/>
                <w:lang w:eastAsia="pl-PL"/>
              </w:rPr>
              <w:t>ginekologiczno-położnicze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dla </w:t>
            </w:r>
            <w:r w:rsidR="004D7FCD" w:rsidRPr="00DD10C5">
              <w:rPr>
                <w:rFonts w:eastAsia="Times New Roman" w:cs="Arial"/>
                <w:bCs/>
                <w:lang w:eastAsia="pl-PL"/>
              </w:rPr>
              <w:t>położnych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</w:t>
            </w:r>
            <w:r w:rsidRPr="00F87194">
              <w:rPr>
                <w:b/>
                <w:sz w:val="20"/>
                <w:szCs w:val="20"/>
              </w:rPr>
              <w:t>ódzkie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8" w:type="dxa"/>
            <w:tcBorders>
              <w:top w:val="single" w:sz="12" w:space="0" w:color="auto"/>
            </w:tcBorders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:rsidR="009648C6" w:rsidRPr="00DD10C5" w:rsidRDefault="009648C6" w:rsidP="001E5948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Pielęgniarstwo chirurgiczne dla pielęgniarek</w:t>
            </w:r>
            <w:r w:rsidRPr="00DD10C5">
              <w:rPr>
                <w:rFonts w:eastAsia="Times New Roman" w:cs="Arial"/>
                <w:b/>
                <w:lang w:eastAsia="pl-PL"/>
              </w:rPr>
              <w:t xml:space="preserve"> 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9648C6" w:rsidRPr="00DD10C5" w:rsidRDefault="009648C6" w:rsidP="004D7FCD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4D7FCD" w:rsidRPr="00DD10C5">
              <w:rPr>
                <w:rFonts w:eastAsia="Times New Roman" w:cs="Arial"/>
                <w:lang w:eastAsia="pl-PL"/>
              </w:rPr>
              <w:t>geriatryczne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9648C6" w:rsidRPr="00DD10C5" w:rsidRDefault="004D7FCD" w:rsidP="001E5948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internistyczne </w:t>
            </w:r>
            <w:r w:rsidR="009648C6" w:rsidRPr="00DD10C5">
              <w:rPr>
                <w:rFonts w:eastAsia="Times New Roman" w:cs="Arial"/>
                <w:lang w:eastAsia="pl-PL"/>
              </w:rPr>
              <w:t xml:space="preserve">dla pielęgniarek 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9648C6" w:rsidRPr="00DD10C5" w:rsidRDefault="004D7FCD" w:rsidP="001E5948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Pielęgniarstwo operacyjne</w:t>
            </w:r>
            <w:r w:rsidR="009648C6" w:rsidRPr="00DD10C5">
              <w:rPr>
                <w:rFonts w:eastAsia="Times New Roman" w:cs="Arial"/>
                <w:lang w:eastAsia="pl-PL"/>
              </w:rPr>
              <w:t xml:space="preserve"> dla pielęgniarek</w:t>
            </w:r>
            <w:r w:rsidR="009648C6" w:rsidRPr="00DD10C5">
              <w:rPr>
                <w:rFonts w:cs="Arial"/>
              </w:rPr>
              <w:t xml:space="preserve"> 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9648C6" w:rsidRPr="00DD10C5" w:rsidRDefault="004D7FCD" w:rsidP="001E5948">
            <w:pPr>
              <w:suppressAutoHyphens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Pielęgniarstwo opieki długoterminowej</w:t>
            </w:r>
            <w:r w:rsidR="009648C6"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9648C6" w:rsidRPr="00DD10C5" w:rsidRDefault="009648C6" w:rsidP="001E5948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</w:t>
            </w:r>
            <w:r w:rsidR="004D7FCD" w:rsidRPr="00DD10C5">
              <w:rPr>
                <w:rFonts w:eastAsia="Times New Roman" w:cs="Arial"/>
                <w:lang w:eastAsia="pl-PL"/>
              </w:rPr>
              <w:t>ielęgniarstwo epidemiologiczne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</w:t>
            </w:r>
            <w:r w:rsidR="00DC6098" w:rsidRPr="00DD10C5">
              <w:rPr>
                <w:rFonts w:eastAsia="Times New Roman" w:cs="Arial"/>
                <w:lang w:eastAsia="pl-PL"/>
              </w:rPr>
              <w:t xml:space="preserve"> i położnych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43" w:type="dxa"/>
            <w:tcBorders>
              <w:bottom w:val="single" w:sz="4" w:space="0" w:color="auto"/>
              <w:right w:val="single" w:sz="12" w:space="0" w:color="auto"/>
            </w:tcBorders>
          </w:tcPr>
          <w:p w:rsidR="009648C6" w:rsidRPr="00DD10C5" w:rsidRDefault="009648C6" w:rsidP="004D7FCD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bCs/>
                <w:lang w:eastAsia="pl-PL"/>
              </w:rPr>
              <w:t>Pielę</w:t>
            </w:r>
            <w:r w:rsidR="004D7FCD" w:rsidRPr="00DD10C5">
              <w:rPr>
                <w:rFonts w:eastAsia="Times New Roman" w:cs="Arial"/>
                <w:bCs/>
                <w:lang w:eastAsia="pl-PL"/>
              </w:rPr>
              <w:t>gniarstwo ginekologiczno-położnicze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dla </w:t>
            </w:r>
            <w:r w:rsidR="004D7FCD" w:rsidRPr="00DD10C5">
              <w:rPr>
                <w:rFonts w:eastAsia="Times New Roman" w:cs="Arial"/>
                <w:bCs/>
                <w:lang w:eastAsia="pl-PL"/>
              </w:rPr>
              <w:t>położnych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4D7FCD">
            <w:pPr>
              <w:rPr>
                <w:rFonts w:eastAsia="Times New Roman" w:cs="Arial"/>
                <w:bCs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R. Pielęgniarstwo </w:t>
            </w:r>
            <w:r w:rsidR="004D7FCD" w:rsidRPr="00DD10C5">
              <w:rPr>
                <w:rFonts w:eastAsia="Times New Roman" w:cs="Arial"/>
                <w:lang w:eastAsia="pl-PL"/>
              </w:rPr>
              <w:t>anestezjologiczne i intensywnej opieki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REZERWA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bottom w:val="single" w:sz="12" w:space="0" w:color="auto"/>
            </w:tcBorders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4D7FCD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R. Pielęgniarstwo </w:t>
            </w:r>
            <w:r w:rsidR="004D7FCD" w:rsidRPr="00DD10C5">
              <w:rPr>
                <w:rFonts w:eastAsia="Times New Roman" w:cs="Arial"/>
                <w:lang w:eastAsia="pl-PL"/>
              </w:rPr>
              <w:t>onkologiczne dla pielęgniarek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F87194">
              <w:rPr>
                <w:b/>
                <w:sz w:val="20"/>
                <w:szCs w:val="20"/>
              </w:rPr>
              <w:t>ałopolskie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8" w:type="dxa"/>
            <w:tcBorders>
              <w:top w:val="single" w:sz="12" w:space="0" w:color="auto"/>
            </w:tcBorders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648C6" w:rsidRPr="00DD10C5" w:rsidRDefault="009648C6" w:rsidP="00D121E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bCs/>
                <w:lang w:eastAsia="pl-PL"/>
              </w:rPr>
              <w:t xml:space="preserve">Pielęgniarstwo </w:t>
            </w:r>
            <w:r w:rsidR="00D121EC">
              <w:rPr>
                <w:rFonts w:eastAsia="Times New Roman" w:cs="Arial"/>
                <w:bCs/>
                <w:lang w:eastAsia="pl-PL"/>
              </w:rPr>
              <w:t>chirurgiczne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dla pielęgniarek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648C6" w:rsidRPr="00DD10C5" w:rsidRDefault="009648C6" w:rsidP="00D121E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D121EC">
              <w:rPr>
                <w:rFonts w:eastAsia="Times New Roman" w:cs="Arial"/>
                <w:lang w:eastAsia="pl-PL"/>
              </w:rPr>
              <w:t>onkologiczne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648C6" w:rsidRPr="00DD10C5" w:rsidRDefault="009648C6" w:rsidP="001E5948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operacyjne dla pielęgniarek 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648C6" w:rsidRPr="00DD10C5" w:rsidRDefault="009648C6" w:rsidP="00D121E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D121EC">
              <w:rPr>
                <w:rFonts w:eastAsia="Times New Roman" w:cs="Arial"/>
                <w:lang w:eastAsia="pl-PL"/>
              </w:rPr>
              <w:t>opieki długoterminowej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648C6" w:rsidRPr="00DD10C5" w:rsidRDefault="009648C6" w:rsidP="00D121EC">
            <w:pPr>
              <w:suppressAutoHyphens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D121EC">
              <w:rPr>
                <w:rFonts w:eastAsia="Times New Roman" w:cs="Arial"/>
                <w:lang w:eastAsia="pl-PL"/>
              </w:rPr>
              <w:t>rodzinne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648C6" w:rsidRPr="00DD10C5" w:rsidRDefault="009648C6" w:rsidP="001E5948">
            <w:pPr>
              <w:suppressAutoHyphens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Pielęgniarstwo ginekologiczno-położnicze dla położnych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648C6" w:rsidRPr="00DD10C5" w:rsidRDefault="009648C6" w:rsidP="00D121E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D121EC">
              <w:rPr>
                <w:rFonts w:eastAsia="Times New Roman" w:cs="Arial"/>
                <w:lang w:eastAsia="pl-PL"/>
              </w:rPr>
              <w:t>neonatologiczne dla pielęgniarek i</w:t>
            </w:r>
            <w:r w:rsidRPr="00DD10C5">
              <w:rPr>
                <w:rFonts w:eastAsia="Times New Roman" w:cs="Arial"/>
                <w:lang w:eastAsia="pl-PL"/>
              </w:rPr>
              <w:t xml:space="preserve"> położnych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DEEAF6" w:themeFill="accent1" w:themeFillTint="33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A42167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R Pielęgniarstwo </w:t>
            </w:r>
            <w:r w:rsidR="00A42167">
              <w:rPr>
                <w:rFonts w:eastAsia="Times New Roman" w:cs="Arial"/>
                <w:lang w:eastAsia="pl-PL"/>
              </w:rPr>
              <w:t>internistyczne</w:t>
            </w:r>
            <w:r w:rsidR="00537537">
              <w:rPr>
                <w:rFonts w:eastAsia="Times New Roman" w:cs="Arial"/>
                <w:lang w:eastAsia="pl-PL"/>
              </w:rPr>
              <w:t xml:space="preserve"> dla pielęgniarek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9648C6" w:rsidRPr="00F87194" w:rsidTr="001E5948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bottom w:val="single" w:sz="2" w:space="0" w:color="auto"/>
            </w:tcBorders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2" w:space="0" w:color="auto"/>
            </w:tcBorders>
            <w:shd w:val="clear" w:color="auto" w:fill="DEEAF6" w:themeFill="accent1" w:themeFillTint="33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A42167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R </w:t>
            </w:r>
            <w:r w:rsidR="00A42167">
              <w:rPr>
                <w:rFonts w:eastAsia="Times New Roman" w:cs="Arial"/>
                <w:lang w:eastAsia="pl-PL"/>
              </w:rPr>
              <w:t>Pielęgniarstwo rodzinne dla położnych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1"/>
        <w:tblW w:w="9199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9"/>
        <w:gridCol w:w="690"/>
        <w:gridCol w:w="6823"/>
      </w:tblGrid>
      <w:tr w:rsidR="009648C6" w:rsidRPr="00F87194" w:rsidTr="001E5948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2" w:space="0" w:color="auto"/>
            </w:tcBorders>
            <w:textDirection w:val="btLr"/>
          </w:tcPr>
          <w:p w:rsidR="009648C6" w:rsidRPr="00F87194" w:rsidRDefault="009648C6" w:rsidP="001E5948">
            <w:pPr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mazowieckie</w:t>
            </w:r>
          </w:p>
        </w:tc>
        <w:tc>
          <w:tcPr>
            <w:tcW w:w="869" w:type="dxa"/>
            <w:vMerge w:val="restart"/>
            <w:tcBorders>
              <w:top w:val="single" w:sz="2" w:space="0" w:color="auto"/>
            </w:tcBorders>
          </w:tcPr>
          <w:p w:rsidR="009648C6" w:rsidRDefault="009648C6" w:rsidP="00DD10C5">
            <w:pPr>
              <w:rPr>
                <w:sz w:val="20"/>
                <w:szCs w:val="20"/>
              </w:rPr>
            </w:pPr>
          </w:p>
          <w:p w:rsidR="009648C6" w:rsidRPr="0049781C" w:rsidRDefault="009648C6" w:rsidP="001E5948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325</w:t>
            </w:r>
          </w:p>
          <w:p w:rsidR="009648C6" w:rsidRPr="0049781C" w:rsidRDefault="009648C6" w:rsidP="001E5948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:rsidR="009648C6" w:rsidRPr="0049781C" w:rsidRDefault="009648C6" w:rsidP="001E5948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13</w:t>
            </w: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</w:tcBorders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823" w:type="dxa"/>
            <w:tcBorders>
              <w:top w:val="single" w:sz="2" w:space="0" w:color="auto"/>
            </w:tcBorders>
          </w:tcPr>
          <w:p w:rsidR="009648C6" w:rsidRPr="00DD10C5" w:rsidRDefault="009648C6" w:rsidP="001E5948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anestezjologiczne i intensywnej opieki dla pielęgniarek  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</w:tcPr>
          <w:p w:rsidR="009648C6" w:rsidRPr="00DD10C5" w:rsidRDefault="009648C6" w:rsidP="00D365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D365F1" w:rsidRPr="00DD10C5">
              <w:rPr>
                <w:rFonts w:eastAsia="Times New Roman" w:cstheme="minorHAnsi"/>
                <w:lang w:eastAsia="pl-PL"/>
              </w:rPr>
              <w:t>chirurgiczne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</w:tcPr>
          <w:p w:rsidR="009648C6" w:rsidRPr="00DD10C5" w:rsidRDefault="00D365F1" w:rsidP="001E5948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geriatryczne </w:t>
            </w:r>
            <w:r w:rsidR="009648C6"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</w:tcPr>
          <w:p w:rsidR="009648C6" w:rsidRPr="00DD10C5" w:rsidRDefault="00D365F1" w:rsidP="001E5948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 internistyczne</w:t>
            </w:r>
            <w:r w:rsidR="009648C6"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</w:tcPr>
          <w:p w:rsidR="009648C6" w:rsidRPr="00DD10C5" w:rsidRDefault="009648C6" w:rsidP="00D365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D365F1" w:rsidRPr="00DD10C5">
              <w:rPr>
                <w:rFonts w:eastAsia="Times New Roman" w:cstheme="minorHAnsi"/>
                <w:lang w:eastAsia="pl-PL"/>
              </w:rPr>
              <w:t>onkologiczne dla pielęgniarek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</w:tcPr>
          <w:p w:rsidR="009648C6" w:rsidRPr="00DD10C5" w:rsidRDefault="009648C6" w:rsidP="00D365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D365F1" w:rsidRPr="00DD10C5">
              <w:rPr>
                <w:rFonts w:eastAsia="Times New Roman" w:cstheme="minorHAnsi"/>
                <w:lang w:eastAsia="pl-PL"/>
              </w:rPr>
              <w:t>operacyjne dla pielęgniarek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648C6" w:rsidRPr="00F87194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4" w:space="0" w:color="auto"/>
            </w:tcBorders>
          </w:tcPr>
          <w:p w:rsidR="009648C6" w:rsidRPr="00DD10C5" w:rsidRDefault="009648C6" w:rsidP="00D365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D365F1" w:rsidRPr="00DD10C5">
              <w:rPr>
                <w:rFonts w:eastAsia="Times New Roman" w:cstheme="minorHAnsi"/>
                <w:lang w:eastAsia="pl-PL"/>
              </w:rPr>
              <w:t>opieki długoterminowej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  <w:r w:rsidRPr="00DD10C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6004DF" w:rsidRPr="00F87194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</w:tcPr>
          <w:p w:rsidR="006004DF" w:rsidRPr="00DD10C5" w:rsidRDefault="006004DF" w:rsidP="006004DF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pediatryczne dla pielęgniarek 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6004DF" w:rsidRPr="00F87194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9.</w:t>
            </w:r>
          </w:p>
        </w:tc>
        <w:tc>
          <w:tcPr>
            <w:tcW w:w="6823" w:type="dxa"/>
          </w:tcPr>
          <w:p w:rsidR="006004DF" w:rsidRPr="00DD10C5" w:rsidRDefault="006004DF" w:rsidP="006004DF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 psychiatryczne dla pielęgniarek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6004DF" w:rsidRPr="00F87194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10.</w:t>
            </w:r>
          </w:p>
        </w:tc>
        <w:tc>
          <w:tcPr>
            <w:tcW w:w="6823" w:type="dxa"/>
          </w:tcPr>
          <w:p w:rsidR="006004DF" w:rsidRPr="00DD10C5" w:rsidRDefault="006004DF" w:rsidP="006004DF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 rodzinne dla pielęgniarek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6004DF" w:rsidRPr="00F87194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11.</w:t>
            </w:r>
          </w:p>
        </w:tc>
        <w:tc>
          <w:tcPr>
            <w:tcW w:w="6823" w:type="dxa"/>
          </w:tcPr>
          <w:p w:rsidR="006004DF" w:rsidRPr="00DD10C5" w:rsidRDefault="006004DF" w:rsidP="006004DF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 ginekologiczno-położnicze dla położnych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6004DF" w:rsidRPr="00F87194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12.</w:t>
            </w:r>
          </w:p>
        </w:tc>
        <w:tc>
          <w:tcPr>
            <w:tcW w:w="6823" w:type="dxa"/>
          </w:tcPr>
          <w:p w:rsidR="006004DF" w:rsidRPr="00DD10C5" w:rsidRDefault="006004DF" w:rsidP="00B6530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B65301" w:rsidRPr="00DD10C5">
              <w:rPr>
                <w:rFonts w:eastAsia="Times New Roman" w:cstheme="minorHAnsi"/>
                <w:lang w:eastAsia="pl-PL"/>
              </w:rPr>
              <w:t>rodzinne dla położnych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6004DF" w:rsidRPr="00F87194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13.</w:t>
            </w:r>
          </w:p>
        </w:tc>
        <w:tc>
          <w:tcPr>
            <w:tcW w:w="6823" w:type="dxa"/>
          </w:tcPr>
          <w:p w:rsidR="006004DF" w:rsidRPr="00DD10C5" w:rsidRDefault="006004DF" w:rsidP="006004DF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neonatologiczne dla pielęgniarek i położnych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6004DF" w:rsidRPr="00F87194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682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004DF" w:rsidRPr="00DD10C5" w:rsidRDefault="006004DF" w:rsidP="006004DF">
            <w:pPr>
              <w:rPr>
                <w:rFonts w:cstheme="minorHAnsi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 w:rsidRPr="00DD10C5">
              <w:rPr>
                <w:rFonts w:cstheme="minorHAnsi"/>
              </w:rPr>
              <w:t xml:space="preserve"> Pielęgniarstwo opieki paliatywnej dla pielęgniarek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6004DF" w:rsidRPr="00F87194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:rsidR="006004DF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682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004DF" w:rsidRPr="00DD10C5" w:rsidRDefault="006004DF" w:rsidP="006004DF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 Ochrona zdrowia pracujących dla pielęgniarek REZERWA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</w:tcPr>
          <w:p w:rsidR="006004DF" w:rsidRPr="00F87194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682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004DF" w:rsidRPr="00DD10C5" w:rsidRDefault="006004DF" w:rsidP="006004DF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 Pielęgniarstwo epidemiologiczne dla pielęgniarek i położnych REZERWA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Pr="00F87194">
              <w:rPr>
                <w:b/>
                <w:sz w:val="20"/>
                <w:szCs w:val="20"/>
              </w:rPr>
              <w:t>polskie</w:t>
            </w:r>
          </w:p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6004DF" w:rsidRPr="00F87194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004DF" w:rsidRDefault="006004DF" w:rsidP="006004DF">
            <w:pPr>
              <w:jc w:val="center"/>
              <w:rPr>
                <w:sz w:val="20"/>
                <w:szCs w:val="20"/>
              </w:rPr>
            </w:pPr>
          </w:p>
          <w:p w:rsidR="006004DF" w:rsidRDefault="006004DF" w:rsidP="00600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6004DF" w:rsidRDefault="006004DF" w:rsidP="00600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2D5749" w:rsidP="002D5749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 anestezjologiczne i intensywnej opieki</w:t>
            </w:r>
            <w:r w:rsidR="006004DF"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004DF" w:rsidP="006004DF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chirurgiczne dla pielęgniarek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2D5749" w:rsidP="002D5749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 rodzinne</w:t>
            </w:r>
            <w:r w:rsidR="006004DF"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2D5749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D5749" w:rsidRDefault="002D5749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5749" w:rsidRPr="00F87194" w:rsidRDefault="002D5749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5749" w:rsidRPr="00F87194" w:rsidRDefault="002D5749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5749" w:rsidRPr="00DD10C5" w:rsidRDefault="002D5749" w:rsidP="002D5749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 rodzinne dla położnych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6004DF" w:rsidRPr="00F87194" w:rsidRDefault="002D5749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004DF"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6004DF" w:rsidRPr="00DD10C5" w:rsidRDefault="006004DF" w:rsidP="002D5749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 Pielęgniarstwo </w:t>
            </w:r>
            <w:r w:rsidR="002D5749" w:rsidRPr="00DD10C5">
              <w:rPr>
                <w:rFonts w:eastAsia="Times New Roman" w:cstheme="minorHAnsi"/>
                <w:lang w:eastAsia="pl-PL"/>
              </w:rPr>
              <w:t>psychiatryczne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 REZERWA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6004DF" w:rsidRPr="00F87194" w:rsidRDefault="002D5749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004DF"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6004DF" w:rsidRPr="00DD10C5" w:rsidRDefault="006004DF" w:rsidP="002D5749">
            <w:pPr>
              <w:rPr>
                <w:rFonts w:eastAsia="Times New Roman" w:cstheme="minorHAnsi"/>
                <w:bCs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 w:rsidRPr="00DD10C5">
              <w:rPr>
                <w:rFonts w:eastAsia="Times New Roman" w:cstheme="minorHAnsi"/>
                <w:bCs/>
                <w:lang w:eastAsia="pl-PL"/>
              </w:rPr>
              <w:t xml:space="preserve"> Pielęgniarstwo </w:t>
            </w:r>
            <w:r w:rsidR="002D5749" w:rsidRPr="00DD10C5">
              <w:rPr>
                <w:rFonts w:eastAsia="Times New Roman" w:cstheme="minorHAnsi"/>
                <w:bCs/>
                <w:lang w:eastAsia="pl-PL"/>
              </w:rPr>
              <w:t>internistyczne dla pielęgniarek</w:t>
            </w:r>
            <w:r w:rsidRPr="00DD10C5">
              <w:rPr>
                <w:rFonts w:eastAsia="Times New Roman" w:cstheme="minorHAnsi"/>
                <w:bCs/>
                <w:lang w:eastAsia="pl-PL"/>
              </w:rPr>
              <w:t xml:space="preserve"> 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93303D">
              <w:rPr>
                <w:b/>
                <w:sz w:val="20"/>
                <w:szCs w:val="20"/>
              </w:rPr>
              <w:t>odkarpackie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6004DF" w:rsidRDefault="006004DF" w:rsidP="006004DF">
            <w:pPr>
              <w:jc w:val="center"/>
              <w:rPr>
                <w:sz w:val="20"/>
                <w:szCs w:val="20"/>
              </w:rPr>
            </w:pPr>
          </w:p>
          <w:p w:rsidR="006004DF" w:rsidRDefault="006004DF" w:rsidP="006004DF">
            <w:pPr>
              <w:jc w:val="center"/>
              <w:rPr>
                <w:sz w:val="20"/>
                <w:szCs w:val="20"/>
              </w:rPr>
            </w:pPr>
          </w:p>
          <w:p w:rsidR="006004DF" w:rsidRPr="0093303D" w:rsidRDefault="006004DF" w:rsidP="006004DF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</w:p>
          <w:p w:rsidR="006004DF" w:rsidRPr="0093303D" w:rsidRDefault="006004DF" w:rsidP="006004DF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/</w:t>
            </w:r>
          </w:p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04DF" w:rsidRPr="00DD10C5" w:rsidRDefault="006004DF" w:rsidP="001647B6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1647B6" w:rsidRPr="00DD10C5">
              <w:rPr>
                <w:rFonts w:eastAsia="Times New Roman" w:cstheme="minorHAnsi"/>
                <w:lang w:eastAsia="pl-PL"/>
              </w:rPr>
              <w:t>anestezjologiczne i intensywnej opieki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04DF" w:rsidRPr="00DD10C5" w:rsidRDefault="006004DF" w:rsidP="001647B6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1647B6" w:rsidRPr="00DD10C5">
              <w:rPr>
                <w:rFonts w:eastAsia="Times New Roman" w:cstheme="minorHAnsi"/>
                <w:lang w:eastAsia="pl-PL"/>
              </w:rPr>
              <w:t>operacyjne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04DF" w:rsidRPr="00DD10C5" w:rsidRDefault="006004DF" w:rsidP="006004DF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opieki długoterminowej dla pielęgniarek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04DF" w:rsidRPr="00DD10C5" w:rsidRDefault="006004DF" w:rsidP="001647B6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1647B6" w:rsidRPr="00DD10C5">
              <w:rPr>
                <w:rFonts w:eastAsia="Times New Roman" w:cstheme="minorHAnsi"/>
                <w:lang w:eastAsia="pl-PL"/>
              </w:rPr>
              <w:t>pediatryczne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04DF" w:rsidRPr="00DD10C5" w:rsidRDefault="006004DF" w:rsidP="001647B6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1647B6" w:rsidRPr="00DD10C5">
              <w:rPr>
                <w:rFonts w:eastAsia="Times New Roman" w:cstheme="minorHAnsi"/>
                <w:lang w:eastAsia="pl-PL"/>
              </w:rPr>
              <w:t>epidemiologiczne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  <w:r w:rsidR="001647B6" w:rsidRPr="00DD10C5">
              <w:rPr>
                <w:rFonts w:eastAsia="Times New Roman" w:cstheme="minorHAnsi"/>
                <w:lang w:eastAsia="pl-PL"/>
              </w:rPr>
              <w:t xml:space="preserve"> i położnych</w:t>
            </w:r>
          </w:p>
        </w:tc>
      </w:tr>
      <w:tr w:rsidR="001647B6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1647B6" w:rsidRDefault="001647B6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1647B6" w:rsidRPr="00F87194" w:rsidRDefault="001647B6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7B6" w:rsidRPr="00F87194" w:rsidRDefault="00475877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47B6" w:rsidRPr="00DD10C5" w:rsidRDefault="001647B6" w:rsidP="001647B6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 neonatologiczne dla pielęgniarek i położnych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004DF" w:rsidRPr="00F87194" w:rsidRDefault="00475877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004DF"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004DF" w:rsidRPr="00DD10C5" w:rsidRDefault="006004DF" w:rsidP="001647B6">
            <w:pPr>
              <w:rPr>
                <w:rFonts w:cstheme="minorHAnsi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 w:rsidRPr="00DD10C5">
              <w:rPr>
                <w:rFonts w:cstheme="minorHAnsi"/>
              </w:rPr>
              <w:t xml:space="preserve"> Pielęgniarstwo </w:t>
            </w:r>
            <w:r w:rsidR="001647B6" w:rsidRPr="00DD10C5">
              <w:rPr>
                <w:rFonts w:cstheme="minorHAnsi"/>
              </w:rPr>
              <w:t>internistyczne dla pielęgniarek</w:t>
            </w:r>
            <w:r w:rsidRPr="00DD10C5">
              <w:rPr>
                <w:rFonts w:cstheme="minorHAnsi"/>
              </w:rPr>
              <w:t xml:space="preserve"> 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004DF" w:rsidRPr="00F87194" w:rsidRDefault="00475877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004DF"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004DF" w:rsidRPr="00DD10C5" w:rsidRDefault="006004DF" w:rsidP="001647B6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 Pielęgniarstwo </w:t>
            </w:r>
            <w:r w:rsidR="001647B6" w:rsidRPr="00DD10C5">
              <w:rPr>
                <w:rFonts w:eastAsia="Times New Roman" w:cstheme="minorHAnsi"/>
                <w:lang w:eastAsia="pl-PL"/>
              </w:rPr>
              <w:t>onkologiczne dla pielęgniarek</w:t>
            </w:r>
            <w:r w:rsidRPr="00DD10C5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</w:tbl>
    <w:p w:rsidR="00DD10C5" w:rsidRDefault="00DD10C5"/>
    <w:tbl>
      <w:tblPr>
        <w:tblStyle w:val="Tabela-Siatka"/>
        <w:tblpPr w:leftFromText="141" w:rightFromText="141" w:vertAnchor="text" w:horzAnchor="margin" w:tblpXSpec="center" w:tblpY="1"/>
        <w:tblW w:w="9199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9"/>
        <w:gridCol w:w="690"/>
        <w:gridCol w:w="6823"/>
      </w:tblGrid>
      <w:tr w:rsidR="006004DF" w:rsidRPr="00F87194" w:rsidTr="001E5948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</w:t>
            </w:r>
            <w:r w:rsidRPr="00F87194">
              <w:rPr>
                <w:b/>
                <w:sz w:val="20"/>
                <w:szCs w:val="20"/>
              </w:rPr>
              <w:t>odlaskie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6004DF" w:rsidRDefault="006004DF" w:rsidP="006004DF">
            <w:pPr>
              <w:jc w:val="center"/>
              <w:rPr>
                <w:sz w:val="20"/>
                <w:szCs w:val="20"/>
              </w:rPr>
            </w:pPr>
          </w:p>
          <w:p w:rsidR="006004DF" w:rsidRPr="0093303D" w:rsidRDefault="006004DF" w:rsidP="006004DF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75</w:t>
            </w:r>
          </w:p>
          <w:p w:rsidR="006004DF" w:rsidRPr="0093303D" w:rsidRDefault="006004DF" w:rsidP="006004DF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/</w:t>
            </w:r>
          </w:p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</w:tcPr>
          <w:p w:rsidR="006004DF" w:rsidRPr="00DD10C5" w:rsidRDefault="006004DF" w:rsidP="006004DF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 internistyczne dla pielęgniarek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DD10C5" w:rsidRDefault="006004DF" w:rsidP="00361B4E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cstheme="minorHAnsi"/>
              </w:rPr>
              <w:t xml:space="preserve">Pielęgniarstwo </w:t>
            </w:r>
            <w:r w:rsidR="00361B4E" w:rsidRPr="00DD10C5">
              <w:rPr>
                <w:rFonts w:cstheme="minorHAnsi"/>
              </w:rPr>
              <w:t>onkologiczne</w:t>
            </w:r>
            <w:r w:rsidRPr="00DD10C5">
              <w:rPr>
                <w:rFonts w:cstheme="minorHAnsi"/>
              </w:rPr>
              <w:t xml:space="preserve"> dla pielęgniarek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DD10C5" w:rsidRDefault="006004DF" w:rsidP="00361B4E">
            <w:pPr>
              <w:rPr>
                <w:rFonts w:cstheme="minorHAnsi"/>
              </w:rPr>
            </w:pPr>
            <w:r w:rsidRPr="00DD10C5">
              <w:rPr>
                <w:rFonts w:cstheme="minorHAnsi"/>
              </w:rPr>
              <w:t xml:space="preserve">Pielęgniarstwo </w:t>
            </w:r>
            <w:r w:rsidR="00361B4E" w:rsidRPr="00DD10C5">
              <w:rPr>
                <w:rFonts w:cstheme="minorHAnsi"/>
              </w:rPr>
              <w:t>psychiatryczne</w:t>
            </w:r>
            <w:r w:rsidRPr="00DD10C5">
              <w:rPr>
                <w:rFonts w:cstheme="minorHAnsi"/>
              </w:rPr>
              <w:t xml:space="preserve"> dla pielęgniarek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6004DF" w:rsidRPr="00DD10C5" w:rsidRDefault="006004DF" w:rsidP="00361B4E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 Pielęgniarstwo </w:t>
            </w:r>
            <w:r w:rsidR="00361B4E" w:rsidRPr="00DD10C5">
              <w:rPr>
                <w:rFonts w:eastAsia="Times New Roman" w:cstheme="minorHAnsi"/>
                <w:lang w:eastAsia="pl-PL"/>
              </w:rPr>
              <w:t>anestezjologiczne i intensywnej opieki dla pielęgniarek</w:t>
            </w:r>
            <w:r w:rsidRPr="00DD10C5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6004DF" w:rsidRPr="00DD10C5" w:rsidRDefault="006004DF" w:rsidP="00361B4E">
            <w:pPr>
              <w:rPr>
                <w:rFonts w:cstheme="minorHAnsi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 w:rsidRPr="00DD10C5">
              <w:rPr>
                <w:rFonts w:cstheme="minorHAnsi"/>
              </w:rPr>
              <w:t xml:space="preserve"> Pielęgniarstwo </w:t>
            </w:r>
            <w:r w:rsidR="00361B4E" w:rsidRPr="00DD10C5">
              <w:rPr>
                <w:rFonts w:cstheme="minorHAnsi"/>
              </w:rPr>
              <w:t>ginekologiczno-położnicze dla położnych</w:t>
            </w:r>
            <w:r w:rsidRPr="00DD10C5">
              <w:rPr>
                <w:rFonts w:cstheme="minorHAnsi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F87194">
              <w:rPr>
                <w:b/>
                <w:sz w:val="20"/>
                <w:szCs w:val="20"/>
              </w:rPr>
              <w:t>omorskie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16BB5" w:rsidRDefault="00716BB5" w:rsidP="006004DF">
            <w:pPr>
              <w:jc w:val="center"/>
              <w:rPr>
                <w:sz w:val="20"/>
                <w:szCs w:val="20"/>
              </w:rPr>
            </w:pPr>
          </w:p>
          <w:p w:rsidR="00716BB5" w:rsidRDefault="00716BB5" w:rsidP="006004DF">
            <w:pPr>
              <w:jc w:val="center"/>
              <w:rPr>
                <w:sz w:val="20"/>
                <w:szCs w:val="20"/>
              </w:rPr>
            </w:pPr>
          </w:p>
          <w:p w:rsidR="006004DF" w:rsidRPr="0049781C" w:rsidRDefault="006004DF" w:rsidP="006004DF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</w:p>
          <w:p w:rsidR="006004DF" w:rsidRPr="0049781C" w:rsidRDefault="006004DF" w:rsidP="006004DF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716BB5" w:rsidP="00716BB5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 anestezjologiczne i intensywnej opieki</w:t>
            </w:r>
            <w:r w:rsidR="006004DF"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004DF" w:rsidP="00716BB5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716BB5" w:rsidRPr="00DD10C5">
              <w:rPr>
                <w:rFonts w:eastAsia="Times New Roman" w:cstheme="minorHAnsi"/>
                <w:lang w:eastAsia="pl-PL"/>
              </w:rPr>
              <w:t>internistyczne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004DF" w:rsidP="00716BB5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716BB5" w:rsidRPr="00DD10C5">
              <w:rPr>
                <w:rFonts w:eastAsia="Times New Roman" w:cstheme="minorHAnsi"/>
                <w:lang w:eastAsia="pl-PL"/>
              </w:rPr>
              <w:t>pediatryczne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  <w:r w:rsidRPr="00DD10C5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004DF" w:rsidP="00716BB5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716BB5" w:rsidRPr="00DD10C5">
              <w:rPr>
                <w:rFonts w:eastAsia="Times New Roman" w:cstheme="minorHAnsi"/>
                <w:lang w:eastAsia="pl-PL"/>
              </w:rPr>
              <w:t>rodzinn</w:t>
            </w:r>
            <w:r w:rsidRPr="00DD10C5">
              <w:rPr>
                <w:rFonts w:eastAsia="Times New Roman" w:cstheme="minorHAnsi"/>
                <w:lang w:eastAsia="pl-PL"/>
              </w:rPr>
              <w:t>e dla pielęgniarek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004DF" w:rsidP="00716BB5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716BB5" w:rsidRPr="00DD10C5">
              <w:rPr>
                <w:rFonts w:eastAsia="Times New Roman" w:cstheme="minorHAnsi"/>
                <w:lang w:eastAsia="pl-PL"/>
              </w:rPr>
              <w:t>epidemiologiczne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  <w:r w:rsidR="00716BB5" w:rsidRPr="00DD10C5">
              <w:rPr>
                <w:rFonts w:eastAsia="Times New Roman" w:cstheme="minorHAnsi"/>
                <w:lang w:eastAsia="pl-PL"/>
              </w:rPr>
              <w:t xml:space="preserve"> i położnych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004DF" w:rsidP="00716BB5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716BB5" w:rsidRPr="00DD10C5">
              <w:rPr>
                <w:rFonts w:eastAsia="Times New Roman" w:cstheme="minorHAnsi"/>
                <w:lang w:eastAsia="pl-PL"/>
              </w:rPr>
              <w:t>neonatologiczne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  <w:r w:rsidR="00716BB5" w:rsidRPr="00DD10C5">
              <w:rPr>
                <w:rFonts w:eastAsia="Times New Roman" w:cstheme="minorHAnsi"/>
                <w:lang w:eastAsia="pl-PL"/>
              </w:rPr>
              <w:t xml:space="preserve"> i położnych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6004DF" w:rsidRPr="00F87194" w:rsidRDefault="00716BB5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004DF"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6004DF" w:rsidRPr="00DD10C5" w:rsidRDefault="006004DF" w:rsidP="00716BB5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Pielęgniarstwo </w:t>
            </w:r>
            <w:r w:rsidR="00716BB5" w:rsidRPr="00DD10C5">
              <w:rPr>
                <w:rFonts w:eastAsia="Times New Roman" w:cstheme="minorHAnsi"/>
                <w:lang w:eastAsia="pl-PL"/>
              </w:rPr>
              <w:t>chirurgiczne dla pielęgniarek</w:t>
            </w:r>
            <w:r w:rsidRPr="00DD10C5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6004DF" w:rsidRPr="00F87194" w:rsidRDefault="00716BB5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004DF"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6004DF" w:rsidRPr="00DD10C5" w:rsidRDefault="006004DF" w:rsidP="00716BB5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Pielęgniarstwo </w:t>
            </w:r>
            <w:r w:rsidR="00716BB5" w:rsidRPr="00DD10C5">
              <w:rPr>
                <w:rFonts w:eastAsia="Times New Roman" w:cstheme="minorHAnsi"/>
                <w:lang w:eastAsia="pl-PL"/>
              </w:rPr>
              <w:t>geriatryczne dla pielęgniarek</w:t>
            </w:r>
            <w:r w:rsidRPr="00DD10C5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śląskie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6004DF" w:rsidRDefault="006004DF" w:rsidP="006004DF">
            <w:pPr>
              <w:jc w:val="center"/>
              <w:rPr>
                <w:sz w:val="20"/>
                <w:szCs w:val="20"/>
              </w:rPr>
            </w:pPr>
          </w:p>
          <w:p w:rsidR="006004DF" w:rsidRDefault="006004DF" w:rsidP="006004DF">
            <w:pPr>
              <w:jc w:val="center"/>
              <w:rPr>
                <w:sz w:val="20"/>
                <w:szCs w:val="20"/>
              </w:rPr>
            </w:pPr>
          </w:p>
          <w:p w:rsidR="006004DF" w:rsidRDefault="006004DF" w:rsidP="006004DF">
            <w:pPr>
              <w:jc w:val="center"/>
              <w:rPr>
                <w:sz w:val="20"/>
                <w:szCs w:val="20"/>
              </w:rPr>
            </w:pPr>
          </w:p>
          <w:p w:rsidR="006004DF" w:rsidRDefault="006004DF" w:rsidP="006004DF">
            <w:pPr>
              <w:jc w:val="center"/>
              <w:rPr>
                <w:sz w:val="20"/>
                <w:szCs w:val="20"/>
              </w:rPr>
            </w:pPr>
          </w:p>
          <w:p w:rsidR="006004DF" w:rsidRDefault="006004DF" w:rsidP="006004DF">
            <w:pPr>
              <w:jc w:val="center"/>
              <w:rPr>
                <w:sz w:val="20"/>
                <w:szCs w:val="20"/>
              </w:rPr>
            </w:pPr>
          </w:p>
          <w:p w:rsidR="006004DF" w:rsidRDefault="006004DF" w:rsidP="006004DF">
            <w:pPr>
              <w:jc w:val="center"/>
              <w:rPr>
                <w:sz w:val="20"/>
                <w:szCs w:val="20"/>
              </w:rPr>
            </w:pPr>
          </w:p>
          <w:p w:rsidR="006004DF" w:rsidRPr="0049781C" w:rsidRDefault="006004DF" w:rsidP="006004DF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50</w:t>
            </w:r>
          </w:p>
          <w:p w:rsidR="006004DF" w:rsidRPr="0049781C" w:rsidRDefault="006004DF" w:rsidP="006004DF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:rsidR="006004DF" w:rsidRPr="0049781C" w:rsidRDefault="006004DF" w:rsidP="006004DF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004DF" w:rsidP="006004DF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695462" w:rsidRPr="00DD10C5">
              <w:rPr>
                <w:rFonts w:cstheme="minorHAnsi"/>
              </w:rPr>
              <w:t xml:space="preserve"> </w:t>
            </w:r>
            <w:r w:rsidR="00695462" w:rsidRPr="00DD10C5">
              <w:rPr>
                <w:rFonts w:eastAsia="Times New Roman" w:cstheme="minorHAnsi"/>
                <w:lang w:eastAsia="pl-PL"/>
              </w:rPr>
              <w:t>anestezjologiczne i intensywnej opieki dla pielęgniarek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004DF" w:rsidP="00695462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695462" w:rsidRPr="00DD10C5">
              <w:rPr>
                <w:rFonts w:eastAsia="Times New Roman" w:cstheme="minorHAnsi"/>
                <w:lang w:eastAsia="pl-PL"/>
              </w:rPr>
              <w:t>chirurgiczne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004DF" w:rsidP="00695462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695462" w:rsidRPr="00DD10C5">
              <w:rPr>
                <w:rFonts w:eastAsia="Times New Roman" w:cstheme="minorHAnsi"/>
                <w:lang w:eastAsia="pl-PL"/>
              </w:rPr>
              <w:t>geriatryczne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  <w:r w:rsidRPr="00DD10C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004DF" w:rsidP="00695462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695462" w:rsidRPr="00DD10C5">
              <w:rPr>
                <w:rFonts w:eastAsia="Times New Roman" w:cstheme="minorHAnsi"/>
                <w:lang w:eastAsia="pl-PL"/>
              </w:rPr>
              <w:t>internistyczne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004DF" w:rsidP="00695462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695462" w:rsidRPr="00DD10C5">
              <w:rPr>
                <w:rFonts w:eastAsia="Times New Roman" w:cstheme="minorHAnsi"/>
                <w:lang w:eastAsia="pl-PL"/>
              </w:rPr>
              <w:t xml:space="preserve">onkologiczne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95462" w:rsidP="00695462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 operacyjne dla pielęgniarek</w:t>
            </w:r>
            <w:r w:rsidR="006004DF" w:rsidRPr="00DD10C5"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95462" w:rsidP="00695462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</w:t>
            </w:r>
            <w:r w:rsidRPr="00DD10C5">
              <w:rPr>
                <w:rFonts w:cstheme="minorHAnsi"/>
              </w:rPr>
              <w:t xml:space="preserve"> opieki długoterminowej </w:t>
            </w:r>
            <w:r w:rsidR="006004DF"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3271E9" w:rsidP="00695462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</w:t>
            </w:r>
            <w:r w:rsidR="00695462" w:rsidRPr="00DD10C5">
              <w:rPr>
                <w:rFonts w:eastAsia="Times New Roman" w:cstheme="minorHAnsi"/>
                <w:lang w:eastAsia="pl-PL"/>
              </w:rPr>
              <w:t xml:space="preserve"> pediatryczne dla pielęgniarek</w:t>
            </w:r>
            <w:r w:rsidR="006004DF" w:rsidRPr="00DD10C5"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9.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004DF" w:rsidP="00695462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695462" w:rsidRPr="00DD10C5">
              <w:rPr>
                <w:rFonts w:eastAsia="Times New Roman" w:cstheme="minorHAnsi"/>
                <w:lang w:eastAsia="pl-PL"/>
              </w:rPr>
              <w:t xml:space="preserve">psychiatryczne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10.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004DF" w:rsidP="00695462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695462" w:rsidRPr="00DD10C5">
              <w:rPr>
                <w:rFonts w:eastAsia="Times New Roman" w:cstheme="minorHAnsi"/>
                <w:lang w:eastAsia="pl-PL"/>
              </w:rPr>
              <w:t xml:space="preserve">rodzinne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11.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3271E9" w:rsidP="00695462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</w:t>
            </w:r>
            <w:r w:rsidR="00695462" w:rsidRPr="00DD10C5">
              <w:rPr>
                <w:rFonts w:eastAsia="Times New Roman" w:cstheme="minorHAnsi"/>
                <w:lang w:eastAsia="pl-PL"/>
              </w:rPr>
              <w:t xml:space="preserve"> ginekologiczno-położnicze dla położnych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004DF" w:rsidP="00695462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695462" w:rsidRPr="00DD10C5">
              <w:rPr>
                <w:rFonts w:eastAsia="Times New Roman" w:cstheme="minorHAnsi"/>
                <w:lang w:eastAsia="pl-PL"/>
              </w:rPr>
              <w:t>rodzinne dla położnych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4DF" w:rsidRPr="00DD10C5" w:rsidRDefault="006004DF" w:rsidP="00695462">
            <w:pPr>
              <w:rPr>
                <w:rFonts w:cstheme="minorHAnsi"/>
              </w:rPr>
            </w:pPr>
            <w:r w:rsidRPr="00DD10C5">
              <w:rPr>
                <w:rFonts w:cstheme="minorHAnsi"/>
              </w:rPr>
              <w:t xml:space="preserve">Pielęgniarstwo </w:t>
            </w:r>
            <w:r w:rsidR="00695462" w:rsidRPr="00DD10C5">
              <w:rPr>
                <w:rFonts w:cstheme="minorHAnsi"/>
              </w:rPr>
              <w:t xml:space="preserve">epidemiologiczne </w:t>
            </w:r>
            <w:r w:rsidRPr="00DD10C5">
              <w:rPr>
                <w:rFonts w:cstheme="minorHAnsi"/>
              </w:rPr>
              <w:t>dla pielęgniarek</w:t>
            </w:r>
            <w:r w:rsidR="00695462" w:rsidRPr="00DD10C5">
              <w:rPr>
                <w:rFonts w:cstheme="minorHAnsi"/>
              </w:rPr>
              <w:t xml:space="preserve"> i położnych</w:t>
            </w:r>
          </w:p>
        </w:tc>
      </w:tr>
      <w:tr w:rsidR="003C656A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C656A" w:rsidRDefault="003C656A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C656A" w:rsidRPr="00F87194" w:rsidRDefault="003C656A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3C656A" w:rsidRDefault="003C656A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656A" w:rsidRPr="00DD10C5" w:rsidRDefault="003C656A" w:rsidP="00695462">
            <w:pPr>
              <w:rPr>
                <w:rFonts w:cstheme="minorHAnsi"/>
              </w:rPr>
            </w:pPr>
            <w:r w:rsidRPr="00DD10C5">
              <w:rPr>
                <w:rFonts w:cstheme="minorHAnsi"/>
              </w:rPr>
              <w:t>Pielęgniarstwo neonatologiczne dla pielęgniarek i położnych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6004DF" w:rsidRPr="00F87194" w:rsidRDefault="006004DF" w:rsidP="003C656A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656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6004DF" w:rsidRPr="00DD10C5" w:rsidRDefault="006004DF" w:rsidP="006004DF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R. Pielęgniarstwo opieki paliatywnej dla pielęgniarek  REZERWA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6004DF" w:rsidRPr="00F87194" w:rsidRDefault="006004DF" w:rsidP="003C656A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 w:rsidR="003C656A">
              <w:rPr>
                <w:sz w:val="20"/>
                <w:szCs w:val="20"/>
              </w:rPr>
              <w:t>6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6004DF" w:rsidRPr="00DD10C5" w:rsidRDefault="006004DF" w:rsidP="006004DF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R. Ochrona zdrowia pracujących dla pielęgniarek REZERWA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</w:t>
            </w:r>
            <w:r w:rsidRPr="00F87194">
              <w:rPr>
                <w:b/>
                <w:sz w:val="20"/>
                <w:szCs w:val="20"/>
              </w:rPr>
              <w:t>więtokrzy</w:t>
            </w:r>
            <w:r>
              <w:rPr>
                <w:b/>
                <w:sz w:val="20"/>
                <w:szCs w:val="20"/>
              </w:rPr>
              <w:t>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6004DF" w:rsidRDefault="006004DF" w:rsidP="006004DF">
            <w:pPr>
              <w:jc w:val="center"/>
              <w:rPr>
                <w:sz w:val="20"/>
                <w:szCs w:val="20"/>
              </w:rPr>
            </w:pPr>
          </w:p>
          <w:p w:rsidR="006004DF" w:rsidRDefault="006004DF" w:rsidP="006004DF">
            <w:pPr>
              <w:jc w:val="center"/>
              <w:rPr>
                <w:sz w:val="20"/>
                <w:szCs w:val="20"/>
              </w:rPr>
            </w:pPr>
          </w:p>
          <w:p w:rsidR="006004DF" w:rsidRPr="007620DF" w:rsidRDefault="006004DF" w:rsidP="006004DF">
            <w:pPr>
              <w:jc w:val="center"/>
              <w:rPr>
                <w:sz w:val="20"/>
                <w:szCs w:val="20"/>
              </w:rPr>
            </w:pPr>
            <w:r w:rsidRPr="00762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25</w:t>
            </w:r>
          </w:p>
          <w:p w:rsidR="006004DF" w:rsidRPr="007620DF" w:rsidRDefault="006004DF" w:rsidP="006004DF">
            <w:pPr>
              <w:jc w:val="center"/>
              <w:rPr>
                <w:sz w:val="20"/>
                <w:szCs w:val="20"/>
              </w:rPr>
            </w:pPr>
            <w:r w:rsidRPr="007620DF">
              <w:rPr>
                <w:sz w:val="20"/>
                <w:szCs w:val="20"/>
              </w:rPr>
              <w:t>/</w:t>
            </w:r>
          </w:p>
          <w:p w:rsidR="006004DF" w:rsidRPr="00F87194" w:rsidRDefault="006004DF" w:rsidP="00600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004DF" w:rsidRPr="00DD10C5" w:rsidRDefault="006004DF" w:rsidP="003C656A">
            <w:pPr>
              <w:tabs>
                <w:tab w:val="num" w:pos="720"/>
              </w:tabs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3C656A" w:rsidRPr="00DD10C5">
              <w:rPr>
                <w:rFonts w:eastAsia="Times New Roman" w:cstheme="minorHAnsi"/>
                <w:lang w:eastAsia="pl-PL"/>
              </w:rPr>
              <w:t>anestezjologiczne i intensywnej opieki dla pielęgniarek</w:t>
            </w:r>
            <w:r w:rsidRPr="00DD10C5"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04DF" w:rsidRPr="00DD10C5" w:rsidRDefault="006004DF" w:rsidP="003C656A">
            <w:pPr>
              <w:tabs>
                <w:tab w:val="num" w:pos="720"/>
              </w:tabs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3C656A" w:rsidRPr="00DD10C5">
              <w:rPr>
                <w:rFonts w:eastAsia="Times New Roman" w:cstheme="minorHAnsi"/>
                <w:lang w:eastAsia="pl-PL"/>
              </w:rPr>
              <w:t>chirurgiczne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04DF" w:rsidRPr="00DD10C5" w:rsidRDefault="006004DF" w:rsidP="006004DF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internistyczne dla pielęgniarek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04DF" w:rsidRPr="00DD10C5" w:rsidRDefault="006004DF" w:rsidP="003C656A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 rodzinne dla p</w:t>
            </w:r>
            <w:r w:rsidR="003C656A" w:rsidRPr="00DD10C5">
              <w:rPr>
                <w:rFonts w:eastAsia="Times New Roman" w:cstheme="minorHAnsi"/>
                <w:lang w:eastAsia="pl-PL"/>
              </w:rPr>
              <w:t>ielęgniarek</w:t>
            </w:r>
          </w:p>
        </w:tc>
      </w:tr>
      <w:tr w:rsidR="003C656A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C656A" w:rsidRDefault="003C656A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C656A" w:rsidRPr="00F87194" w:rsidRDefault="003C656A" w:rsidP="006004DF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656A" w:rsidRPr="00F87194" w:rsidRDefault="003C656A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656A" w:rsidRPr="00DD10C5" w:rsidRDefault="003C656A" w:rsidP="003C656A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Ochrona zdrowia pracujących dla pielęgniarek 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6004DF" w:rsidRPr="00DD10C5" w:rsidRDefault="006004DF" w:rsidP="003C656A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Pielęgniarstwo </w:t>
            </w:r>
            <w:r w:rsidR="003C656A" w:rsidRPr="00DD10C5">
              <w:rPr>
                <w:rFonts w:eastAsia="Times New Roman" w:cstheme="minorHAnsi"/>
                <w:lang w:eastAsia="pl-PL"/>
              </w:rPr>
              <w:t>operacyjne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REZERWA</w:t>
            </w:r>
          </w:p>
        </w:tc>
      </w:tr>
      <w:tr w:rsidR="006004DF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6004DF" w:rsidRDefault="006004DF" w:rsidP="006004D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6004DF" w:rsidRPr="00F87194" w:rsidRDefault="006004DF" w:rsidP="006004DF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6004DF" w:rsidRPr="00F87194" w:rsidRDefault="006004DF" w:rsidP="006004D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004DF" w:rsidRPr="00DD10C5" w:rsidRDefault="006004DF" w:rsidP="003C656A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Pielęgniarstwo </w:t>
            </w:r>
            <w:r w:rsidR="003C656A" w:rsidRPr="00DD10C5">
              <w:rPr>
                <w:rFonts w:eastAsia="Times New Roman" w:cstheme="minorHAnsi"/>
                <w:lang w:eastAsia="pl-PL"/>
              </w:rPr>
              <w:t>ginekologiczno-położnicze dla położnych</w:t>
            </w:r>
            <w:r w:rsidRPr="00DD10C5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F87194">
              <w:rPr>
                <w:b/>
                <w:sz w:val="20"/>
                <w:szCs w:val="20"/>
              </w:rPr>
              <w:t>armińsko-mazurskie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9648C6" w:rsidRDefault="009648C6" w:rsidP="001E5948">
            <w:pPr>
              <w:rPr>
                <w:sz w:val="20"/>
                <w:szCs w:val="20"/>
              </w:rPr>
            </w:pPr>
          </w:p>
          <w:p w:rsidR="009648C6" w:rsidRPr="0049781C" w:rsidRDefault="009648C6" w:rsidP="001E5948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100</w:t>
            </w:r>
          </w:p>
          <w:p w:rsidR="009648C6" w:rsidRPr="0049781C" w:rsidRDefault="009648C6" w:rsidP="001E5948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9648C6" w:rsidRPr="00DD10C5" w:rsidRDefault="009648C6" w:rsidP="00EF5357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EF5357" w:rsidRPr="00DD10C5">
              <w:rPr>
                <w:rFonts w:eastAsia="Times New Roman" w:cs="Arial"/>
                <w:lang w:eastAsia="pl-PL"/>
              </w:rPr>
              <w:t>chirurgiczne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9648C6" w:rsidRPr="00DD10C5" w:rsidRDefault="00EF5357" w:rsidP="001E5948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Pielęgniarstwo geriatryczne</w:t>
            </w:r>
            <w:r w:rsidR="009648C6"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9648C6" w:rsidRPr="00DD10C5" w:rsidRDefault="00EF5357" w:rsidP="001E5948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Pielęgniarstwo internistyczne</w:t>
            </w:r>
            <w:r w:rsidR="009648C6"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9648C6" w:rsidRPr="00DD10C5" w:rsidRDefault="00EF5357" w:rsidP="001E5948">
            <w:pPr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Pielęgniarstwo neonatologiczne</w:t>
            </w:r>
            <w:r w:rsidR="009648C6" w:rsidRPr="00DD10C5">
              <w:rPr>
                <w:rFonts w:eastAsia="Times New Roman" w:cs="Arial"/>
                <w:lang w:eastAsia="pl-PL"/>
              </w:rPr>
              <w:t xml:space="preserve"> dla pielęgniarek </w:t>
            </w:r>
            <w:r w:rsidRPr="00DD10C5">
              <w:rPr>
                <w:rFonts w:eastAsia="Times New Roman" w:cs="Arial"/>
                <w:lang w:eastAsia="pl-PL"/>
              </w:rPr>
              <w:t>i położnych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EF5357">
            <w:pPr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R. Pielęgniarstwo </w:t>
            </w:r>
            <w:r w:rsidR="00EF5357" w:rsidRPr="00DD10C5">
              <w:rPr>
                <w:rFonts w:eastAsia="Times New Roman" w:cs="Arial"/>
                <w:lang w:eastAsia="pl-PL"/>
              </w:rPr>
              <w:t>operacyjne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REZERWA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EF5357">
            <w:pPr>
              <w:snapToGrid w:val="0"/>
              <w:rPr>
                <w:rFonts w:cs="Arial"/>
              </w:rPr>
            </w:pPr>
            <w:r w:rsidRPr="00DD10C5">
              <w:rPr>
                <w:rFonts w:cs="Arial"/>
              </w:rPr>
              <w:t xml:space="preserve">R. Pielęgniarstwo </w:t>
            </w:r>
            <w:r w:rsidR="00EF5357" w:rsidRPr="00DD10C5">
              <w:rPr>
                <w:rFonts w:cs="Arial"/>
              </w:rPr>
              <w:t>pediatryczne dla pielęgniarek</w:t>
            </w:r>
            <w:r w:rsidRPr="00DD10C5">
              <w:rPr>
                <w:rFonts w:cs="Aria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F87194">
              <w:rPr>
                <w:b/>
                <w:sz w:val="20"/>
                <w:szCs w:val="20"/>
              </w:rPr>
              <w:t>ielkopolskie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Pr="0049781C" w:rsidRDefault="009648C6" w:rsidP="001E5948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150</w:t>
            </w:r>
          </w:p>
          <w:p w:rsidR="009648C6" w:rsidRPr="0049781C" w:rsidRDefault="009648C6" w:rsidP="001E5948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</w:tcPr>
          <w:p w:rsidR="009648C6" w:rsidRPr="00DD10C5" w:rsidRDefault="00CF6F9C" w:rsidP="00CF6F9C">
            <w:pPr>
              <w:suppressAutoHyphens/>
              <w:snapToGrid w:val="0"/>
              <w:ind w:left="113"/>
              <w:rPr>
                <w:rFonts w:eastAsia="Times New Roman" w:cs="Arial"/>
                <w:highlight w:val="yellow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anestezjologiczne i intensywnej opieki dla pielęgniarek 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:rsidR="009648C6" w:rsidRPr="00DD10C5" w:rsidRDefault="009648C6" w:rsidP="00CF6F9C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CF6F9C" w:rsidRPr="00DD10C5">
              <w:rPr>
                <w:rFonts w:eastAsia="Times New Roman" w:cs="Arial"/>
                <w:lang w:eastAsia="pl-PL"/>
              </w:rPr>
              <w:t>chirurgiczne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:rsidR="009648C6" w:rsidRPr="00DD10C5" w:rsidRDefault="009648C6" w:rsidP="001E5948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internistyczne dla pielęgniarek 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:rsidR="009648C6" w:rsidRPr="00DD10C5" w:rsidRDefault="00CF6F9C" w:rsidP="00CF6F9C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Pielęgniarstwo psychiatryczne</w:t>
            </w:r>
            <w:r w:rsidR="009648C6"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:rsidR="009648C6" w:rsidRPr="00DD10C5" w:rsidRDefault="009648C6" w:rsidP="001E5948">
            <w:pPr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  Pielęgniarstwo ginekologiczno-położnicze dla położnych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:rsidR="009648C6" w:rsidRPr="00DD10C5" w:rsidRDefault="009648C6" w:rsidP="00CF6F9C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CF6F9C" w:rsidRPr="00DD10C5">
              <w:rPr>
                <w:rFonts w:eastAsia="Times New Roman" w:cs="Arial"/>
                <w:lang w:eastAsia="pl-PL"/>
              </w:rPr>
              <w:t>neonatologiczne dla pielęgniarek i położnych</w:t>
            </w:r>
            <w:r w:rsidRPr="00DD10C5">
              <w:rPr>
                <w:rFonts w:eastAsia="Times New Roman" w:cs="Arial"/>
                <w:lang w:eastAsia="pl-PL"/>
              </w:rPr>
              <w:t xml:space="preserve"> 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9648C6" w:rsidRPr="00DD10C5" w:rsidRDefault="009648C6" w:rsidP="00CF6F9C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 w:rsidRPr="00DD10C5">
              <w:rPr>
                <w:rFonts w:cs="Arial"/>
              </w:rPr>
              <w:t>R</w:t>
            </w:r>
            <w:r w:rsidRPr="00DD10C5">
              <w:rPr>
                <w:rFonts w:eastAsia="Times New Roman" w:cs="Arial"/>
                <w:lang w:eastAsia="pl-PL"/>
              </w:rPr>
              <w:t xml:space="preserve"> Pielęgniarstwo </w:t>
            </w:r>
            <w:r w:rsidR="00CF6F9C" w:rsidRPr="00DD10C5">
              <w:rPr>
                <w:rFonts w:eastAsia="Times New Roman" w:cs="Arial"/>
                <w:lang w:eastAsia="pl-PL"/>
              </w:rPr>
              <w:t>onkologiczne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REZERWA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9648C6" w:rsidRPr="00F87194" w:rsidRDefault="009648C6" w:rsidP="001E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CF6F9C">
            <w:pPr>
              <w:snapToGrid w:val="0"/>
              <w:ind w:left="113"/>
              <w:rPr>
                <w:rFonts w:eastAsia="Times New Roman" w:cs="Arial"/>
                <w:lang w:eastAsia="pl-PL"/>
              </w:rPr>
            </w:pPr>
            <w:r w:rsidRPr="00DD10C5">
              <w:rPr>
                <w:rFonts w:cs="Arial"/>
              </w:rPr>
              <w:t>R</w:t>
            </w:r>
            <w:r w:rsidR="00CF6F9C" w:rsidRPr="00DD10C5">
              <w:rPr>
                <w:rFonts w:eastAsia="Times New Roman" w:cs="Arial"/>
                <w:lang w:eastAsia="pl-PL"/>
              </w:rPr>
              <w:t xml:space="preserve"> Pielęgniarstwo operacyjne</w:t>
            </w:r>
            <w:r w:rsidRPr="00DD10C5">
              <w:rPr>
                <w:rFonts w:eastAsia="Times New Roman" w:cs="Arial"/>
                <w:lang w:eastAsia="pl-PL"/>
              </w:rPr>
              <w:t xml:space="preserve"> dla p</w:t>
            </w:r>
            <w:r w:rsidR="00CF6F9C" w:rsidRPr="00DD10C5">
              <w:rPr>
                <w:rFonts w:eastAsia="Times New Roman" w:cs="Arial"/>
                <w:lang w:eastAsia="pl-PL"/>
              </w:rPr>
              <w:t>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zachodniopomorskie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</w:p>
          <w:p w:rsidR="009648C6" w:rsidRDefault="00583D2F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9648C6" w:rsidRDefault="009648C6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9648C6" w:rsidRPr="00F87194" w:rsidRDefault="00583D2F" w:rsidP="001E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648C6" w:rsidRPr="00DD10C5" w:rsidRDefault="009648C6" w:rsidP="001E5948">
            <w:pPr>
              <w:rPr>
                <w:rFonts w:cs="Arial"/>
              </w:rPr>
            </w:pPr>
            <w:r w:rsidRPr="00DD10C5">
              <w:rPr>
                <w:rFonts w:cs="Arial"/>
              </w:rPr>
              <w:t xml:space="preserve">Pielęgniarstwo anestezjologiczne i intensywnej opieki dla pielęgniarek 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648C6" w:rsidRPr="00DD10C5" w:rsidRDefault="009648C6" w:rsidP="009B5480">
            <w:pPr>
              <w:rPr>
                <w:rFonts w:cs="Arial"/>
              </w:rPr>
            </w:pPr>
            <w:r w:rsidRPr="00DD10C5">
              <w:t xml:space="preserve">Pielęgniarstwo </w:t>
            </w:r>
            <w:r w:rsidR="009B5480" w:rsidRPr="00DD10C5">
              <w:rPr>
                <w:rFonts w:eastAsia="Times New Roman" w:cs="Arial"/>
                <w:lang w:eastAsia="pl-PL"/>
              </w:rPr>
              <w:t xml:space="preserve"> chirurgiczne</w:t>
            </w:r>
            <w:r w:rsidR="009B5480" w:rsidRPr="00DD10C5">
              <w:t xml:space="preserve"> </w:t>
            </w:r>
            <w:r w:rsidRPr="00DD10C5">
              <w:t xml:space="preserve">dla pielęgniarek 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9648C6" w:rsidRPr="00F87194" w:rsidRDefault="009648C6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9648C6" w:rsidRPr="00DD10C5" w:rsidRDefault="009648C6" w:rsidP="009B5480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9B5480" w:rsidRPr="00DD10C5">
              <w:rPr>
                <w:rFonts w:eastAsia="Times New Roman" w:cs="Arial"/>
                <w:lang w:eastAsia="pl-PL"/>
              </w:rPr>
              <w:t xml:space="preserve">internistyczne </w:t>
            </w:r>
            <w:r w:rsidRPr="00DD10C5">
              <w:rPr>
                <w:rFonts w:eastAsia="Times New Roman" w:cs="Arial"/>
                <w:lang w:eastAsia="pl-PL"/>
              </w:rPr>
              <w:t xml:space="preserve">dla pielęgniarek </w:t>
            </w:r>
          </w:p>
        </w:tc>
      </w:tr>
      <w:tr w:rsidR="009B5480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B5480" w:rsidRDefault="009B5480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9B5480" w:rsidRPr="00F87194" w:rsidRDefault="009B5480" w:rsidP="001E5948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9B5480" w:rsidRDefault="009B5480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9B5480" w:rsidRPr="00DD10C5" w:rsidRDefault="009B5480" w:rsidP="009B5480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onkologiczne dla pielęgniarek 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:rsidR="009648C6" w:rsidRPr="00F87194" w:rsidRDefault="00735A61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48C6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shd w:val="clear" w:color="auto" w:fill="DEEAF6" w:themeFill="accent1" w:themeFillTint="33"/>
          </w:tcPr>
          <w:p w:rsidR="009648C6" w:rsidRPr="00DD10C5" w:rsidRDefault="009648C6" w:rsidP="009B5480">
            <w:pPr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cs="Arial"/>
              </w:rPr>
              <w:t>R</w:t>
            </w:r>
            <w:r w:rsidRPr="00DD10C5">
              <w:rPr>
                <w:rFonts w:eastAsia="Times New Roman" w:cs="Arial"/>
                <w:lang w:eastAsia="pl-PL"/>
              </w:rPr>
              <w:t xml:space="preserve"> Pielęgniarstwo </w:t>
            </w:r>
            <w:r w:rsidR="009B5480" w:rsidRPr="00DD10C5">
              <w:rPr>
                <w:rFonts w:eastAsia="Times New Roman" w:cs="Arial"/>
                <w:lang w:eastAsia="pl-PL"/>
              </w:rPr>
              <w:t>operacyjne dla pielęgniarek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9648C6" w:rsidRPr="00F87194" w:rsidTr="001E5948">
        <w:trPr>
          <w:cantSplit/>
          <w:trHeight w:val="4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</w:tcPr>
          <w:p w:rsidR="009648C6" w:rsidRDefault="009648C6" w:rsidP="001E59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:rsidR="009648C6" w:rsidRPr="00F87194" w:rsidRDefault="009648C6" w:rsidP="001E5948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9648C6" w:rsidRPr="00F87194" w:rsidRDefault="00735A61" w:rsidP="001E594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648C6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9648C6" w:rsidRPr="00DD10C5" w:rsidRDefault="009648C6" w:rsidP="009B5480">
            <w:pPr>
              <w:rPr>
                <w:rFonts w:cs="Arial"/>
              </w:rPr>
            </w:pPr>
            <w:r w:rsidRPr="00DD10C5">
              <w:rPr>
                <w:rFonts w:cs="Arial"/>
              </w:rPr>
              <w:t xml:space="preserve">R Pielęgniarstwo </w:t>
            </w:r>
            <w:r w:rsidR="009B5480" w:rsidRPr="00DD10C5">
              <w:rPr>
                <w:rFonts w:cs="Arial"/>
              </w:rPr>
              <w:t>rodzinne dla położnych</w:t>
            </w:r>
            <w:r w:rsidRPr="00DD10C5">
              <w:rPr>
                <w:rFonts w:cs="Aria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</w:tbl>
    <w:p w:rsidR="009648C6" w:rsidRPr="004C7A78" w:rsidRDefault="009648C6" w:rsidP="009648C6">
      <w:pPr>
        <w:rPr>
          <w:sz w:val="4"/>
          <w:szCs w:val="4"/>
        </w:rPr>
      </w:pPr>
    </w:p>
    <w:p w:rsidR="009648C6" w:rsidRPr="002A5AB6" w:rsidRDefault="009648C6" w:rsidP="009648C6">
      <w:pPr>
        <w:tabs>
          <w:tab w:val="left" w:pos="1860"/>
        </w:tabs>
      </w:pPr>
    </w:p>
    <w:p w:rsidR="00065188" w:rsidRDefault="00065188"/>
    <w:sectPr w:rsidR="00065188" w:rsidSect="00F87194">
      <w:footerReference w:type="default" r:id="rId8"/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BB8" w:rsidRDefault="00A42167">
      <w:pPr>
        <w:spacing w:after="0" w:line="240" w:lineRule="auto"/>
      </w:pPr>
      <w:r>
        <w:separator/>
      </w:r>
    </w:p>
  </w:endnote>
  <w:endnote w:type="continuationSeparator" w:id="0">
    <w:p w:rsidR="00F50BB8" w:rsidRDefault="00A4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880986"/>
      <w:docPartObj>
        <w:docPartGallery w:val="Page Numbers (Bottom of Page)"/>
        <w:docPartUnique/>
      </w:docPartObj>
    </w:sdtPr>
    <w:sdtEndPr/>
    <w:sdtContent>
      <w:p w:rsidR="00C47574" w:rsidRDefault="002156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697">
          <w:rPr>
            <w:noProof/>
          </w:rPr>
          <w:t>1</w:t>
        </w:r>
        <w:r>
          <w:fldChar w:fldCharType="end"/>
        </w:r>
      </w:p>
    </w:sdtContent>
  </w:sdt>
  <w:p w:rsidR="00C47574" w:rsidRDefault="006956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BB8" w:rsidRDefault="00A42167">
      <w:pPr>
        <w:spacing w:after="0" w:line="240" w:lineRule="auto"/>
      </w:pPr>
      <w:r>
        <w:separator/>
      </w:r>
    </w:p>
  </w:footnote>
  <w:footnote w:type="continuationSeparator" w:id="0">
    <w:p w:rsidR="00F50BB8" w:rsidRDefault="00A42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246F3"/>
    <w:multiLevelType w:val="hybridMultilevel"/>
    <w:tmpl w:val="31109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D33D8"/>
    <w:multiLevelType w:val="hybridMultilevel"/>
    <w:tmpl w:val="26CEF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029B"/>
    <w:multiLevelType w:val="hybridMultilevel"/>
    <w:tmpl w:val="39805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C6"/>
    <w:rsid w:val="00065188"/>
    <w:rsid w:val="001647B6"/>
    <w:rsid w:val="001A589E"/>
    <w:rsid w:val="002156DF"/>
    <w:rsid w:val="002D5749"/>
    <w:rsid w:val="003271E9"/>
    <w:rsid w:val="00361B4E"/>
    <w:rsid w:val="003C656A"/>
    <w:rsid w:val="00475877"/>
    <w:rsid w:val="004D7FCD"/>
    <w:rsid w:val="00537537"/>
    <w:rsid w:val="005717CF"/>
    <w:rsid w:val="00583D2F"/>
    <w:rsid w:val="006004DF"/>
    <w:rsid w:val="00633A5F"/>
    <w:rsid w:val="00695462"/>
    <w:rsid w:val="00695697"/>
    <w:rsid w:val="006C41F5"/>
    <w:rsid w:val="00716BB5"/>
    <w:rsid w:val="00735A61"/>
    <w:rsid w:val="00787983"/>
    <w:rsid w:val="009648C6"/>
    <w:rsid w:val="009B5480"/>
    <w:rsid w:val="00A23A3F"/>
    <w:rsid w:val="00A42167"/>
    <w:rsid w:val="00B65301"/>
    <w:rsid w:val="00CC1DB0"/>
    <w:rsid w:val="00CF6F9C"/>
    <w:rsid w:val="00D121EC"/>
    <w:rsid w:val="00D365F1"/>
    <w:rsid w:val="00DC6098"/>
    <w:rsid w:val="00DD10C5"/>
    <w:rsid w:val="00E8427E"/>
    <w:rsid w:val="00EF5357"/>
    <w:rsid w:val="00F5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0F40B-689B-4721-A282-9EF816C4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8C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64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2C9DB-7A73-4E00-BDBA-700A7FE9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Grabiec Izabela</dc:creator>
  <cp:keywords/>
  <dc:description/>
  <cp:lastModifiedBy>Grabiec Izabela</cp:lastModifiedBy>
  <cp:revision>2</cp:revision>
  <dcterms:created xsi:type="dcterms:W3CDTF">2019-05-07T10:36:00Z</dcterms:created>
  <dcterms:modified xsi:type="dcterms:W3CDTF">2019-05-07T10:36:00Z</dcterms:modified>
</cp:coreProperties>
</file>