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NA STANOWISKO PIELĘGNIARKI ODDZIAŁOWEJ </w:t>
      </w:r>
    </w:p>
    <w:p w14:paraId="0D872D78" w14:textId="1B21C740" w:rsidR="002C20C4" w:rsidRPr="002C20C4" w:rsidRDefault="008F072C" w:rsidP="008F072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ODDZIAŁU </w:t>
      </w:r>
      <w:r w:rsidR="00AF6CCE">
        <w:rPr>
          <w:b/>
          <w:bCs/>
          <w:sz w:val="24"/>
          <w:szCs w:val="24"/>
        </w:rPr>
        <w:t>GASTROENTEROLOGI</w:t>
      </w:r>
      <w:r w:rsidR="0032587E">
        <w:rPr>
          <w:b/>
          <w:bCs/>
          <w:sz w:val="24"/>
          <w:szCs w:val="24"/>
        </w:rPr>
        <w:t>I</w:t>
      </w:r>
      <w:r w:rsidR="00AF6CCE">
        <w:rPr>
          <w:b/>
          <w:bCs/>
          <w:sz w:val="24"/>
          <w:szCs w:val="24"/>
        </w:rPr>
        <w:t xml:space="preserve">, ENDOKRYNOLOGII I </w:t>
      </w:r>
      <w:r w:rsidR="00107B72">
        <w:rPr>
          <w:b/>
          <w:bCs/>
          <w:sz w:val="24"/>
          <w:szCs w:val="24"/>
        </w:rPr>
        <w:t>CHORÓB WEWNĘTRZNYCH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C77050D" w14:textId="0DA91947" w:rsidR="002C20C4" w:rsidRDefault="002C20C4" w:rsidP="002C20C4">
      <w:pPr>
        <w:ind w:left="567"/>
        <w:jc w:val="both"/>
        <w:rPr>
          <w:u w:val="single"/>
        </w:rPr>
      </w:pPr>
      <w:r w:rsidRPr="002C20C4">
        <w:rPr>
          <w:u w:val="single"/>
        </w:rPr>
        <w:t>Pielęgniarka Oddziałowa</w:t>
      </w:r>
      <w:r w:rsidR="00AF6CCE">
        <w:rPr>
          <w:u w:val="single"/>
        </w:rPr>
        <w:t xml:space="preserve">/Pielęgniarz Oddziałowy - </w:t>
      </w:r>
      <w:r w:rsidR="00107B72">
        <w:rPr>
          <w:u w:val="single"/>
        </w:rPr>
        <w:t xml:space="preserve">Oddziału </w:t>
      </w:r>
      <w:r w:rsidR="00AF6CCE">
        <w:rPr>
          <w:u w:val="single"/>
        </w:rPr>
        <w:t xml:space="preserve">Gastroenterologii, Endokrynologii i </w:t>
      </w:r>
      <w:r w:rsidR="00107B72">
        <w:rPr>
          <w:u w:val="single"/>
        </w:rPr>
        <w:t>Chorób Wewnętrznych</w:t>
      </w:r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2CBBB94A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>"Konkurs na stanowisko Pielęgniarki Oddziałowej</w:t>
      </w:r>
      <w:r w:rsidR="00AF6CCE">
        <w:rPr>
          <w:b/>
          <w:bCs/>
          <w:i/>
          <w:iCs/>
        </w:rPr>
        <w:t>/Pielęgniarza Oddziałowego</w:t>
      </w:r>
      <w:r w:rsidRPr="00604300">
        <w:rPr>
          <w:b/>
          <w:bCs/>
          <w:i/>
          <w:iCs/>
        </w:rPr>
        <w:t xml:space="preserve"> </w:t>
      </w:r>
      <w:r w:rsidR="00107B72">
        <w:rPr>
          <w:b/>
          <w:bCs/>
          <w:i/>
          <w:iCs/>
        </w:rPr>
        <w:t>Oddziału</w:t>
      </w:r>
      <w:r w:rsidR="00AF6CCE">
        <w:rPr>
          <w:b/>
          <w:bCs/>
          <w:i/>
          <w:iCs/>
        </w:rPr>
        <w:t xml:space="preserve"> Gastroenterologii, Endokrynologii i </w:t>
      </w:r>
      <w:r w:rsidR="00107B72">
        <w:rPr>
          <w:b/>
          <w:bCs/>
          <w:i/>
          <w:iCs/>
        </w:rPr>
        <w:t xml:space="preserve"> Chorób Wewnętrznych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</w:t>
      </w:r>
      <w:r w:rsidR="00AF6CCE">
        <w:rPr>
          <w:b/>
          <w:bCs/>
          <w:i/>
          <w:iCs/>
        </w:rPr>
        <w:br/>
      </w:r>
      <w:r w:rsidRPr="00604300">
        <w:rPr>
          <w:b/>
          <w:bCs/>
          <w:i/>
          <w:iCs/>
        </w:rPr>
        <w:t>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51E2416-85B7-4DE9-88B9-B4FBA2091A42}"/>
  </w:docVars>
  <w:rsids>
    <w:rsidRoot w:val="00AF2E9A"/>
    <w:rsid w:val="00046321"/>
    <w:rsid w:val="00061A97"/>
    <w:rsid w:val="00066D7C"/>
    <w:rsid w:val="0008386E"/>
    <w:rsid w:val="00107B72"/>
    <w:rsid w:val="00121CC5"/>
    <w:rsid w:val="002937D2"/>
    <w:rsid w:val="002C12CF"/>
    <w:rsid w:val="002C20C4"/>
    <w:rsid w:val="0032587E"/>
    <w:rsid w:val="00346898"/>
    <w:rsid w:val="00421585"/>
    <w:rsid w:val="00470540"/>
    <w:rsid w:val="004778CE"/>
    <w:rsid w:val="005070B2"/>
    <w:rsid w:val="00575949"/>
    <w:rsid w:val="005A4633"/>
    <w:rsid w:val="00604300"/>
    <w:rsid w:val="006D4A58"/>
    <w:rsid w:val="007F3C13"/>
    <w:rsid w:val="008F072C"/>
    <w:rsid w:val="0092237C"/>
    <w:rsid w:val="00937473"/>
    <w:rsid w:val="00952546"/>
    <w:rsid w:val="009A66D8"/>
    <w:rsid w:val="00AE299F"/>
    <w:rsid w:val="00AF2E9A"/>
    <w:rsid w:val="00AF6CCE"/>
    <w:rsid w:val="00B25B52"/>
    <w:rsid w:val="00BA32BD"/>
    <w:rsid w:val="00C9229E"/>
    <w:rsid w:val="00D00703"/>
    <w:rsid w:val="00D0164B"/>
    <w:rsid w:val="00DB737E"/>
    <w:rsid w:val="00E80782"/>
    <w:rsid w:val="00F279BE"/>
    <w:rsid w:val="00FC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1E2416-85B7-4DE9-88B9-B4FBA2091A4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5</cp:revision>
  <cp:lastPrinted>2025-11-05T07:56:00Z</cp:lastPrinted>
  <dcterms:created xsi:type="dcterms:W3CDTF">2025-10-29T09:25:00Z</dcterms:created>
  <dcterms:modified xsi:type="dcterms:W3CDTF">2025-12-15T07:59:00Z</dcterms:modified>
</cp:coreProperties>
</file>