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6AAE0" w14:textId="14B1982B" w:rsidR="00BC29AF" w:rsidRPr="00BC29AF" w:rsidRDefault="00BB02E3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BCA35F4" wp14:editId="296350E4">
            <wp:simplePos x="0" y="0"/>
            <wp:positionH relativeFrom="margin">
              <wp:align>left</wp:align>
            </wp:positionH>
            <wp:positionV relativeFrom="paragraph">
              <wp:posOffset>11622</wp:posOffset>
            </wp:positionV>
            <wp:extent cx="2962910" cy="1009015"/>
            <wp:effectExtent l="0" t="0" r="0" b="0"/>
            <wp:wrapThrough wrapText="bothSides">
              <wp:wrapPolygon edited="0">
                <wp:start x="2639" y="2447"/>
                <wp:lineTo x="1667" y="4078"/>
                <wp:lineTo x="833" y="7340"/>
                <wp:lineTo x="833" y="11419"/>
                <wp:lineTo x="1528" y="16312"/>
                <wp:lineTo x="2778" y="17943"/>
                <wp:lineTo x="3055" y="18759"/>
                <wp:lineTo x="20554" y="18759"/>
                <wp:lineTo x="20693" y="7340"/>
                <wp:lineTo x="15415" y="5301"/>
                <wp:lineTo x="4722" y="2447"/>
                <wp:lineTo x="2639" y="2447"/>
              </wp:wrapPolygon>
            </wp:wrapThrough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owakowski\AppData\Local\Microsoft\Windows\INetCache\Content.Word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243" cy="101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9AF"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14:paraId="2D69BE00" w14:textId="121A440E" w:rsidR="00BB02E3" w:rsidRDefault="00BB02E3" w:rsidP="00084A55">
      <w:pPr>
        <w:rPr>
          <w:rFonts w:ascii="Times New Roman" w:hAnsi="Times New Roman" w:cs="Times New Roman"/>
          <w:b/>
          <w:sz w:val="24"/>
          <w:szCs w:val="24"/>
        </w:rPr>
      </w:pPr>
    </w:p>
    <w:p w14:paraId="52150FE1" w14:textId="20F37384" w:rsidR="00BB02E3" w:rsidRDefault="00BB02E3" w:rsidP="00084A55">
      <w:pPr>
        <w:rPr>
          <w:rFonts w:ascii="Times New Roman" w:hAnsi="Times New Roman" w:cs="Times New Roman"/>
          <w:b/>
          <w:sz w:val="24"/>
          <w:szCs w:val="24"/>
        </w:rPr>
      </w:pPr>
    </w:p>
    <w:p w14:paraId="7CE899C6" w14:textId="77777777" w:rsidR="00BB02E3" w:rsidRDefault="00BB02E3" w:rsidP="00BB02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958517" w14:textId="77777777" w:rsidR="00BB02E3" w:rsidRDefault="00BB02E3" w:rsidP="00BB02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264472" w14:textId="48E10E26" w:rsidR="00BC29AF" w:rsidRPr="00D607FF" w:rsidRDefault="00BC29AF" w:rsidP="00BB02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14:paraId="6D1C80A2" w14:textId="77777777"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14:paraId="797FC208" w14:textId="77777777"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14:paraId="35439E6C" w14:textId="62C9AD8F"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nr ewidencyjny konkursu </w:t>
      </w:r>
      <w:r w:rsidR="005221C8">
        <w:rPr>
          <w:rFonts w:ascii="Times New Roman" w:hAnsi="Times New Roman" w:cs="Times New Roman"/>
          <w:sz w:val="24"/>
          <w:szCs w:val="24"/>
        </w:rPr>
        <w:t>13</w:t>
      </w:r>
      <w:r w:rsidRPr="00D607F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24CA7">
        <w:rPr>
          <w:rFonts w:ascii="Times New Roman" w:hAnsi="Times New Roman" w:cs="Times New Roman"/>
          <w:sz w:val="24"/>
          <w:szCs w:val="24"/>
        </w:rPr>
        <w:t>6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14:paraId="64C2F128" w14:textId="77777777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14:paraId="7E217643" w14:textId="77777777"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14:paraId="1A0E396B" w14:textId="77777777" w:rsidTr="00084A55">
        <w:trPr>
          <w:trHeight w:val="1048"/>
        </w:trPr>
        <w:tc>
          <w:tcPr>
            <w:tcW w:w="5211" w:type="dxa"/>
          </w:tcPr>
          <w:p w14:paraId="25AA7F72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14:paraId="18E8122E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4F228565" w14:textId="77777777" w:rsidTr="00084A55">
        <w:trPr>
          <w:trHeight w:val="1555"/>
        </w:trPr>
        <w:tc>
          <w:tcPr>
            <w:tcW w:w="5211" w:type="dxa"/>
          </w:tcPr>
          <w:p w14:paraId="2EBD7505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14:paraId="353F0EAB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410C0ED1" w14:textId="77777777" w:rsidTr="00084A55">
        <w:trPr>
          <w:trHeight w:val="732"/>
        </w:trPr>
        <w:tc>
          <w:tcPr>
            <w:tcW w:w="5211" w:type="dxa"/>
          </w:tcPr>
          <w:p w14:paraId="7A645445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14:paraId="7601E070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71D18B61" w14:textId="77777777" w:rsidTr="000C544D">
        <w:trPr>
          <w:trHeight w:val="562"/>
        </w:trPr>
        <w:tc>
          <w:tcPr>
            <w:tcW w:w="5211" w:type="dxa"/>
          </w:tcPr>
          <w:p w14:paraId="06A13196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14:paraId="70F7E9CF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3C2A9D6E" w14:textId="77777777" w:rsidTr="000C544D">
        <w:trPr>
          <w:trHeight w:val="400"/>
        </w:trPr>
        <w:tc>
          <w:tcPr>
            <w:tcW w:w="5211" w:type="dxa"/>
          </w:tcPr>
          <w:p w14:paraId="0EDCF8B5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14:paraId="4E3E03F5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765A4DC0" w14:textId="77777777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14:paraId="49E64D1E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23294EAB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14:paraId="02BBB6A3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14:paraId="392B2E1D" w14:textId="77777777" w:rsidTr="000C544D">
        <w:trPr>
          <w:trHeight w:val="2242"/>
        </w:trPr>
        <w:tc>
          <w:tcPr>
            <w:tcW w:w="5211" w:type="dxa"/>
          </w:tcPr>
          <w:p w14:paraId="0165A3FC" w14:textId="77777777"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3350ADE0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4D863ED1" w14:textId="77777777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14:paraId="4894D54E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7ED80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14:paraId="60EF0B02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411DD3C4" w14:textId="77777777" w:rsidTr="000C544D">
        <w:tc>
          <w:tcPr>
            <w:tcW w:w="5211" w:type="dxa"/>
          </w:tcPr>
          <w:p w14:paraId="3224B1C4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14:paraId="44C47DE0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53187775" w14:textId="77777777" w:rsidTr="000C544D">
        <w:tc>
          <w:tcPr>
            <w:tcW w:w="5211" w:type="dxa"/>
          </w:tcPr>
          <w:p w14:paraId="3051D46E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14:paraId="4E4F4BB7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0E018162" w14:textId="77777777" w:rsidTr="000C544D">
        <w:tc>
          <w:tcPr>
            <w:tcW w:w="5211" w:type="dxa"/>
          </w:tcPr>
          <w:p w14:paraId="6CABA462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14:paraId="0FCE3E7D" w14:textId="77777777"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63FF0B0" w14:textId="77777777"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2550484B" w14:textId="77777777" w:rsidTr="000C544D">
        <w:tc>
          <w:tcPr>
            <w:tcW w:w="5211" w:type="dxa"/>
          </w:tcPr>
          <w:p w14:paraId="6ACD4060" w14:textId="77777777"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14:paraId="5F2B906B" w14:textId="77777777"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14:paraId="4238A38D" w14:textId="77777777" w:rsidTr="000C544D">
        <w:trPr>
          <w:trHeight w:val="262"/>
        </w:trPr>
        <w:tc>
          <w:tcPr>
            <w:tcW w:w="5211" w:type="dxa"/>
          </w:tcPr>
          <w:p w14:paraId="13F21C8C" w14:textId="77777777"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14:paraId="4A3DDC48" w14:textId="77777777"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E7398F" w14:textId="77777777"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97D48D" w14:textId="6DAB8DAD"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6D1F2F">
        <w:rPr>
          <w:rFonts w:ascii="Times New Roman" w:hAnsi="Times New Roman" w:cs="Times New Roman"/>
          <w:sz w:val="24"/>
          <w:szCs w:val="24"/>
        </w:rPr>
        <w:t>konkursu …….../202</w:t>
      </w:r>
      <w:r w:rsidR="00624CA7">
        <w:rPr>
          <w:rFonts w:ascii="Times New Roman" w:hAnsi="Times New Roman" w:cs="Times New Roman"/>
          <w:sz w:val="24"/>
          <w:szCs w:val="24"/>
        </w:rPr>
        <w:t>6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14:paraId="240F9E88" w14:textId="77777777" w:rsidTr="000C544D">
        <w:trPr>
          <w:trHeight w:val="1526"/>
        </w:trPr>
        <w:tc>
          <w:tcPr>
            <w:tcW w:w="5303" w:type="dxa"/>
          </w:tcPr>
          <w:p w14:paraId="51C20880" w14:textId="77777777"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14:paraId="1BCD0A44" w14:textId="77777777"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419A5B" w14:textId="77777777"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CB4B75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14:paraId="1B1A9C66" w14:textId="77777777"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14:paraId="66EEC72D" w14:textId="77777777"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14:paraId="715BE62E" w14:textId="77777777"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14:paraId="6D9A74EF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14:paraId="5984E956" w14:textId="77777777"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czynny udział w pracach Komisji;</w:t>
      </w:r>
    </w:p>
    <w:p w14:paraId="5AF87377" w14:textId="77777777"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14:paraId="0872734D" w14:textId="77777777"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14:paraId="29BE06FF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14:paraId="7A1F3D0D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14:paraId="1B760274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14:paraId="1948D0D1" w14:textId="77777777"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14:paraId="197FB001" w14:textId="77777777"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14:paraId="528FD42E" w14:textId="77777777"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</w:t>
      </w:r>
      <w:r w:rsidR="006D1F2F">
        <w:rPr>
          <w:rFonts w:ascii="Times New Roman" w:hAnsi="Times New Roman" w:cs="Times New Roman"/>
          <w:sz w:val="24"/>
          <w:szCs w:val="24"/>
        </w:rPr>
        <w:t>.</w:t>
      </w:r>
      <w:r w:rsidRPr="00D607FF">
        <w:rPr>
          <w:rFonts w:ascii="Times New Roman" w:hAnsi="Times New Roman" w:cs="Times New Roman"/>
          <w:sz w:val="24"/>
          <w:szCs w:val="24"/>
        </w:rPr>
        <w:t xml:space="preserve"> ustawy.</w:t>
      </w:r>
    </w:p>
    <w:p w14:paraId="72CBBCED" w14:textId="77777777"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14:paraId="0D1BD699" w14:textId="77777777"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460DC" w14:textId="77777777"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14:paraId="43049104" w14:textId="77777777"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14:paraId="213C3008" w14:textId="77777777"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14:paraId="1D0B61A0" w14:textId="77777777"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14:paraId="58ACEBE0" w14:textId="77777777"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E1C56A" w14:textId="77777777" w:rsidR="00BC29AF" w:rsidRDefault="00BC29AF" w:rsidP="00BC29AF"/>
    <w:p w14:paraId="7C5F79ED" w14:textId="77777777"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40677" w14:textId="77777777" w:rsidR="001970C5" w:rsidRDefault="001970C5" w:rsidP="00BC29AF">
      <w:pPr>
        <w:spacing w:after="0" w:line="240" w:lineRule="auto"/>
      </w:pPr>
      <w:r>
        <w:separator/>
      </w:r>
    </w:p>
  </w:endnote>
  <w:endnote w:type="continuationSeparator" w:id="0">
    <w:p w14:paraId="6108C809" w14:textId="77777777" w:rsidR="001970C5" w:rsidRDefault="001970C5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9AA74" w14:textId="77777777" w:rsidR="005221C8" w:rsidRDefault="005221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Content>
      <w:p w14:paraId="2D7FCE63" w14:textId="77777777"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6D1F2F" w:rsidRPr="006D1F2F">
          <w:rPr>
            <w:rFonts w:asciiTheme="majorHAnsi" w:eastAsiaTheme="majorEastAsia" w:hAnsiTheme="majorHAnsi" w:cstheme="majorBidi"/>
            <w:noProof/>
            <w:sz w:val="28"/>
            <w:szCs w:val="28"/>
          </w:rPr>
          <w:t>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B1D8774" w14:textId="77777777" w:rsidR="00BC29AF" w:rsidRDefault="00BC29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57558" w14:textId="77777777" w:rsidR="005221C8" w:rsidRDefault="005221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525B3" w14:textId="77777777" w:rsidR="001970C5" w:rsidRDefault="001970C5" w:rsidP="00BC29AF">
      <w:pPr>
        <w:spacing w:after="0" w:line="240" w:lineRule="auto"/>
      </w:pPr>
      <w:r>
        <w:separator/>
      </w:r>
    </w:p>
  </w:footnote>
  <w:footnote w:type="continuationSeparator" w:id="0">
    <w:p w14:paraId="31826D6F" w14:textId="77777777" w:rsidR="001970C5" w:rsidRDefault="001970C5" w:rsidP="00BC2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990E" w14:textId="77777777" w:rsidR="005221C8" w:rsidRDefault="005221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C1E54" w14:textId="77777777" w:rsidR="005221C8" w:rsidRDefault="005221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F105A" w14:textId="77777777" w:rsidR="005221C8" w:rsidRDefault="00522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7928378">
    <w:abstractNumId w:val="1"/>
  </w:num>
  <w:num w:numId="2" w16cid:durableId="614556792">
    <w:abstractNumId w:val="2"/>
  </w:num>
  <w:num w:numId="3" w16cid:durableId="1156723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AF"/>
    <w:rsid w:val="00084A55"/>
    <w:rsid w:val="00120105"/>
    <w:rsid w:val="001219DA"/>
    <w:rsid w:val="001970C5"/>
    <w:rsid w:val="001B7442"/>
    <w:rsid w:val="001F1DDC"/>
    <w:rsid w:val="00260047"/>
    <w:rsid w:val="00301097"/>
    <w:rsid w:val="003608CB"/>
    <w:rsid w:val="004C07FE"/>
    <w:rsid w:val="005221C8"/>
    <w:rsid w:val="00533884"/>
    <w:rsid w:val="005C55A5"/>
    <w:rsid w:val="00624CA7"/>
    <w:rsid w:val="006D1F2F"/>
    <w:rsid w:val="008946A8"/>
    <w:rsid w:val="008C3B9B"/>
    <w:rsid w:val="00951E98"/>
    <w:rsid w:val="009C5057"/>
    <w:rsid w:val="009D0F8C"/>
    <w:rsid w:val="00A03BE3"/>
    <w:rsid w:val="00A37156"/>
    <w:rsid w:val="00B56F52"/>
    <w:rsid w:val="00B9601C"/>
    <w:rsid w:val="00BB02E3"/>
    <w:rsid w:val="00BC29AF"/>
    <w:rsid w:val="00C233CB"/>
    <w:rsid w:val="00CC06B4"/>
    <w:rsid w:val="00DD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6EFFF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43bGJTenBvcUN1WFJad2U5c25mYmZRajdpQnZnRGlsO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CmgbQ2nJMK9jTrkOvYSxPMQJLchHKsSfKDkGuf42hsM=</DigestValue>
      </Reference>
      <Reference URI="#INFO">
        <DigestMethod Algorithm="http://www.w3.org/2001/04/xmlenc#sha256"/>
        <DigestValue>Uo846aP62f0TH3VyNR70xa+cGnfY0QEkdEQ/xii7tws=</DigestValue>
      </Reference>
    </SignedInfo>
    <SignatureValue>hPGJpFGoNNjxBlADEaalMJOh3PNfNe94xUsTSm4ZJ52lPKvgdnoDRHQ2Vqfk4JNugrUIErYjbNpnuSock1Bo1Q==</SignatureValue>
    <Object Id="INFO">
      <ArrayOfString xmlns:xsd="http://www.w3.org/2001/XMLSchema" xmlns:xsi="http://www.w3.org/2001/XMLSchema-instance" xmlns="">
        <string>7lbSzpoqCuXRZwe9snfbfQj7iBvgDil8</string>
      </ArrayOfString>
    </Object>
  </Signature>
</WrappedLabelInfo>
</file>

<file path=customXml/itemProps1.xml><?xml version="1.0" encoding="utf-8"?>
<ds:datastoreItem xmlns:ds="http://schemas.openxmlformats.org/officeDocument/2006/customXml" ds:itemID="{EADB352C-FB79-44EB-882D-991F72DB6C1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187AC21-006A-4061-B2EE-BB2509D6808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428</Words>
  <Characters>2779</Characters>
  <Application>Microsoft Office Word</Application>
  <DocSecurity>0</DocSecurity>
  <Lines>95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9</cp:revision>
  <cp:lastPrinted>2025-12-16T11:25:00Z</cp:lastPrinted>
  <dcterms:created xsi:type="dcterms:W3CDTF">2023-03-30T11:47:00Z</dcterms:created>
  <dcterms:modified xsi:type="dcterms:W3CDTF">2026-08-21T10:03:00Z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SecurityLabel">
    <vt:lpwstr>[d7220eed-17a6-431d-810c-83a0ddfed893]</vt:lpwstr>
  </property>
  <property fmtid="{D5CDD505-2E9C-101B-9397-08002B2CF9AE}" pid="4" name="s5636:Creator type=author">
    <vt:lpwstr>Szwejser Dorota</vt:lpwstr>
  </property>
  <property fmtid="{D5CDD505-2E9C-101B-9397-08002B2CF9AE}" pid="5" name="s5636:Creator type=organization">
    <vt:lpwstr>MILNET-Z</vt:lpwstr>
  </property>
  <property fmtid="{D5CDD505-2E9C-101B-9397-08002B2CF9AE}" pid="6" name="s5636:Creator type=IP">
    <vt:lpwstr>10.11.38.51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