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51A02" w:rsidRDefault="004135C3" w:rsidP="00451A02">
      <w:pPr>
        <w:spacing w:after="240" w:line="300" w:lineRule="auto"/>
        <w:jc w:val="center"/>
        <w:rPr>
          <w:rFonts w:cstheme="minorHAnsi"/>
          <w:sz w:val="24"/>
          <w:szCs w:val="24"/>
        </w:rPr>
      </w:pPr>
      <w:r w:rsidRPr="00451A02">
        <w:rPr>
          <w:rFonts w:cstheme="minorHAnsi"/>
          <w:b/>
          <w:sz w:val="24"/>
          <w:szCs w:val="24"/>
        </w:rPr>
        <w:t>Formularz ofertowy</w:t>
      </w:r>
    </w:p>
    <w:p w14:paraId="091C6583" w14:textId="77777777" w:rsidR="00451A02" w:rsidRPr="00451A02" w:rsidRDefault="00451A02" w:rsidP="004135C3">
      <w:pPr>
        <w:spacing w:after="240" w:line="30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2B01BDC" w14:textId="4CE4E8EE" w:rsidR="00091E63" w:rsidRPr="00091E63" w:rsidRDefault="00770420" w:rsidP="00091E63">
      <w:pPr>
        <w:jc w:val="both"/>
        <w:rPr>
          <w:rFonts w:ascii="Lato" w:eastAsia="Calibri" w:hAnsi="Lato" w:cs="Calibri Light"/>
          <w:sz w:val="20"/>
          <w:szCs w:val="20"/>
        </w:rPr>
      </w:pPr>
      <w:r w:rsidRPr="00091E63">
        <w:rPr>
          <w:rFonts w:ascii="Lato" w:eastAsia="Times New Roman" w:hAnsi="Lato" w:cstheme="minorHAnsi"/>
          <w:lang w:eastAsia="pl-PL"/>
        </w:rPr>
        <w:t xml:space="preserve">Dotyczy </w:t>
      </w:r>
      <w:r w:rsidR="00EC3D1C" w:rsidRPr="00091E63">
        <w:rPr>
          <w:rFonts w:ascii="Lato" w:eastAsia="Times New Roman" w:hAnsi="Lato" w:cstheme="minorHAnsi"/>
          <w:lang w:eastAsia="pl-PL"/>
        </w:rPr>
        <w:t>oferty</w:t>
      </w:r>
      <w:r w:rsidRPr="00091E63">
        <w:rPr>
          <w:rFonts w:ascii="Lato" w:eastAsia="Times New Roman" w:hAnsi="Lato" w:cstheme="minorHAnsi"/>
          <w:lang w:eastAsia="pl-PL"/>
        </w:rPr>
        <w:t>, które</w:t>
      </w:r>
      <w:r w:rsidR="00EC3D1C" w:rsidRPr="00091E63">
        <w:rPr>
          <w:rFonts w:ascii="Lato" w:eastAsia="Times New Roman" w:hAnsi="Lato" w:cstheme="minorHAnsi"/>
          <w:lang w:eastAsia="pl-PL"/>
        </w:rPr>
        <w:t>j</w:t>
      </w:r>
      <w:r w:rsidRPr="00091E63">
        <w:rPr>
          <w:rFonts w:ascii="Lato" w:eastAsia="Times New Roman" w:hAnsi="Lato" w:cstheme="minorHAnsi"/>
          <w:lang w:eastAsia="pl-PL"/>
        </w:rPr>
        <w:t xml:space="preserve"> przedmiotem jest</w:t>
      </w:r>
      <w:r w:rsidR="007502BB" w:rsidRPr="00091E63">
        <w:rPr>
          <w:rFonts w:ascii="Lato" w:eastAsia="Times New Roman" w:hAnsi="Lato" w:cstheme="minorHAnsi"/>
          <w:lang w:eastAsia="pl-PL"/>
        </w:rPr>
        <w:t>:</w:t>
      </w:r>
      <w:r w:rsidR="00801E7F">
        <w:rPr>
          <w:rFonts w:eastAsia="Times New Roman" w:cstheme="minorHAnsi"/>
          <w:lang w:eastAsia="pl-PL"/>
        </w:rPr>
        <w:t xml:space="preserve"> </w:t>
      </w:r>
      <w:bookmarkStart w:id="0" w:name="_Hlk240270872"/>
      <w:bookmarkStart w:id="1" w:name="_Hlk237336116"/>
      <w:r w:rsidR="00091E63" w:rsidRPr="00091E63">
        <w:rPr>
          <w:rFonts w:ascii="Lato" w:eastAsia="Calibri" w:hAnsi="Lato" w:cs="Calibri Light"/>
          <w:sz w:val="20"/>
          <w:szCs w:val="20"/>
        </w:rPr>
        <w:t xml:space="preserve">wykonanie prac malarskich w holu głównym </w:t>
      </w:r>
      <w:bookmarkEnd w:id="0"/>
      <w:r w:rsidR="00091E63" w:rsidRPr="00091E63">
        <w:rPr>
          <w:rFonts w:ascii="Lato" w:eastAsia="Calibri" w:hAnsi="Lato" w:cs="Calibri Light"/>
          <w:sz w:val="20"/>
          <w:szCs w:val="20"/>
        </w:rPr>
        <w:t xml:space="preserve">Ministerstwa Rodziny, Pracy i Polityki Społecznej w Warszawie przy ul. Nowogrodzkiej 1/3/5 w Warszawie. </w:t>
      </w:r>
    </w:p>
    <w:bookmarkEnd w:id="1"/>
    <w:p w14:paraId="2848E6B5" w14:textId="7929AB06" w:rsidR="00FE33CA" w:rsidRPr="00514E58" w:rsidRDefault="00FE33CA" w:rsidP="00FC2288">
      <w:pPr>
        <w:jc w:val="both"/>
        <w:rPr>
          <w:rFonts w:cstheme="minorHAnsi"/>
        </w:rPr>
      </w:pPr>
      <w:r w:rsidRPr="00514E58">
        <w:rPr>
          <w:rFonts w:cstheme="minorHAnsi"/>
        </w:rPr>
        <w:t>Nazwa (firma) i adres</w:t>
      </w:r>
      <w:r w:rsidR="00FD6A85" w:rsidRPr="00514E58">
        <w:rPr>
          <w:rFonts w:cstheme="minorHAnsi"/>
        </w:rPr>
        <w:t xml:space="preserve"> </w:t>
      </w:r>
      <w:r w:rsidRPr="00514E58">
        <w:rPr>
          <w:rFonts w:cstheme="minorHAnsi"/>
        </w:rPr>
        <w:t>Wykonawcy:..............................................................................................</w:t>
      </w:r>
    </w:p>
    <w:p w14:paraId="0FC7662E" w14:textId="2C10977E" w:rsidR="00FE33CA" w:rsidRPr="00514E58" w:rsidRDefault="00FE33CA" w:rsidP="00033489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514E58" w:rsidRDefault="00FE33CA" w:rsidP="00033489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514E58" w:rsidRDefault="00FE33CA" w:rsidP="00033489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>REGON:……………………………….. NIP: ……………..………………….………..……...</w:t>
      </w:r>
    </w:p>
    <w:p w14:paraId="498E6577" w14:textId="77777777" w:rsidR="00FE33CA" w:rsidRPr="00514E58" w:rsidRDefault="00FE33CA" w:rsidP="00033489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>TEL..................................................................    E-MAIL…………………………………………..</w:t>
      </w:r>
    </w:p>
    <w:p w14:paraId="3EAA4E6E" w14:textId="3E862B5A" w:rsidR="00770420" w:rsidRPr="00514E58" w:rsidRDefault="00FE33CA" w:rsidP="00033489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 xml:space="preserve">W ramach prowadzonego </w:t>
      </w:r>
      <w:r w:rsidR="00EC3D1C" w:rsidRPr="00514E58">
        <w:rPr>
          <w:rFonts w:cstheme="minorHAnsi"/>
        </w:rPr>
        <w:t>zamówienia</w:t>
      </w:r>
      <w:r w:rsidR="00C34C5F" w:rsidRPr="00514E58">
        <w:rPr>
          <w:rFonts w:cstheme="minorHAnsi"/>
        </w:rPr>
        <w:t>,</w:t>
      </w:r>
      <w:r w:rsidRPr="00514E58">
        <w:rPr>
          <w:rFonts w:cstheme="minorHAnsi"/>
        </w:rPr>
        <w:t xml:space="preserve"> składa</w:t>
      </w:r>
      <w:r w:rsidR="00EC3D1C" w:rsidRPr="00514E58">
        <w:rPr>
          <w:rFonts w:cstheme="minorHAnsi"/>
        </w:rPr>
        <w:t>m</w:t>
      </w:r>
      <w:r w:rsidRPr="00514E58">
        <w:rPr>
          <w:rFonts w:cstheme="minorHAnsi"/>
        </w:rPr>
        <w:t xml:space="preserve"> nin</w:t>
      </w:r>
      <w:r w:rsidR="00033489" w:rsidRPr="00514E58">
        <w:rPr>
          <w:rFonts w:cstheme="minorHAnsi"/>
        </w:rPr>
        <w:t>iejszą ofertę</w:t>
      </w:r>
      <w:r w:rsidR="007502BB" w:rsidRPr="00514E58">
        <w:rPr>
          <w:rFonts w:cstheme="minorHAnsi"/>
        </w:rPr>
        <w:t>:</w:t>
      </w:r>
    </w:p>
    <w:p w14:paraId="3DAA7543" w14:textId="5FC53E68" w:rsidR="00461E39" w:rsidRPr="00091E63" w:rsidRDefault="00461E39" w:rsidP="00461E39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b/>
          <w:bCs/>
        </w:rPr>
      </w:pPr>
      <w:r w:rsidRPr="00091E63">
        <w:rPr>
          <w:rFonts w:cstheme="minorHAnsi"/>
          <w:b/>
          <w:bCs/>
        </w:rPr>
        <w:t xml:space="preserve">Oferowana cena: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06A4" w:rsidRPr="00514E58" w14:paraId="5024B523" w14:textId="77777777" w:rsidTr="000906A4">
        <w:tc>
          <w:tcPr>
            <w:tcW w:w="4531" w:type="dxa"/>
          </w:tcPr>
          <w:p w14:paraId="2186460E" w14:textId="258F168F" w:rsidR="000906A4" w:rsidRPr="00091E63" w:rsidRDefault="000906A4" w:rsidP="000906A4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>Cena netto:</w:t>
            </w:r>
          </w:p>
        </w:tc>
        <w:tc>
          <w:tcPr>
            <w:tcW w:w="4531" w:type="dxa"/>
          </w:tcPr>
          <w:p w14:paraId="373A3C36" w14:textId="3EA54008" w:rsidR="000906A4" w:rsidRPr="00091E63" w:rsidRDefault="000906A4" w:rsidP="000906A4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>Cena brutto:</w:t>
            </w:r>
          </w:p>
        </w:tc>
      </w:tr>
      <w:tr w:rsidR="000906A4" w:rsidRPr="00514E58" w14:paraId="50409061" w14:textId="77777777" w:rsidTr="000906A4">
        <w:tc>
          <w:tcPr>
            <w:tcW w:w="4531" w:type="dxa"/>
          </w:tcPr>
          <w:p w14:paraId="2B45F188" w14:textId="77777777" w:rsidR="000906A4" w:rsidRPr="00514E58" w:rsidRDefault="000906A4" w:rsidP="00451A02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354FC4E0" w14:textId="77777777" w:rsidR="000906A4" w:rsidRPr="00514E58" w:rsidRDefault="000906A4" w:rsidP="00451A02">
            <w:pPr>
              <w:spacing w:after="240" w:line="300" w:lineRule="auto"/>
              <w:rPr>
                <w:rFonts w:cstheme="minorHAnsi"/>
              </w:rPr>
            </w:pPr>
          </w:p>
        </w:tc>
      </w:tr>
    </w:tbl>
    <w:p w14:paraId="25A1B192" w14:textId="77777777" w:rsidR="000906A4" w:rsidRPr="00514E58" w:rsidRDefault="000906A4" w:rsidP="000906A4">
      <w:pPr>
        <w:pStyle w:val="Akapitzlist"/>
        <w:spacing w:after="240" w:line="300" w:lineRule="auto"/>
        <w:rPr>
          <w:rFonts w:cstheme="minorHAnsi"/>
        </w:rPr>
      </w:pPr>
    </w:p>
    <w:p w14:paraId="45A5CB75" w14:textId="34FB3EB7" w:rsidR="00461E39" w:rsidRPr="00091E63" w:rsidRDefault="00461E39" w:rsidP="000906A4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b/>
          <w:bCs/>
        </w:rPr>
      </w:pPr>
      <w:r w:rsidRPr="00091E63">
        <w:rPr>
          <w:rFonts w:cstheme="minorHAnsi"/>
          <w:b/>
          <w:bCs/>
        </w:rPr>
        <w:t>Termin realizacji zamówienia: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99"/>
        <w:gridCol w:w="1627"/>
        <w:gridCol w:w="2072"/>
        <w:gridCol w:w="2268"/>
        <w:gridCol w:w="1701"/>
      </w:tblGrid>
      <w:tr w:rsidR="00091E63" w:rsidRPr="00514E58" w14:paraId="111C30FA" w14:textId="72CAAFE9" w:rsidTr="00091E63">
        <w:trPr>
          <w:trHeight w:val="223"/>
        </w:trPr>
        <w:tc>
          <w:tcPr>
            <w:tcW w:w="1399" w:type="dxa"/>
            <w:vMerge w:val="restart"/>
            <w:vAlign w:val="center"/>
          </w:tcPr>
          <w:p w14:paraId="5662CA7C" w14:textId="4F18CAC7" w:rsidR="00091E63" w:rsidRPr="00091E63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>Czas realizacji zamówienia*</w:t>
            </w:r>
          </w:p>
        </w:tc>
        <w:tc>
          <w:tcPr>
            <w:tcW w:w="1627" w:type="dxa"/>
            <w:vAlign w:val="center"/>
          </w:tcPr>
          <w:p w14:paraId="26FEDA1B" w14:textId="07BFDE89" w:rsidR="00091E63" w:rsidRPr="00091E63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 xml:space="preserve">4 weekendy </w:t>
            </w:r>
          </w:p>
        </w:tc>
        <w:tc>
          <w:tcPr>
            <w:tcW w:w="2072" w:type="dxa"/>
            <w:vAlign w:val="center"/>
          </w:tcPr>
          <w:p w14:paraId="1A01F63B" w14:textId="31C44911" w:rsidR="00091E63" w:rsidRPr="00091E63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 xml:space="preserve">6 weekendów </w:t>
            </w:r>
          </w:p>
        </w:tc>
        <w:tc>
          <w:tcPr>
            <w:tcW w:w="2268" w:type="dxa"/>
          </w:tcPr>
          <w:p w14:paraId="76EB41D2" w14:textId="03ACAAD3" w:rsidR="00091E63" w:rsidRPr="00091E63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 xml:space="preserve">8 weekendów </w:t>
            </w:r>
          </w:p>
        </w:tc>
        <w:tc>
          <w:tcPr>
            <w:tcW w:w="1701" w:type="dxa"/>
          </w:tcPr>
          <w:p w14:paraId="64CB6365" w14:textId="5898EBC2" w:rsidR="00091E63" w:rsidRPr="00091E63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  <w:r w:rsidRPr="00091E63">
              <w:rPr>
                <w:rFonts w:cstheme="minorHAnsi"/>
              </w:rPr>
              <w:t xml:space="preserve">10 weekendów </w:t>
            </w:r>
          </w:p>
        </w:tc>
      </w:tr>
      <w:tr w:rsidR="00091E63" w:rsidRPr="00514E58" w14:paraId="46D3C067" w14:textId="69B10D4E" w:rsidTr="00091E63">
        <w:trPr>
          <w:trHeight w:val="371"/>
        </w:trPr>
        <w:tc>
          <w:tcPr>
            <w:tcW w:w="1399" w:type="dxa"/>
            <w:vMerge/>
          </w:tcPr>
          <w:p w14:paraId="018FA76A" w14:textId="3DC9000A" w:rsidR="00091E63" w:rsidRPr="00514E58" w:rsidRDefault="00091E63" w:rsidP="00552F8E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1627" w:type="dxa"/>
          </w:tcPr>
          <w:p w14:paraId="7F1630A5" w14:textId="77777777" w:rsidR="00091E63" w:rsidRPr="00514E58" w:rsidRDefault="00091E63" w:rsidP="00552F8E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2072" w:type="dxa"/>
          </w:tcPr>
          <w:p w14:paraId="1155316B" w14:textId="77777777" w:rsidR="00091E63" w:rsidRPr="00514E58" w:rsidRDefault="00091E63" w:rsidP="00552F8E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1D40DD2F" w14:textId="77777777" w:rsidR="00091E63" w:rsidRPr="00514E58" w:rsidRDefault="00091E63" w:rsidP="00552F8E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8584D97" w14:textId="77777777" w:rsidR="00091E63" w:rsidRPr="00514E58" w:rsidRDefault="00091E63" w:rsidP="00552F8E">
            <w:pPr>
              <w:spacing w:after="240" w:line="300" w:lineRule="auto"/>
              <w:rPr>
                <w:rFonts w:cstheme="minorHAnsi"/>
              </w:rPr>
            </w:pPr>
          </w:p>
        </w:tc>
      </w:tr>
    </w:tbl>
    <w:p w14:paraId="36908D6C" w14:textId="77777777" w:rsidR="00091E63" w:rsidRDefault="00091E63" w:rsidP="00091E63">
      <w:pPr>
        <w:pStyle w:val="Akapitzlist"/>
        <w:spacing w:after="240" w:line="300" w:lineRule="auto"/>
        <w:rPr>
          <w:rFonts w:cstheme="minorHAnsi"/>
        </w:rPr>
      </w:pPr>
    </w:p>
    <w:p w14:paraId="5AFCA4D4" w14:textId="54113368" w:rsidR="00091E63" w:rsidRPr="00091E63" w:rsidRDefault="00091E63" w:rsidP="00091E63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b/>
          <w:bCs/>
        </w:rPr>
      </w:pPr>
      <w:r w:rsidRPr="00091E63">
        <w:rPr>
          <w:rFonts w:cstheme="minorHAnsi"/>
          <w:b/>
          <w:bCs/>
        </w:rPr>
        <w:t>Gwarancja</w:t>
      </w:r>
      <w:r>
        <w:rPr>
          <w:rFonts w:cstheme="minorHAnsi"/>
          <w:b/>
          <w:bCs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932"/>
        <w:gridCol w:w="4140"/>
      </w:tblGrid>
      <w:tr w:rsidR="00091E63" w14:paraId="51EB3C0E" w14:textId="77777777" w:rsidTr="00091E63">
        <w:tc>
          <w:tcPr>
            <w:tcW w:w="4932" w:type="dxa"/>
          </w:tcPr>
          <w:p w14:paraId="4F7EF55B" w14:textId="2D888DFA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60 miesięcy </w:t>
            </w:r>
          </w:p>
        </w:tc>
        <w:tc>
          <w:tcPr>
            <w:tcW w:w="4140" w:type="dxa"/>
          </w:tcPr>
          <w:p w14:paraId="54977834" w14:textId="77777777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</w:p>
        </w:tc>
      </w:tr>
      <w:tr w:rsidR="00091E63" w14:paraId="6BA9B16D" w14:textId="77777777" w:rsidTr="00091E63">
        <w:tc>
          <w:tcPr>
            <w:tcW w:w="4932" w:type="dxa"/>
          </w:tcPr>
          <w:p w14:paraId="486BC4C5" w14:textId="79B615C4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48 miesięcy </w:t>
            </w:r>
          </w:p>
        </w:tc>
        <w:tc>
          <w:tcPr>
            <w:tcW w:w="4140" w:type="dxa"/>
          </w:tcPr>
          <w:p w14:paraId="696891AE" w14:textId="77777777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</w:p>
        </w:tc>
      </w:tr>
      <w:tr w:rsidR="00091E63" w14:paraId="0A95E4DD" w14:textId="77777777" w:rsidTr="00091E63">
        <w:tc>
          <w:tcPr>
            <w:tcW w:w="4932" w:type="dxa"/>
          </w:tcPr>
          <w:p w14:paraId="68088E0B" w14:textId="47C477F3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36 miesięcy </w:t>
            </w:r>
          </w:p>
        </w:tc>
        <w:tc>
          <w:tcPr>
            <w:tcW w:w="4140" w:type="dxa"/>
          </w:tcPr>
          <w:p w14:paraId="2B3E281F" w14:textId="77777777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</w:p>
        </w:tc>
      </w:tr>
      <w:tr w:rsidR="00091E63" w14:paraId="6FDA8271" w14:textId="77777777" w:rsidTr="00091E63">
        <w:tc>
          <w:tcPr>
            <w:tcW w:w="4932" w:type="dxa"/>
          </w:tcPr>
          <w:p w14:paraId="33799D38" w14:textId="5B6F88DD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24 miesiące </w:t>
            </w:r>
          </w:p>
        </w:tc>
        <w:tc>
          <w:tcPr>
            <w:tcW w:w="4140" w:type="dxa"/>
          </w:tcPr>
          <w:p w14:paraId="5B914A41" w14:textId="77777777" w:rsidR="00091E63" w:rsidRPr="00091E63" w:rsidRDefault="00091E63" w:rsidP="00091E63">
            <w:pPr>
              <w:spacing w:after="240" w:line="300" w:lineRule="auto"/>
              <w:rPr>
                <w:rFonts w:cstheme="minorHAnsi"/>
              </w:rPr>
            </w:pPr>
          </w:p>
        </w:tc>
      </w:tr>
    </w:tbl>
    <w:p w14:paraId="0738AE7E" w14:textId="1B3413E0" w:rsidR="00091E63" w:rsidRDefault="00091E63" w:rsidP="00091E63">
      <w:pPr>
        <w:spacing w:after="240" w:line="300" w:lineRule="auto"/>
        <w:rPr>
          <w:rFonts w:cstheme="minorHAnsi"/>
        </w:rPr>
      </w:pPr>
    </w:p>
    <w:p w14:paraId="0801B711" w14:textId="77777777" w:rsidR="00091E63" w:rsidRDefault="00091E63" w:rsidP="00091E63">
      <w:pPr>
        <w:spacing w:after="240" w:line="300" w:lineRule="auto"/>
        <w:rPr>
          <w:rFonts w:cstheme="minorHAnsi"/>
        </w:rPr>
      </w:pPr>
      <w:r w:rsidRPr="00514E58">
        <w:rPr>
          <w:rFonts w:cstheme="minorHAnsi"/>
        </w:rPr>
        <w:t xml:space="preserve">Oświadczam, że złożona oferta jest ofertą ostateczną, a termin związania nią wynosi </w:t>
      </w:r>
      <w:r>
        <w:rPr>
          <w:rFonts w:cstheme="minorHAnsi"/>
        </w:rPr>
        <w:t>5</w:t>
      </w:r>
      <w:r w:rsidRPr="00514E58">
        <w:rPr>
          <w:rFonts w:cstheme="minorHAnsi"/>
        </w:rPr>
        <w:t>0 dni.</w:t>
      </w:r>
    </w:p>
    <w:p w14:paraId="473EAD5D" w14:textId="77777777" w:rsidR="00487E20" w:rsidRPr="00514E58" w:rsidRDefault="00487E20" w:rsidP="00091E63"/>
    <w:p w14:paraId="4A8DAA91" w14:textId="38EA6A1E" w:rsidR="00487E20" w:rsidRPr="00514E58" w:rsidRDefault="00CB6F8B" w:rsidP="00487E20">
      <w:pPr>
        <w:pStyle w:val="Akapitzlist"/>
        <w:ind w:left="0"/>
        <w:rPr>
          <w:lang w:val="en-GB"/>
        </w:rPr>
      </w:pPr>
      <w:r w:rsidRPr="00514E58">
        <w:lastRenderedPageBreak/>
        <w:t xml:space="preserve">             </w:t>
      </w:r>
      <w:r w:rsidR="00487E20" w:rsidRPr="00514E58">
        <w:t xml:space="preserve">   </w:t>
      </w:r>
      <w:r w:rsidR="00487E20" w:rsidRPr="00514E58">
        <w:rPr>
          <w:lang w:val="en-GB"/>
        </w:rPr>
        <w:t xml:space="preserve">..............................., </w:t>
      </w:r>
      <w:r w:rsidR="00CB618B" w:rsidRPr="00514E58">
        <w:rPr>
          <w:lang w:val="en-GB"/>
        </w:rPr>
        <w:t xml:space="preserve">    </w:t>
      </w:r>
      <w:r w:rsidR="00451A02" w:rsidRPr="00514E58">
        <w:rPr>
          <w:lang w:val="en-GB"/>
        </w:rPr>
        <w:t xml:space="preserve">    </w:t>
      </w:r>
      <w:r w:rsidR="00CB618B" w:rsidRPr="00514E58">
        <w:rPr>
          <w:lang w:val="en-GB"/>
        </w:rPr>
        <w:t xml:space="preserve">  </w:t>
      </w:r>
      <w:r w:rsidR="00487E20" w:rsidRPr="00514E58">
        <w:rPr>
          <w:lang w:val="en-GB"/>
        </w:rPr>
        <w:t xml:space="preserve">..............................,               </w:t>
      </w:r>
      <w:r w:rsidR="00461E39" w:rsidRPr="00514E58">
        <w:rPr>
          <w:lang w:val="en-GB"/>
        </w:rPr>
        <w:t>……………………………………..</w:t>
      </w:r>
      <w:r w:rsidR="00487E20" w:rsidRPr="00514E58">
        <w:rPr>
          <w:lang w:val="en-GB"/>
        </w:rPr>
        <w:t xml:space="preserve">                             </w:t>
      </w:r>
    </w:p>
    <w:p w14:paraId="37D55817" w14:textId="0647280D" w:rsidR="00487E20" w:rsidRPr="00514E58" w:rsidRDefault="00487E20" w:rsidP="00487E20">
      <w:pPr>
        <w:pStyle w:val="Akapitzlist"/>
        <w:ind w:left="0"/>
        <w:rPr>
          <w:i/>
        </w:rPr>
      </w:pPr>
      <w:r w:rsidRPr="00514E58">
        <w:t xml:space="preserve"> </w:t>
      </w:r>
      <w:r w:rsidR="00CB6F8B" w:rsidRPr="00514E58">
        <w:t xml:space="preserve">                  </w:t>
      </w:r>
      <w:r w:rsidRPr="00514E58">
        <w:t xml:space="preserve"> miejscowość                       </w:t>
      </w:r>
      <w:r w:rsidR="00451A02" w:rsidRPr="00514E58">
        <w:t xml:space="preserve">      </w:t>
      </w:r>
      <w:r w:rsidRPr="00514E58">
        <w:t>data</w:t>
      </w:r>
      <w:r w:rsidRPr="00514E58">
        <w:rPr>
          <w:i/>
        </w:rPr>
        <w:tab/>
      </w:r>
      <w:r w:rsidRPr="00514E58">
        <w:rPr>
          <w:iCs/>
        </w:rPr>
        <w:t xml:space="preserve">                     </w:t>
      </w:r>
      <w:r w:rsidR="00461E39" w:rsidRPr="00514E58">
        <w:rPr>
          <w:iCs/>
        </w:rPr>
        <w:t xml:space="preserve">           podpis oferenta</w:t>
      </w:r>
      <w:r w:rsidR="00461E39" w:rsidRPr="00514E58">
        <w:rPr>
          <w:i/>
        </w:rPr>
        <w:t xml:space="preserve"> </w:t>
      </w:r>
    </w:p>
    <w:p w14:paraId="70257851" w14:textId="7FA516A5" w:rsidR="004135C3" w:rsidRPr="00514E58" w:rsidRDefault="004135C3" w:rsidP="004135C3">
      <w:pPr>
        <w:rPr>
          <w:i/>
        </w:rPr>
      </w:pPr>
      <w:r w:rsidRPr="00514E58">
        <w:rPr>
          <w:i/>
        </w:rPr>
        <w:t xml:space="preserve">* wstawić  „X” w odpowiednią rubrykę odpowiadająca oferowanemu terminowi realizacji zamówienia. </w:t>
      </w:r>
    </w:p>
    <w:sectPr w:rsidR="004135C3" w:rsidRPr="00514E58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7218A" w14:textId="77777777" w:rsidR="0026529C" w:rsidRDefault="0026529C" w:rsidP="00770420">
      <w:pPr>
        <w:spacing w:after="0" w:line="240" w:lineRule="auto"/>
      </w:pPr>
      <w:r>
        <w:separator/>
      </w:r>
    </w:p>
  </w:endnote>
  <w:endnote w:type="continuationSeparator" w:id="0">
    <w:p w14:paraId="366CCEAF" w14:textId="77777777" w:rsidR="0026529C" w:rsidRDefault="0026529C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8EDA" w14:textId="77777777" w:rsidR="0026529C" w:rsidRDefault="0026529C" w:rsidP="00770420">
      <w:pPr>
        <w:spacing w:after="0" w:line="240" w:lineRule="auto"/>
      </w:pPr>
      <w:r>
        <w:separator/>
      </w:r>
    </w:p>
  </w:footnote>
  <w:footnote w:type="continuationSeparator" w:id="0">
    <w:p w14:paraId="1DBB2CCF" w14:textId="77777777" w:rsidR="0026529C" w:rsidRDefault="0026529C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1937A36F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F539C7">
      <w:rPr>
        <w:b/>
        <w:bCs/>
        <w:i/>
        <w:iCs/>
        <w:sz w:val="20"/>
        <w:szCs w:val="20"/>
      </w:rPr>
      <w:t>2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9"/>
  </w:num>
  <w:num w:numId="8">
    <w:abstractNumId w:val="10"/>
  </w:num>
  <w:num w:numId="9">
    <w:abstractNumId w:val="12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314E6"/>
    <w:rsid w:val="00033489"/>
    <w:rsid w:val="000906A4"/>
    <w:rsid w:val="00091E63"/>
    <w:rsid w:val="000928BA"/>
    <w:rsid w:val="000B7A6D"/>
    <w:rsid w:val="000D2602"/>
    <w:rsid w:val="00100334"/>
    <w:rsid w:val="001304C2"/>
    <w:rsid w:val="0013598B"/>
    <w:rsid w:val="001674FA"/>
    <w:rsid w:val="00171F36"/>
    <w:rsid w:val="00195545"/>
    <w:rsid w:val="001B45AD"/>
    <w:rsid w:val="001F249F"/>
    <w:rsid w:val="00203D02"/>
    <w:rsid w:val="002047EA"/>
    <w:rsid w:val="00204ED4"/>
    <w:rsid w:val="00225D26"/>
    <w:rsid w:val="002412C0"/>
    <w:rsid w:val="0026529C"/>
    <w:rsid w:val="0028782A"/>
    <w:rsid w:val="002C40F0"/>
    <w:rsid w:val="002E539C"/>
    <w:rsid w:val="00301D46"/>
    <w:rsid w:val="00312DB7"/>
    <w:rsid w:val="00321CCA"/>
    <w:rsid w:val="003676B6"/>
    <w:rsid w:val="00381B62"/>
    <w:rsid w:val="004135C3"/>
    <w:rsid w:val="00437CE4"/>
    <w:rsid w:val="0044508C"/>
    <w:rsid w:val="00451A02"/>
    <w:rsid w:val="00453F01"/>
    <w:rsid w:val="00456122"/>
    <w:rsid w:val="00461E39"/>
    <w:rsid w:val="00487E20"/>
    <w:rsid w:val="00514E58"/>
    <w:rsid w:val="0052294C"/>
    <w:rsid w:val="00587B55"/>
    <w:rsid w:val="005B1FAF"/>
    <w:rsid w:val="005C3D3B"/>
    <w:rsid w:val="005F4C0C"/>
    <w:rsid w:val="00613BCF"/>
    <w:rsid w:val="00624E14"/>
    <w:rsid w:val="00637D5A"/>
    <w:rsid w:val="006542D0"/>
    <w:rsid w:val="006E6754"/>
    <w:rsid w:val="007064C6"/>
    <w:rsid w:val="007442BD"/>
    <w:rsid w:val="007502BB"/>
    <w:rsid w:val="00770420"/>
    <w:rsid w:val="007729F5"/>
    <w:rsid w:val="007907D3"/>
    <w:rsid w:val="007C3226"/>
    <w:rsid w:val="007E5DBD"/>
    <w:rsid w:val="00801E7F"/>
    <w:rsid w:val="00875795"/>
    <w:rsid w:val="00883A6B"/>
    <w:rsid w:val="008C3AF3"/>
    <w:rsid w:val="008F3ABD"/>
    <w:rsid w:val="00921F1A"/>
    <w:rsid w:val="009955C1"/>
    <w:rsid w:val="009A105E"/>
    <w:rsid w:val="009B36E6"/>
    <w:rsid w:val="00A059CD"/>
    <w:rsid w:val="00A3041D"/>
    <w:rsid w:val="00A51908"/>
    <w:rsid w:val="00A76A0B"/>
    <w:rsid w:val="00AC1D4B"/>
    <w:rsid w:val="00AC3A6C"/>
    <w:rsid w:val="00AD354D"/>
    <w:rsid w:val="00AD7CB9"/>
    <w:rsid w:val="00AF56D3"/>
    <w:rsid w:val="00AF796B"/>
    <w:rsid w:val="00B16003"/>
    <w:rsid w:val="00B35F06"/>
    <w:rsid w:val="00B40B62"/>
    <w:rsid w:val="00B6659B"/>
    <w:rsid w:val="00B6794F"/>
    <w:rsid w:val="00B7182B"/>
    <w:rsid w:val="00BB3D21"/>
    <w:rsid w:val="00C20858"/>
    <w:rsid w:val="00C34C5F"/>
    <w:rsid w:val="00C56BAB"/>
    <w:rsid w:val="00C667BE"/>
    <w:rsid w:val="00C67724"/>
    <w:rsid w:val="00CB2D0A"/>
    <w:rsid w:val="00CB618B"/>
    <w:rsid w:val="00CB6F8B"/>
    <w:rsid w:val="00CD1FE5"/>
    <w:rsid w:val="00CE2B58"/>
    <w:rsid w:val="00D6600A"/>
    <w:rsid w:val="00D708A3"/>
    <w:rsid w:val="00D73C71"/>
    <w:rsid w:val="00D74765"/>
    <w:rsid w:val="00DB77AD"/>
    <w:rsid w:val="00DD5B09"/>
    <w:rsid w:val="00DD6C45"/>
    <w:rsid w:val="00DE2A5D"/>
    <w:rsid w:val="00E031EC"/>
    <w:rsid w:val="00E2570B"/>
    <w:rsid w:val="00E511B9"/>
    <w:rsid w:val="00E570D1"/>
    <w:rsid w:val="00E751F5"/>
    <w:rsid w:val="00EB5AD9"/>
    <w:rsid w:val="00EC3D1C"/>
    <w:rsid w:val="00F21B4A"/>
    <w:rsid w:val="00F33BF2"/>
    <w:rsid w:val="00F37056"/>
    <w:rsid w:val="00F539C7"/>
    <w:rsid w:val="00F700B6"/>
    <w:rsid w:val="00F72874"/>
    <w:rsid w:val="00FB417E"/>
    <w:rsid w:val="00FC2288"/>
    <w:rsid w:val="00FD6A85"/>
    <w:rsid w:val="00FE33CA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Szczepanik Sylwia</cp:lastModifiedBy>
  <cp:revision>4</cp:revision>
  <cp:lastPrinted>2023-11-20T13:08:00Z</cp:lastPrinted>
  <dcterms:created xsi:type="dcterms:W3CDTF">2026-09-14T07:28:00Z</dcterms:created>
  <dcterms:modified xsi:type="dcterms:W3CDTF">2026-09-28T07:49:00Z</dcterms:modified>
</cp:coreProperties>
</file>