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BA6D4" w14:textId="77777777" w:rsidR="008A3D5F" w:rsidRDefault="008A3D5F" w:rsidP="008A3D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</w:p>
    <w:p w14:paraId="3ECBF014" w14:textId="77777777" w:rsidR="008A3D5F" w:rsidRDefault="008A3D5F" w:rsidP="008A3D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oferty</w:t>
      </w:r>
    </w:p>
    <w:p w14:paraId="30C5F9AC" w14:textId="77777777" w:rsidR="008A3D5F" w:rsidRDefault="008A3D5F" w:rsidP="008A3D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607FD1F" w14:textId="77777777" w:rsidR="008A3D5F" w:rsidRDefault="008A3D5F" w:rsidP="008A3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866C98" w14:textId="77777777" w:rsidR="008A3D5F" w:rsidRDefault="008A3D5F" w:rsidP="008A3D5F">
      <w:pPr>
        <w:tabs>
          <w:tab w:val="num" w:pos="993"/>
          <w:tab w:val="center" w:pos="471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Załącznik nr 2 do  Zapytania Ofertowego</w:t>
      </w:r>
    </w:p>
    <w:p w14:paraId="1F00F75C" w14:textId="77777777" w:rsidR="008A3D5F" w:rsidRDefault="008A3D5F" w:rsidP="008A3D5F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031E4CE2" w14:textId="77777777" w:rsidR="008A3D5F" w:rsidRDefault="008A3D5F" w:rsidP="008A3D5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Formularz Ofertowy</w:t>
      </w:r>
    </w:p>
    <w:p w14:paraId="3C782004" w14:textId="77777777" w:rsidR="008A3D5F" w:rsidRDefault="008A3D5F" w:rsidP="008A3D5F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67710FD9" w14:textId="77777777" w:rsidR="008A3D5F" w:rsidRDefault="008A3D5F" w:rsidP="008A3D5F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7779D2DE" w14:textId="77777777" w:rsidR="008A3D5F" w:rsidRDefault="008A3D5F" w:rsidP="008A3D5F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Nazwa i adres Wykonawcy:  ………….......................................................................................................................................………</w:t>
      </w:r>
    </w:p>
    <w:p w14:paraId="179B8317" w14:textId="77777777" w:rsidR="008A3D5F" w:rsidRDefault="008A3D5F" w:rsidP="008A3D5F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4400C752" w14:textId="77777777" w:rsidR="008A3D5F" w:rsidRDefault="008A3D5F" w:rsidP="008A3D5F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…...............................................................................................................................................................</w:t>
      </w:r>
    </w:p>
    <w:p w14:paraId="6CEB76F1" w14:textId="77777777" w:rsidR="008A3D5F" w:rsidRDefault="008A3D5F" w:rsidP="008A3D5F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203EF9CF" w14:textId="77777777" w:rsidR="008A3D5F" w:rsidRDefault="008A3D5F" w:rsidP="008A3D5F">
      <w:pPr>
        <w:spacing w:after="0" w:line="276" w:lineRule="auto"/>
        <w:rPr>
          <w:rFonts w:ascii="Times New Roman" w:eastAsia="Times New Roman" w:hAnsi="Times New Roman" w:cs="Times New Roman"/>
          <w:lang w:val="en-US" w:eastAsia="pl-PL"/>
        </w:rPr>
      </w:pPr>
      <w:r>
        <w:rPr>
          <w:rFonts w:ascii="Times New Roman" w:eastAsia="Times New Roman" w:hAnsi="Times New Roman" w:cs="Times New Roman"/>
          <w:lang w:val="en-US" w:eastAsia="pl-PL"/>
        </w:rPr>
        <w:t xml:space="preserve">tel. ………….……………........................................................................................................................ </w:t>
      </w:r>
    </w:p>
    <w:p w14:paraId="2B023039" w14:textId="77777777" w:rsidR="008A3D5F" w:rsidRDefault="008A3D5F" w:rsidP="008A3D5F">
      <w:pPr>
        <w:spacing w:after="0" w:line="276" w:lineRule="auto"/>
        <w:rPr>
          <w:rFonts w:ascii="Times New Roman" w:eastAsia="Times New Roman" w:hAnsi="Times New Roman" w:cs="Times New Roman"/>
          <w:lang w:val="en-US" w:eastAsia="pl-PL"/>
        </w:rPr>
      </w:pPr>
      <w:r>
        <w:rPr>
          <w:rFonts w:ascii="Times New Roman" w:eastAsia="Times New Roman" w:hAnsi="Times New Roman" w:cs="Times New Roman"/>
          <w:lang w:val="en-US" w:eastAsia="pl-PL"/>
        </w:rPr>
        <w:t>e-mail ……………………………………………………………………………………………………………</w:t>
      </w:r>
    </w:p>
    <w:p w14:paraId="0E00D320" w14:textId="77777777" w:rsidR="008A3D5F" w:rsidRDefault="008A3D5F" w:rsidP="008A3D5F">
      <w:pPr>
        <w:spacing w:after="0" w:line="276" w:lineRule="auto"/>
        <w:rPr>
          <w:rFonts w:ascii="Times New Roman" w:eastAsia="Times New Roman" w:hAnsi="Times New Roman" w:cs="Times New Roman"/>
          <w:lang w:val="en-US" w:eastAsia="pl-PL"/>
        </w:rPr>
      </w:pPr>
    </w:p>
    <w:p w14:paraId="50B032FD" w14:textId="77777777" w:rsidR="008A3D5F" w:rsidRDefault="008A3D5F" w:rsidP="008A3D5F">
      <w:pPr>
        <w:spacing w:after="0" w:line="276" w:lineRule="auto"/>
        <w:rPr>
          <w:rFonts w:ascii="Times New Roman" w:eastAsia="Times New Roman" w:hAnsi="Times New Roman" w:cs="Times New Roman"/>
          <w:lang w:val="en-US" w:eastAsia="pl-PL"/>
        </w:rPr>
      </w:pPr>
      <w:r>
        <w:rPr>
          <w:rFonts w:ascii="Times New Roman" w:eastAsia="Times New Roman" w:hAnsi="Times New Roman" w:cs="Times New Roman"/>
          <w:lang w:val="en-US" w:eastAsia="pl-PL"/>
        </w:rPr>
        <w:t xml:space="preserve">NIP ……………….………………..….……………………….… </w:t>
      </w:r>
    </w:p>
    <w:p w14:paraId="12A0EEE0" w14:textId="77777777" w:rsidR="008A3D5F" w:rsidRDefault="008A3D5F" w:rsidP="008A3D5F">
      <w:pPr>
        <w:spacing w:after="0" w:line="276" w:lineRule="auto"/>
        <w:rPr>
          <w:rFonts w:ascii="Times New Roman" w:eastAsia="Times New Roman" w:hAnsi="Times New Roman" w:cs="Times New Roman"/>
          <w:lang w:val="en-US" w:eastAsia="pl-PL"/>
        </w:rPr>
      </w:pPr>
    </w:p>
    <w:p w14:paraId="42F8CE7B" w14:textId="77777777" w:rsidR="008A3D5F" w:rsidRDefault="008A3D5F" w:rsidP="008A3D5F">
      <w:pPr>
        <w:spacing w:after="0" w:line="276" w:lineRule="auto"/>
        <w:rPr>
          <w:rFonts w:ascii="Times New Roman" w:eastAsia="Times New Roman" w:hAnsi="Times New Roman" w:cs="Times New Roman"/>
          <w:lang w:val="en-US" w:eastAsia="pl-PL"/>
        </w:rPr>
      </w:pPr>
      <w:r>
        <w:rPr>
          <w:rFonts w:ascii="Times New Roman" w:eastAsia="Times New Roman" w:hAnsi="Times New Roman" w:cs="Times New Roman"/>
          <w:lang w:val="en-US" w:eastAsia="pl-PL"/>
        </w:rPr>
        <w:t>REGON………………...................................................................</w:t>
      </w:r>
    </w:p>
    <w:p w14:paraId="5E162CFB" w14:textId="77777777" w:rsidR="008A3D5F" w:rsidRDefault="008A3D5F" w:rsidP="008A3D5F">
      <w:pPr>
        <w:tabs>
          <w:tab w:val="left" w:pos="357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3C89365" w14:textId="77777777" w:rsidR="008A3D5F" w:rsidRDefault="008A3D5F" w:rsidP="008A3D5F">
      <w:pPr>
        <w:tabs>
          <w:tab w:val="left" w:pos="527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Przystępując do postępowania o udzielenie zamówienia prowadzonego przez Ministerstwo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Sprawiedliwości, którego przedmiotem jest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zakup i dostawa pętli indukcyjnych, wraz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  <w:t>z przeszkoleniem pracowników</w:t>
      </w:r>
      <w:r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lang w:eastAsia="pl-PL"/>
        </w:rPr>
        <w:t>zobowiązuję się do zrealizowania zamówienia zgodnie z warunkami zawartymi w opisie przedmiotu:</w:t>
      </w:r>
    </w:p>
    <w:p w14:paraId="10CB46FC" w14:textId="36891C96" w:rsidR="008A3D5F" w:rsidRDefault="008A3D5F" w:rsidP="008A3D5F">
      <w:pPr>
        <w:numPr>
          <w:ilvl w:val="3"/>
          <w:numId w:val="1"/>
        </w:numPr>
        <w:tabs>
          <w:tab w:val="left" w:pos="357"/>
        </w:tabs>
        <w:spacing w:after="0" w:line="276" w:lineRule="auto"/>
        <w:ind w:left="425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Oferuję wykonanie zamówienia: „Pętli indukcyjnej – zestaw składający się z </w:t>
      </w:r>
      <w:r w:rsidR="00B057EB">
        <w:rPr>
          <w:rFonts w:ascii="Times New Roman" w:eastAsia="Times New Roman" w:hAnsi="Times New Roman" w:cs="Times New Roman"/>
          <w:b/>
          <w:lang w:eastAsia="pl-PL"/>
        </w:rPr>
        <w:t>3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szt. walizkowej przenośnej pętli indukcyjnej i </w:t>
      </w:r>
      <w:r w:rsidR="00B057EB">
        <w:rPr>
          <w:rFonts w:ascii="Times New Roman" w:eastAsia="Times New Roman" w:hAnsi="Times New Roman" w:cs="Times New Roman"/>
          <w:b/>
          <w:lang w:eastAsia="pl-PL"/>
        </w:rPr>
        <w:t>6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szt. pętli indukcyjnej do punktów obsługi klienta  + przeszkolenie pracowników Ministerstwa Sprawiedliwości”, zgodnie z wymaganiami określonymi  w zapytaniu ofertowym, za łączną cenę:</w:t>
      </w:r>
    </w:p>
    <w:p w14:paraId="616EFB59" w14:textId="77777777" w:rsidR="008A3D5F" w:rsidRDefault="008A3D5F" w:rsidP="008A3D5F">
      <w:pPr>
        <w:tabs>
          <w:tab w:val="left" w:pos="357"/>
        </w:tabs>
        <w:spacing w:after="0" w:line="276" w:lineRule="auto"/>
        <w:ind w:left="425"/>
        <w:rPr>
          <w:rFonts w:ascii="Times New Roman" w:eastAsia="Times New Roman" w:hAnsi="Times New Roman" w:cs="Times New Roman"/>
          <w:b/>
          <w:lang w:eastAsia="pl-PL"/>
        </w:rPr>
      </w:pPr>
    </w:p>
    <w:p w14:paraId="79AD824F" w14:textId="77777777" w:rsidR="008A3D5F" w:rsidRDefault="008A3D5F" w:rsidP="008A3D5F">
      <w:pPr>
        <w:tabs>
          <w:tab w:val="left" w:pos="357"/>
        </w:tabs>
        <w:spacing w:after="0" w:line="276" w:lineRule="auto"/>
        <w:ind w:left="425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cena brutto ......................... zł</w:t>
      </w:r>
    </w:p>
    <w:p w14:paraId="106D1001" w14:textId="77777777" w:rsidR="008A3D5F" w:rsidRDefault="008A3D5F" w:rsidP="008A3D5F">
      <w:pPr>
        <w:tabs>
          <w:tab w:val="left" w:pos="357"/>
        </w:tabs>
        <w:spacing w:after="0" w:line="276" w:lineRule="auto"/>
        <w:ind w:left="425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(słownie: ....................................................................... złotych)</w:t>
      </w:r>
    </w:p>
    <w:p w14:paraId="430BC137" w14:textId="77777777" w:rsidR="008A3D5F" w:rsidRDefault="008A3D5F" w:rsidP="008A3D5F">
      <w:pPr>
        <w:tabs>
          <w:tab w:val="left" w:pos="357"/>
        </w:tabs>
        <w:spacing w:after="0" w:line="276" w:lineRule="auto"/>
        <w:ind w:left="425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w tym podatek VAT ………%</w:t>
      </w:r>
    </w:p>
    <w:p w14:paraId="3500466E" w14:textId="77777777" w:rsidR="008A3D5F" w:rsidRDefault="008A3D5F" w:rsidP="008A3D5F">
      <w:pPr>
        <w:tabs>
          <w:tab w:val="left" w:pos="357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669AAF91" w14:textId="77777777" w:rsidR="008A3D5F" w:rsidRDefault="008A3D5F" w:rsidP="008A3D5F">
      <w:pPr>
        <w:numPr>
          <w:ilvl w:val="3"/>
          <w:numId w:val="1"/>
        </w:numPr>
        <w:tabs>
          <w:tab w:val="left" w:pos="357"/>
        </w:tabs>
        <w:spacing w:after="0" w:line="276" w:lineRule="auto"/>
        <w:ind w:left="425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OŚWIADCZAM</w:t>
      </w:r>
      <w:r>
        <w:rPr>
          <w:rFonts w:ascii="Times New Roman" w:eastAsia="Times New Roman" w:hAnsi="Times New Roman" w:cs="Times New Roman"/>
          <w:lang w:eastAsia="pl-PL"/>
        </w:rPr>
        <w:t>, że zadeklarowane cena zawiera wszystkie koszty składające się</w:t>
      </w:r>
      <w:r>
        <w:rPr>
          <w:rFonts w:ascii="Times New Roman" w:eastAsia="Times New Roman" w:hAnsi="Times New Roman" w:cs="Times New Roman"/>
          <w:lang w:eastAsia="pl-PL"/>
        </w:rPr>
        <w:br/>
        <w:t>na należyte wykonanie całego przedmiotu zamówienia w tym należny podatek VAT.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574E4410" w14:textId="046859D3" w:rsidR="008A3D5F" w:rsidRDefault="008A3D5F" w:rsidP="008A3D5F">
      <w:pPr>
        <w:numPr>
          <w:ilvl w:val="3"/>
          <w:numId w:val="1"/>
        </w:numPr>
        <w:spacing w:after="147" w:line="247" w:lineRule="auto"/>
        <w:ind w:right="15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Zamówienie będę realizować przez okres </w:t>
      </w:r>
      <w:r w:rsidR="000E5BD1">
        <w:rPr>
          <w:rFonts w:ascii="Times New Roman" w:eastAsia="Times New Roman" w:hAnsi="Times New Roman" w:cs="Times New Roman"/>
          <w:lang w:eastAsia="pl-PL"/>
        </w:rPr>
        <w:t>1</w:t>
      </w:r>
      <w:r>
        <w:rPr>
          <w:rFonts w:ascii="Times New Roman" w:eastAsia="Times New Roman" w:hAnsi="Times New Roman" w:cs="Times New Roman"/>
          <w:lang w:eastAsia="pl-PL"/>
        </w:rPr>
        <w:t>0 dni od daty podpisania umowy</w:t>
      </w:r>
    </w:p>
    <w:p w14:paraId="7095F359" w14:textId="77777777" w:rsidR="008A3D5F" w:rsidRDefault="008A3D5F" w:rsidP="008A3D5F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6"/>
        <w:gridCol w:w="952"/>
        <w:gridCol w:w="1955"/>
        <w:gridCol w:w="1133"/>
        <w:gridCol w:w="851"/>
        <w:gridCol w:w="1133"/>
      </w:tblGrid>
      <w:tr w:rsidR="008A3D5F" w14:paraId="537B853A" w14:textId="77777777" w:rsidTr="008A3D5F">
        <w:trPr>
          <w:trHeight w:val="47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9FDB" w14:textId="77777777" w:rsidR="008A3D5F" w:rsidRDefault="008A3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 zamówienia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7E95" w14:textId="77777777" w:rsidR="008A3D5F" w:rsidRDefault="008A3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F4CB" w14:textId="77777777" w:rsidR="008A3D5F" w:rsidRDefault="008A3D5F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E159" w14:textId="77777777" w:rsidR="008A3D5F" w:rsidRDefault="008A3D5F">
            <w:pPr>
              <w:tabs>
                <w:tab w:val="left" w:pos="-1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netto PLN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BF64" w14:textId="77777777" w:rsidR="008A3D5F" w:rsidRDefault="008A3D5F">
            <w:pPr>
              <w:tabs>
                <w:tab w:val="left" w:pos="-187"/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VAT%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31AD" w14:textId="77777777" w:rsidR="008A3D5F" w:rsidRDefault="008A3D5F">
            <w:pPr>
              <w:tabs>
                <w:tab w:val="left" w:pos="-187"/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brutto PLN</w:t>
            </w:r>
          </w:p>
        </w:tc>
      </w:tr>
      <w:tr w:rsidR="008A3D5F" w14:paraId="506D8B4B" w14:textId="77777777" w:rsidTr="008A3D5F">
        <w:trPr>
          <w:trHeight w:val="70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D192" w14:textId="77777777" w:rsidR="008A3D5F" w:rsidRDefault="008A3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E9D2A" w14:textId="77777777" w:rsidR="008A3D5F" w:rsidRDefault="008A3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Zestaw walizkowej przenośnej pętli indukcyjnej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026E8" w14:textId="77777777" w:rsidR="008A3D5F" w:rsidRDefault="008A3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szt.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532B" w14:textId="77777777" w:rsidR="008A3D5F" w:rsidRDefault="008A3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07E00" w14:textId="77777777" w:rsidR="008A3D5F" w:rsidRDefault="008A3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EA216" w14:textId="77777777" w:rsidR="008A3D5F" w:rsidRDefault="008A3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08E6" w14:textId="77777777" w:rsidR="008A3D5F" w:rsidRDefault="008A3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3066" w14:textId="77777777" w:rsidR="008A3D5F" w:rsidRDefault="008A3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B8E3" w14:textId="77777777" w:rsidR="008A3D5F" w:rsidRDefault="008A3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D5F" w14:paraId="60A978E0" w14:textId="77777777" w:rsidTr="008A3D5F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AA3E" w14:textId="77777777" w:rsidR="008A3D5F" w:rsidRDefault="008A3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0D8E0" w14:textId="77777777" w:rsidR="008A3D5F" w:rsidRDefault="008A3D5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Zestaw pętli indukcyjnej do punktów obsługi klienta (stanowisk obsługi indywidualnej) Al. Ujazdowskie 11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E6BD" w14:textId="77777777" w:rsidR="008A3D5F" w:rsidRDefault="008A3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szt.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A093" w14:textId="77777777" w:rsidR="008A3D5F" w:rsidRDefault="008A3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8FEEB" w14:textId="77777777" w:rsidR="008A3D5F" w:rsidRDefault="008A3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85D35" w14:textId="77777777" w:rsidR="008A3D5F" w:rsidRDefault="008A3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C79F2" w14:textId="77777777" w:rsidR="008A3D5F" w:rsidRDefault="008A3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EFB86" w14:textId="77777777" w:rsidR="008A3D5F" w:rsidRDefault="008A3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2FE1" w14:textId="77777777" w:rsidR="008A3D5F" w:rsidRDefault="008A3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894E" w14:textId="77777777" w:rsidR="008A3D5F" w:rsidRDefault="008A3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4284" w14:textId="77777777" w:rsidR="008A3D5F" w:rsidRDefault="008A3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D5F" w14:paraId="64E4D3E4" w14:textId="77777777" w:rsidTr="008A3D5F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08AF" w14:textId="77777777" w:rsidR="008A3D5F" w:rsidRDefault="008A3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Zestaw pętli indukcyjnej do punktów obsługi klienta (stanowisk obsługi indywidualnej) ul. Czerniakowska 100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CFD36" w14:textId="77777777" w:rsidR="008A3D5F" w:rsidRDefault="008A3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szt.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E014" w14:textId="77777777" w:rsidR="008A3D5F" w:rsidRDefault="008A3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227B" w14:textId="77777777" w:rsidR="008A3D5F" w:rsidRDefault="008A3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798A" w14:textId="77777777" w:rsidR="008A3D5F" w:rsidRDefault="008A3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6719" w14:textId="77777777" w:rsidR="008A3D5F" w:rsidRDefault="008A3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D5F" w14:paraId="1CAF580F" w14:textId="77777777" w:rsidTr="008A3D5F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B94E" w14:textId="77777777" w:rsidR="008A3D5F" w:rsidRDefault="008A3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Przeszkolenie pracowników Ministerstwa Sprawiedliwości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B942" w14:textId="77777777" w:rsidR="008A3D5F" w:rsidRDefault="008A3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h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DD3D" w14:textId="77777777" w:rsidR="008A3D5F" w:rsidRDefault="008A3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32D9" w14:textId="77777777" w:rsidR="008A3D5F" w:rsidRDefault="008A3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5F76" w14:textId="77777777" w:rsidR="008A3D5F" w:rsidRDefault="008A3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074A" w14:textId="77777777" w:rsidR="008A3D5F" w:rsidRDefault="008A3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D1F771" w14:textId="77777777" w:rsidR="008A3D5F" w:rsidRDefault="008A3D5F" w:rsidP="008A3D5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*W kolumnie opis techniczny należy wpisać dane techniczne oferowanego sprzętu (typ, model, producent)</w:t>
      </w:r>
    </w:p>
    <w:p w14:paraId="4B0E622C" w14:textId="77777777" w:rsidR="008A3D5F" w:rsidRDefault="008A3D5F" w:rsidP="008A3D5F">
      <w:pPr>
        <w:rPr>
          <w:rFonts w:ascii="Times New Roman" w:hAnsi="Times New Roman" w:cs="Times New Roman"/>
          <w:b/>
          <w:sz w:val="24"/>
          <w:szCs w:val="24"/>
        </w:rPr>
      </w:pPr>
    </w:p>
    <w:p w14:paraId="01D90DB3" w14:textId="77777777" w:rsidR="008A3D5F" w:rsidRDefault="008A3D5F" w:rsidP="008A3D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Razem netto:</w:t>
      </w:r>
    </w:p>
    <w:p w14:paraId="7EEF4C16" w14:textId="77777777" w:rsidR="008A3D5F" w:rsidRDefault="008A3D5F" w:rsidP="008A3D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Razem VAT%:</w:t>
      </w:r>
    </w:p>
    <w:p w14:paraId="3D46F3D0" w14:textId="77777777" w:rsidR="008A3D5F" w:rsidRDefault="008A3D5F" w:rsidP="008A3D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Razem brutto:</w:t>
      </w:r>
    </w:p>
    <w:p w14:paraId="66043ADE" w14:textId="77777777" w:rsidR="008A3D5F" w:rsidRDefault="008A3D5F" w:rsidP="008A3D5F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33B5A" w14:textId="77777777" w:rsidR="008A3D5F" w:rsidRDefault="008A3D5F" w:rsidP="008A3D5F">
      <w:pPr>
        <w:tabs>
          <w:tab w:val="num" w:pos="56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…………..……………………………</w:t>
      </w:r>
    </w:p>
    <w:p w14:paraId="5318CA54" w14:textId="77777777" w:rsidR="008A3D5F" w:rsidRDefault="008A3D5F" w:rsidP="008A3D5F">
      <w:pPr>
        <w:tabs>
          <w:tab w:val="num" w:pos="56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(podpis i pieczątka osoby uprawnionej do złożenia oferty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4697ADB7" w14:textId="77777777" w:rsidR="001142AF" w:rsidRDefault="001142AF"/>
    <w:sectPr w:rsidR="00114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502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b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35"/>
    <w:rsid w:val="000E5BD1"/>
    <w:rsid w:val="001142AF"/>
    <w:rsid w:val="00491038"/>
    <w:rsid w:val="008A3D5F"/>
    <w:rsid w:val="00B057EB"/>
    <w:rsid w:val="00D04084"/>
    <w:rsid w:val="00EF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7BF28"/>
  <w15:chartTrackingRefBased/>
  <w15:docId w15:val="{030E0D48-AA03-4265-86A9-F12E8048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D5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Melon Ireneusz  (BA)</dc:creator>
  <cp:keywords/>
  <dc:description/>
  <cp:lastModifiedBy>Melon Ireneusz  (BA)</cp:lastModifiedBy>
  <cp:revision>7</cp:revision>
  <dcterms:created xsi:type="dcterms:W3CDTF">2021-08-19T11:41:00Z</dcterms:created>
  <dcterms:modified xsi:type="dcterms:W3CDTF">2021-08-24T06:21:00Z</dcterms:modified>
</cp:coreProperties>
</file>