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864B" w14:textId="77777777" w:rsidR="007934CF" w:rsidRPr="00C11ACE" w:rsidRDefault="007934CF" w:rsidP="007934CF">
      <w:pPr>
        <w:spacing w:line="259" w:lineRule="auto"/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</w:p>
    <w:p w14:paraId="5C24AD25" w14:textId="5BA7E02C" w:rsidR="00A062EF" w:rsidRPr="00A062EF" w:rsidRDefault="006E335B" w:rsidP="00A062EF">
      <w:pPr>
        <w:spacing w:line="259" w:lineRule="auto"/>
        <w:jc w:val="right"/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</w:pPr>
      <w:r w:rsidRPr="00C11ACE">
        <w:rPr>
          <w:rFonts w:asciiTheme="minorHAnsi" w:eastAsiaTheme="minorHAnsi" w:hAnsiTheme="minorHAnsi" w:cstheme="minorHAnsi"/>
          <w:bCs/>
          <w:sz w:val="20"/>
          <w:szCs w:val="20"/>
          <w:u w:val="single"/>
          <w:lang w:eastAsia="en-US"/>
        </w:rPr>
        <w:t>Załącznik nr 2</w:t>
      </w:r>
      <w:r w:rsidRPr="00C11ACE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do Umowy nr</w:t>
      </w:r>
      <w:r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</w:t>
      </w:r>
      <w:r w:rsidRPr="00646B7C">
        <w:rPr>
          <w:rFonts w:eastAsia="Arial Unicode MS" w:cstheme="minorHAnsi"/>
        </w:rPr>
        <w:t>[●]</w:t>
      </w:r>
    </w:p>
    <w:p w14:paraId="0D5D42D8" w14:textId="1551E0BC" w:rsidR="007934CF" w:rsidRPr="00A062EF" w:rsidRDefault="007934CF" w:rsidP="006E335B">
      <w:pPr>
        <w:autoSpaceDE w:val="0"/>
        <w:autoSpaceDN w:val="0"/>
        <w:adjustRightInd w:val="0"/>
        <w:spacing w:before="120" w:after="120" w:line="259" w:lineRule="auto"/>
        <w:jc w:val="center"/>
        <w:rPr>
          <w:rFonts w:asciiTheme="minorHAnsi" w:eastAsiaTheme="minorHAnsi" w:hAnsiTheme="minorHAnsi" w:cstheme="minorHAnsi"/>
          <w:smallCaps/>
          <w:color w:val="000000"/>
          <w:lang w:eastAsia="en-US"/>
        </w:rPr>
      </w:pPr>
      <w:r w:rsidRPr="00A062EF">
        <w:rPr>
          <w:rFonts w:asciiTheme="minorHAnsi" w:eastAsiaTheme="minorHAnsi" w:hAnsiTheme="minorHAnsi" w:cstheme="minorHAnsi"/>
          <w:b/>
          <w:bCs/>
          <w:smallCaps/>
          <w:color w:val="000000"/>
          <w:lang w:eastAsia="en-US"/>
        </w:rPr>
        <w:t xml:space="preserve">Protokół odbioru </w:t>
      </w:r>
      <w:r w:rsidR="00CB4515">
        <w:rPr>
          <w:rFonts w:asciiTheme="minorHAnsi" w:eastAsiaTheme="minorHAnsi" w:hAnsiTheme="minorHAnsi" w:cstheme="minorHAnsi"/>
          <w:b/>
          <w:bCs/>
          <w:smallCaps/>
          <w:color w:val="000000"/>
          <w:lang w:eastAsia="en-US"/>
        </w:rPr>
        <w:t>licencji</w:t>
      </w:r>
      <w:r w:rsidRPr="00A062EF">
        <w:rPr>
          <w:rFonts w:asciiTheme="minorHAnsi" w:eastAsiaTheme="minorHAnsi" w:hAnsiTheme="minorHAnsi" w:cstheme="minorHAnsi"/>
          <w:b/>
          <w:bCs/>
          <w:smallCaps/>
          <w:color w:val="000000"/>
          <w:lang w:eastAsia="en-US"/>
        </w:rPr>
        <w:t xml:space="preserve"> (wzór)</w:t>
      </w:r>
    </w:p>
    <w:p w14:paraId="4DDA0234" w14:textId="77777777" w:rsidR="007934CF" w:rsidRPr="00A062EF" w:rsidRDefault="007934CF" w:rsidP="007934CF">
      <w:p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A062EF">
        <w:rPr>
          <w:rFonts w:asciiTheme="minorHAnsi" w:eastAsiaTheme="minorHAnsi" w:hAnsiTheme="minorHAnsi" w:cstheme="minorHAnsi"/>
          <w:color w:val="000000"/>
          <w:sz w:val="20"/>
          <w:szCs w:val="20"/>
          <w:u w:val="single"/>
          <w:lang w:eastAsia="en-US"/>
        </w:rPr>
        <w:t xml:space="preserve">dot. zamówienia realizowanego na podstawie Umowy nr </w:t>
      </w:r>
      <w:r w:rsidRPr="00A062EF">
        <w:rPr>
          <w:rFonts w:asciiTheme="minorHAnsi" w:hAnsiTheme="minorHAnsi" w:cstheme="minorHAnsi"/>
          <w:sz w:val="20"/>
          <w:szCs w:val="20"/>
          <w:u w:val="single"/>
        </w:rPr>
        <w:t>[●]/[●] z dnia [●]</w:t>
      </w:r>
    </w:p>
    <w:p w14:paraId="3F936566" w14:textId="77777777" w:rsidR="007934CF" w:rsidRPr="00C11ACE" w:rsidRDefault="007934CF" w:rsidP="007934CF">
      <w:pPr>
        <w:autoSpaceDE w:val="0"/>
        <w:autoSpaceDN w:val="0"/>
        <w:adjustRightInd w:val="0"/>
        <w:spacing w:before="60" w:after="60" w:line="259" w:lineRule="auto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425"/>
        <w:gridCol w:w="1205"/>
        <w:gridCol w:w="1169"/>
        <w:gridCol w:w="1170"/>
        <w:gridCol w:w="1276"/>
        <w:gridCol w:w="1275"/>
      </w:tblGrid>
      <w:tr w:rsidR="007934CF" w:rsidRPr="00C11ACE" w14:paraId="33B90F4D" w14:textId="77777777" w:rsidTr="0096192F">
        <w:trPr>
          <w:trHeight w:val="269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A5D219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WYKONAWCA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CCF8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34CF" w:rsidRPr="00C11ACE" w14:paraId="238D0642" w14:textId="77777777" w:rsidTr="0096192F">
        <w:trPr>
          <w:trHeight w:val="93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8CC234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ZAMAWIAJĄCY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3ECC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E35DE" w:rsidRPr="00C11ACE" w14:paraId="4E92883A" w14:textId="77777777" w:rsidTr="00A062EF">
        <w:trPr>
          <w:trHeight w:val="25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35C60D" w14:textId="77777777" w:rsidR="007E35DE" w:rsidRPr="00A062EF" w:rsidRDefault="007E35DE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Przedmiot odbioru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9BB53" w14:textId="1CF88731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423B7" w14:textId="3A2C0188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Nazwa i numer/kod produktu (licencji)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BC3C7" w14:textId="665003A6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Liczba (szt.)</w:t>
            </w:r>
          </w:p>
        </w:tc>
      </w:tr>
      <w:tr w:rsidR="007E35DE" w:rsidRPr="00C11ACE" w14:paraId="777AB9A4" w14:textId="77777777" w:rsidTr="00A062EF">
        <w:trPr>
          <w:trHeight w:val="25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8BCC68" w14:textId="77777777" w:rsidR="007E35DE" w:rsidRPr="00A062EF" w:rsidRDefault="007E35DE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EA54F" w14:textId="77777777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8AFC7" w14:textId="77777777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D7F56" w14:textId="3E62B8F7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E35DE" w:rsidRPr="00C11ACE" w14:paraId="3C092BDD" w14:textId="77777777" w:rsidTr="00A062EF">
        <w:trPr>
          <w:trHeight w:val="25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30B9A5" w14:textId="77777777" w:rsidR="007E35DE" w:rsidRPr="00A062EF" w:rsidRDefault="007E35DE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1C83B" w14:textId="77777777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B84CF" w14:textId="77777777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ECC86" w14:textId="6373DDD3" w:rsidR="007E35DE" w:rsidRPr="00A062EF" w:rsidRDefault="007E35DE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34CF" w:rsidRPr="00C11ACE" w14:paraId="3192191F" w14:textId="77777777" w:rsidTr="0096192F">
        <w:trPr>
          <w:trHeight w:val="28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80F83A" w14:textId="77777777" w:rsidR="007934CF" w:rsidRPr="00A062EF" w:rsidRDefault="007934CF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Potwierdzenie wykonania zamówienia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D21" w14:textId="77777777" w:rsidR="007934CF" w:rsidRPr="00A062EF" w:rsidRDefault="007934CF" w:rsidP="0096192F">
            <w:pPr>
              <w:pStyle w:val="Akapitzlist"/>
              <w:numPr>
                <w:ilvl w:val="0"/>
                <w:numId w:val="1"/>
              </w:numPr>
              <w:spacing w:before="60" w:after="60" w:line="259" w:lineRule="auto"/>
              <w:ind w:left="714" w:right="57" w:hanging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TAK – odbiór bez zastrzeżeń*</w:t>
            </w:r>
          </w:p>
          <w:p w14:paraId="62C7A90D" w14:textId="77777777" w:rsidR="007934CF" w:rsidRPr="00A062EF" w:rsidRDefault="007934CF" w:rsidP="0096192F">
            <w:pPr>
              <w:pStyle w:val="Akapitzlist"/>
              <w:numPr>
                <w:ilvl w:val="0"/>
                <w:numId w:val="1"/>
              </w:numPr>
              <w:spacing w:before="60" w:after="60" w:line="259" w:lineRule="auto"/>
              <w:ind w:left="714" w:right="57" w:hanging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TAK – odbiór z zastrzeżeniami*</w:t>
            </w:r>
          </w:p>
          <w:p w14:paraId="20AD408D" w14:textId="77777777" w:rsidR="007934CF" w:rsidRPr="00A062EF" w:rsidRDefault="007934CF" w:rsidP="0096192F">
            <w:pPr>
              <w:pStyle w:val="Akapitzlist"/>
              <w:numPr>
                <w:ilvl w:val="0"/>
                <w:numId w:val="1"/>
              </w:numPr>
              <w:spacing w:before="60" w:after="60" w:line="259" w:lineRule="auto"/>
              <w:ind w:left="714" w:right="57" w:hanging="35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NIE – odmowa odbioru*</w:t>
            </w:r>
          </w:p>
        </w:tc>
      </w:tr>
      <w:tr w:rsidR="007934CF" w:rsidRPr="00C11ACE" w14:paraId="2452F710" w14:textId="77777777" w:rsidTr="0096192F">
        <w:trPr>
          <w:trHeight w:val="5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DA8112" w14:textId="77777777" w:rsidR="007934CF" w:rsidRPr="00A062EF" w:rsidRDefault="007934CF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Zastrzeżenia (stwierdzone wady /usterki)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5BF7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18"/>
                <w:szCs w:val="18"/>
              </w:rPr>
              <w:t>Stwierdzono niewykonanie / nienależyte* wykonanie, z uwagi na następujące wady / usterki *:</w:t>
            </w:r>
          </w:p>
        </w:tc>
      </w:tr>
      <w:tr w:rsidR="007934CF" w:rsidRPr="00C11ACE" w14:paraId="1E65F4C6" w14:textId="77777777" w:rsidTr="0096192F">
        <w:trPr>
          <w:trHeight w:val="21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DCDCAF" w14:textId="77777777" w:rsidR="007934CF" w:rsidRPr="00A062EF" w:rsidRDefault="007934CF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Terminowość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DE12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opóźniony element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30BA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termin umowny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47C1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termin realizacji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9E70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okres opóźnienia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1B08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Cs/>
                <w:sz w:val="20"/>
                <w:szCs w:val="20"/>
              </w:rPr>
              <w:t>przyczyny opóźnienia/zwłoki</w:t>
            </w:r>
          </w:p>
        </w:tc>
      </w:tr>
      <w:tr w:rsidR="007934CF" w:rsidRPr="00C11ACE" w14:paraId="2A6FD1C0" w14:textId="77777777" w:rsidTr="0096192F">
        <w:trPr>
          <w:trHeight w:val="4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6C14F0" w14:textId="77777777" w:rsidR="007934CF" w:rsidRPr="00A062EF" w:rsidRDefault="007934CF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2030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[●]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CBF2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[●]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DC27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[●]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AAD2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[●]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0E49" w14:textId="77777777" w:rsidR="007934CF" w:rsidRPr="00A062EF" w:rsidRDefault="007934CF" w:rsidP="0096192F">
            <w:pPr>
              <w:spacing w:before="60" w:after="60" w:line="259" w:lineRule="auto"/>
              <w:ind w:right="57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[●]</w:t>
            </w:r>
          </w:p>
        </w:tc>
      </w:tr>
      <w:tr w:rsidR="007934CF" w:rsidRPr="00C11ACE" w14:paraId="4A5765DB" w14:textId="77777777" w:rsidTr="0096192F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CE7451" w14:textId="77777777" w:rsidR="007934CF" w:rsidRPr="00A062EF" w:rsidRDefault="007934CF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Załączniki do protokołu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F86D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34CF" w:rsidRPr="00C11ACE" w14:paraId="444EBD00" w14:textId="77777777" w:rsidTr="0096192F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EB70EE" w14:textId="77777777" w:rsidR="007934CF" w:rsidRPr="00A062EF" w:rsidRDefault="007934CF" w:rsidP="0096192F">
            <w:pPr>
              <w:spacing w:before="60" w:after="60" w:line="259" w:lineRule="auto"/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b/>
                <w:sz w:val="20"/>
                <w:szCs w:val="20"/>
              </w:rPr>
              <w:t>Uwagi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234C" w14:textId="77777777" w:rsidR="007934CF" w:rsidRPr="00A062EF" w:rsidRDefault="007934CF" w:rsidP="0096192F">
            <w:pPr>
              <w:spacing w:before="60" w:after="60" w:line="259" w:lineRule="auto"/>
              <w:ind w:righ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18"/>
                <w:szCs w:val="18"/>
              </w:rPr>
              <w:t>Wyznaczenie terminu na usunięcie stwierdzonych wad / usterek, itp.</w:t>
            </w:r>
          </w:p>
        </w:tc>
      </w:tr>
    </w:tbl>
    <w:p w14:paraId="1F8E4B14" w14:textId="1389F689" w:rsidR="007934CF" w:rsidRDefault="007934CF" w:rsidP="006E335B">
      <w:pPr>
        <w:pStyle w:val="Tekstprzypisudolnego"/>
        <w:spacing w:before="60" w:after="60" w:line="259" w:lineRule="auto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C11ACE">
        <w:rPr>
          <w:rFonts w:asciiTheme="minorHAnsi" w:hAnsiTheme="minorHAnsi" w:cstheme="minorHAnsi"/>
          <w:i/>
          <w:iCs/>
          <w:sz w:val="16"/>
          <w:szCs w:val="16"/>
        </w:rPr>
        <w:t xml:space="preserve">* niepotrzebne </w:t>
      </w:r>
      <w:r w:rsidRPr="00C11ACE">
        <w:rPr>
          <w:rFonts w:asciiTheme="minorHAnsi" w:hAnsiTheme="minorHAnsi" w:cstheme="minorHAnsi"/>
          <w:i/>
          <w:iCs/>
          <w:strike/>
          <w:sz w:val="16"/>
          <w:szCs w:val="16"/>
        </w:rPr>
        <w:t>skreślić</w:t>
      </w:r>
      <w:r w:rsidRPr="00C11ACE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</w:p>
    <w:p w14:paraId="30E303CD" w14:textId="64EC922A" w:rsidR="007934CF" w:rsidRPr="006E335B" w:rsidRDefault="006E335B" w:rsidP="007934CF">
      <w:pPr>
        <w:spacing w:before="60" w:after="60" w:line="259" w:lineRule="auto"/>
        <w:ind w:right="57"/>
        <w:rPr>
          <w:rFonts w:asciiTheme="minorHAnsi" w:hAnsiTheme="minorHAnsi" w:cstheme="minorHAnsi"/>
          <w:i/>
          <w:iCs/>
          <w:sz w:val="20"/>
          <w:szCs w:val="20"/>
        </w:rPr>
      </w:pPr>
      <w:r w:rsidRPr="006E335B">
        <w:rPr>
          <w:rFonts w:asciiTheme="minorHAnsi" w:hAnsiTheme="minorHAnsi" w:cstheme="minorHAnsi"/>
          <w:i/>
          <w:iCs/>
          <w:sz w:val="20"/>
          <w:szCs w:val="20"/>
        </w:rPr>
        <w:t>[jeżeli protokół zostaje sporządzony w formie pisemnej]</w:t>
      </w:r>
      <w:r w:rsidR="007934CF" w:rsidRPr="006E335B">
        <w:rPr>
          <w:rFonts w:asciiTheme="minorHAnsi" w:hAnsiTheme="minorHAnsi" w:cstheme="minorHAnsi"/>
          <w:i/>
          <w:iCs/>
          <w:sz w:val="20"/>
          <w:szCs w:val="20"/>
        </w:rPr>
        <w:t>sporządzono i podpisano:</w:t>
      </w: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934CF" w:rsidRPr="006E335B" w14:paraId="278950B5" w14:textId="77777777" w:rsidTr="0096192F">
        <w:trPr>
          <w:trHeight w:val="380"/>
        </w:trPr>
        <w:tc>
          <w:tcPr>
            <w:tcW w:w="9062" w:type="dxa"/>
          </w:tcPr>
          <w:p w14:paraId="10159888" w14:textId="77777777" w:rsidR="007934CF" w:rsidRPr="006E335B" w:rsidRDefault="007934CF" w:rsidP="0096192F">
            <w:pPr>
              <w:spacing w:before="60" w:after="60" w:line="259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E335B">
              <w:rPr>
                <w:rFonts w:asciiTheme="minorHAnsi" w:hAnsiTheme="minorHAnsi" w:cstheme="minorHAnsi"/>
                <w:b/>
                <w:sz w:val="20"/>
                <w:szCs w:val="20"/>
              </w:rPr>
              <w:t>w imieniu WYKONAWCY</w:t>
            </w:r>
          </w:p>
        </w:tc>
      </w:tr>
      <w:tr w:rsidR="007934CF" w:rsidRPr="006E335B" w14:paraId="7D09DCBD" w14:textId="77777777" w:rsidTr="0096192F">
        <w:tc>
          <w:tcPr>
            <w:tcW w:w="9062" w:type="dxa"/>
          </w:tcPr>
          <w:p w14:paraId="59E9E52D" w14:textId="77777777" w:rsidR="007934CF" w:rsidRPr="006E335B" w:rsidRDefault="007934CF" w:rsidP="0096192F">
            <w:pPr>
              <w:spacing w:before="60" w:after="60" w:line="259" w:lineRule="auto"/>
              <w:ind w:left="425" w:hanging="425"/>
              <w:rPr>
                <w:rFonts w:asciiTheme="minorHAnsi" w:hAnsiTheme="minorHAnsi" w:cstheme="minorHAnsi"/>
                <w:sz w:val="20"/>
                <w:szCs w:val="20"/>
              </w:rPr>
            </w:pPr>
            <w:r w:rsidRPr="006E335B">
              <w:rPr>
                <w:rFonts w:asciiTheme="minorHAnsi" w:hAnsiTheme="minorHAnsi" w:cstheme="minorHAnsi"/>
                <w:sz w:val="20"/>
                <w:szCs w:val="20"/>
              </w:rPr>
              <w:t>Imię i nazwisko: [●], stanowisko: [●]</w:t>
            </w:r>
          </w:p>
        </w:tc>
      </w:tr>
      <w:tr w:rsidR="007934CF" w:rsidRPr="006E335B" w14:paraId="5BEC4E67" w14:textId="77777777" w:rsidTr="0096192F">
        <w:trPr>
          <w:trHeight w:val="821"/>
        </w:trPr>
        <w:tc>
          <w:tcPr>
            <w:tcW w:w="9062" w:type="dxa"/>
          </w:tcPr>
          <w:p w14:paraId="7E66465A" w14:textId="77777777" w:rsidR="007934CF" w:rsidRPr="006E335B" w:rsidRDefault="007934CF" w:rsidP="0096192F">
            <w:pPr>
              <w:spacing w:before="60" w:after="60" w:line="259" w:lineRule="auto"/>
              <w:ind w:left="425" w:hanging="42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A5E91A" w14:textId="77777777" w:rsidR="007934CF" w:rsidRPr="006E335B" w:rsidRDefault="007934CF" w:rsidP="0096192F">
            <w:pPr>
              <w:spacing w:before="60" w:after="60" w:line="259" w:lineRule="auto"/>
              <w:ind w:left="425" w:hanging="4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E335B">
              <w:rPr>
                <w:rFonts w:asciiTheme="minorHAnsi" w:hAnsiTheme="minorHAnsi" w:cstheme="minorHAnsi"/>
                <w:sz w:val="20"/>
                <w:szCs w:val="20"/>
              </w:rPr>
              <w:t>w [miejsce], dnia _____________, podpis _____________________________</w:t>
            </w:r>
          </w:p>
        </w:tc>
      </w:tr>
      <w:tr w:rsidR="007934CF" w:rsidRPr="006E335B" w14:paraId="2143BDD2" w14:textId="77777777" w:rsidTr="0096192F">
        <w:trPr>
          <w:trHeight w:val="380"/>
        </w:trPr>
        <w:tc>
          <w:tcPr>
            <w:tcW w:w="9062" w:type="dxa"/>
          </w:tcPr>
          <w:p w14:paraId="7F9F671D" w14:textId="77777777" w:rsidR="007934CF" w:rsidRPr="006E335B" w:rsidRDefault="007934CF" w:rsidP="0096192F">
            <w:pPr>
              <w:spacing w:before="60" w:after="60" w:line="259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E335B">
              <w:rPr>
                <w:rFonts w:asciiTheme="minorHAnsi" w:hAnsiTheme="minorHAnsi" w:cstheme="minorHAnsi"/>
                <w:b/>
                <w:sz w:val="20"/>
                <w:szCs w:val="20"/>
              </w:rPr>
              <w:t>w imieniu ZAMAWIAJĄCEGO</w:t>
            </w:r>
          </w:p>
        </w:tc>
      </w:tr>
      <w:tr w:rsidR="007934CF" w:rsidRPr="006E335B" w14:paraId="2ED417E8" w14:textId="77777777" w:rsidTr="0096192F">
        <w:tc>
          <w:tcPr>
            <w:tcW w:w="9062" w:type="dxa"/>
          </w:tcPr>
          <w:p w14:paraId="3ED5E58D" w14:textId="77777777" w:rsidR="007934CF" w:rsidRPr="006E335B" w:rsidRDefault="007934CF" w:rsidP="0096192F">
            <w:pPr>
              <w:spacing w:before="60" w:after="60" w:line="259" w:lineRule="auto"/>
              <w:ind w:left="425" w:hanging="425"/>
              <w:rPr>
                <w:rFonts w:asciiTheme="minorHAnsi" w:hAnsiTheme="minorHAnsi" w:cstheme="minorHAnsi"/>
                <w:sz w:val="20"/>
                <w:szCs w:val="20"/>
              </w:rPr>
            </w:pPr>
            <w:r w:rsidRPr="006E335B">
              <w:rPr>
                <w:rFonts w:asciiTheme="minorHAnsi" w:hAnsiTheme="minorHAnsi" w:cstheme="minorHAnsi"/>
                <w:sz w:val="20"/>
                <w:szCs w:val="20"/>
              </w:rPr>
              <w:t>Imię i nazwisko: [●], stanowisko: [●]</w:t>
            </w:r>
          </w:p>
        </w:tc>
      </w:tr>
      <w:tr w:rsidR="007934CF" w:rsidRPr="006E335B" w14:paraId="1CBE515F" w14:textId="77777777" w:rsidTr="006E335B">
        <w:trPr>
          <w:trHeight w:val="821"/>
        </w:trPr>
        <w:tc>
          <w:tcPr>
            <w:tcW w:w="9062" w:type="dxa"/>
          </w:tcPr>
          <w:p w14:paraId="19A5F647" w14:textId="77777777" w:rsidR="007934CF" w:rsidRPr="006E335B" w:rsidRDefault="007934CF" w:rsidP="006E335B">
            <w:pPr>
              <w:spacing w:before="60" w:after="60" w:line="259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E5B0DA" w14:textId="77777777" w:rsidR="007934CF" w:rsidRPr="006E335B" w:rsidRDefault="007934CF" w:rsidP="006E335B">
            <w:pPr>
              <w:spacing w:before="60" w:after="60" w:line="259" w:lineRule="auto"/>
              <w:ind w:left="425" w:hanging="42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E335B">
              <w:rPr>
                <w:rFonts w:asciiTheme="minorHAnsi" w:hAnsiTheme="minorHAnsi" w:cstheme="minorHAnsi"/>
                <w:sz w:val="20"/>
                <w:szCs w:val="20"/>
              </w:rPr>
              <w:t>w [miejsce], dnia _____________, podpis _____________________________</w:t>
            </w:r>
          </w:p>
        </w:tc>
      </w:tr>
    </w:tbl>
    <w:p w14:paraId="5FF37746" w14:textId="77777777" w:rsidR="006E335B" w:rsidRPr="006E335B" w:rsidRDefault="006E335B" w:rsidP="006E335B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E335B">
        <w:rPr>
          <w:rFonts w:asciiTheme="minorHAnsi" w:hAnsiTheme="minorHAnsi" w:cstheme="minorHAnsi"/>
          <w:i/>
          <w:iCs/>
          <w:sz w:val="20"/>
          <w:szCs w:val="20"/>
        </w:rPr>
        <w:t>[jeżeli protokół zostaje sporządzony w formie elektronicznej, tj. w postaci elektronicznej, opatrzonej</w:t>
      </w:r>
    </w:p>
    <w:p w14:paraId="1A33B124" w14:textId="77777777" w:rsidR="006E335B" w:rsidRPr="006E335B" w:rsidRDefault="006E335B" w:rsidP="006E335B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E335B">
        <w:rPr>
          <w:rFonts w:asciiTheme="minorHAnsi" w:hAnsiTheme="minorHAnsi" w:cstheme="minorHAnsi"/>
          <w:i/>
          <w:iCs/>
          <w:sz w:val="20"/>
          <w:szCs w:val="20"/>
        </w:rPr>
        <w:t>kwalifikowanymi podpisami elektronicznymi]</w:t>
      </w:r>
    </w:p>
    <w:p w14:paraId="71DA6C42" w14:textId="68ED69D4" w:rsidR="007934CF" w:rsidRPr="006E335B" w:rsidRDefault="006E335B" w:rsidP="006E335B">
      <w:pPr>
        <w:jc w:val="both"/>
        <w:rPr>
          <w:rFonts w:asciiTheme="minorHAnsi" w:hAnsiTheme="minorHAnsi" w:cstheme="minorHAnsi"/>
          <w:sz w:val="20"/>
          <w:szCs w:val="20"/>
        </w:rPr>
      </w:pPr>
      <w:r w:rsidRPr="006E335B">
        <w:rPr>
          <w:rFonts w:asciiTheme="minorHAnsi" w:hAnsiTheme="minorHAnsi" w:cstheme="minorHAnsi"/>
          <w:i/>
          <w:iCs/>
          <w:sz w:val="20"/>
          <w:szCs w:val="20"/>
        </w:rPr>
        <w:t>Sporządzono i podpisano w formie elektronicznej:</w:t>
      </w: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934CF" w:rsidRPr="00C11ACE" w14:paraId="589E5C79" w14:textId="77777777" w:rsidTr="0096192F">
        <w:trPr>
          <w:trHeight w:val="380"/>
        </w:trPr>
        <w:tc>
          <w:tcPr>
            <w:tcW w:w="4531" w:type="dxa"/>
          </w:tcPr>
          <w:p w14:paraId="63780667" w14:textId="77777777" w:rsidR="007934CF" w:rsidRPr="00C11ACE" w:rsidRDefault="007934CF" w:rsidP="0096192F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1ACE">
              <w:rPr>
                <w:rFonts w:asciiTheme="minorHAnsi" w:hAnsiTheme="minorHAnsi" w:cstheme="minorHAnsi"/>
                <w:b/>
              </w:rPr>
              <w:t>w imieniu WYKONAWCY</w:t>
            </w:r>
            <w:r w:rsidRPr="00C11AC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31" w:type="dxa"/>
          </w:tcPr>
          <w:p w14:paraId="0E9A82F3" w14:textId="77777777" w:rsidR="007934CF" w:rsidRPr="00C11ACE" w:rsidRDefault="007934CF" w:rsidP="0096192F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1ACE">
              <w:rPr>
                <w:rFonts w:asciiTheme="minorHAnsi" w:hAnsiTheme="minorHAnsi" w:cstheme="minorHAnsi"/>
                <w:b/>
              </w:rPr>
              <w:t>w imieniu ZAMAWIAJĄCEGO:</w:t>
            </w:r>
          </w:p>
        </w:tc>
      </w:tr>
      <w:tr w:rsidR="007934CF" w:rsidRPr="00C11ACE" w14:paraId="1975A2D3" w14:textId="77777777" w:rsidTr="0096192F">
        <w:tc>
          <w:tcPr>
            <w:tcW w:w="4531" w:type="dxa"/>
          </w:tcPr>
          <w:p w14:paraId="75AE7724" w14:textId="77777777" w:rsidR="007934CF" w:rsidRDefault="007934CF" w:rsidP="00A062EF">
            <w:pPr>
              <w:spacing w:before="60" w:after="60" w:line="259" w:lineRule="auto"/>
              <w:rPr>
                <w:rFonts w:asciiTheme="minorHAnsi" w:hAnsiTheme="minorHAnsi" w:cstheme="minorHAnsi"/>
              </w:rPr>
            </w:pPr>
          </w:p>
          <w:p w14:paraId="1A2DD573" w14:textId="77777777" w:rsidR="006E335B" w:rsidRPr="00C11ACE" w:rsidRDefault="006E335B" w:rsidP="0096192F">
            <w:pPr>
              <w:spacing w:before="60" w:after="60" w:line="259" w:lineRule="auto"/>
              <w:ind w:left="425" w:hanging="425"/>
              <w:jc w:val="center"/>
              <w:rPr>
                <w:rFonts w:asciiTheme="minorHAnsi" w:hAnsiTheme="minorHAnsi" w:cstheme="minorHAnsi"/>
              </w:rPr>
            </w:pPr>
          </w:p>
          <w:p w14:paraId="411D9A83" w14:textId="77777777" w:rsidR="007934CF" w:rsidRPr="00A062EF" w:rsidRDefault="007934CF" w:rsidP="0096192F">
            <w:pPr>
              <w:spacing w:before="60" w:after="60" w:line="259" w:lineRule="auto"/>
              <w:ind w:left="425" w:hanging="4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[imię i nazwisko osoby podpisującej]</w:t>
            </w:r>
          </w:p>
          <w:p w14:paraId="27BD65F0" w14:textId="77777777" w:rsidR="007934CF" w:rsidRPr="00A062EF" w:rsidRDefault="007934CF" w:rsidP="0096192F">
            <w:pPr>
              <w:spacing w:before="60" w:after="60" w:line="259" w:lineRule="auto"/>
              <w:ind w:left="425" w:hanging="425"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[stanowisko] </w:t>
            </w:r>
          </w:p>
          <w:p w14:paraId="27FC7391" w14:textId="77777777" w:rsidR="007934CF" w:rsidRPr="00C11ACE" w:rsidRDefault="007934CF" w:rsidP="0096192F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11ACE">
              <w:rPr>
                <w:rFonts w:asciiTheme="minorHAnsi" w:hAnsiTheme="minorHAnsi" w:cstheme="minorHAnsi"/>
                <w:sz w:val="16"/>
                <w:szCs w:val="16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66EDC69A" w14:textId="77777777" w:rsidR="007934CF" w:rsidRDefault="007934CF" w:rsidP="00A062EF">
            <w:pPr>
              <w:spacing w:before="60" w:after="60" w:line="259" w:lineRule="auto"/>
              <w:rPr>
                <w:rFonts w:asciiTheme="minorHAnsi" w:hAnsiTheme="minorHAnsi" w:cstheme="minorHAnsi"/>
              </w:rPr>
            </w:pPr>
          </w:p>
          <w:p w14:paraId="35C49E40" w14:textId="77777777" w:rsidR="006E335B" w:rsidRPr="00C11ACE" w:rsidRDefault="006E335B" w:rsidP="0096192F">
            <w:pPr>
              <w:spacing w:before="60" w:after="60" w:line="259" w:lineRule="auto"/>
              <w:ind w:left="425" w:hanging="425"/>
              <w:jc w:val="center"/>
              <w:rPr>
                <w:rFonts w:asciiTheme="minorHAnsi" w:hAnsiTheme="minorHAnsi" w:cstheme="minorHAnsi"/>
              </w:rPr>
            </w:pPr>
          </w:p>
          <w:p w14:paraId="4AE8E932" w14:textId="77777777" w:rsidR="007934CF" w:rsidRPr="00A062EF" w:rsidRDefault="007934CF" w:rsidP="0096192F">
            <w:pPr>
              <w:spacing w:before="60" w:after="60" w:line="259" w:lineRule="auto"/>
              <w:ind w:left="425" w:hanging="4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z w:val="20"/>
                <w:szCs w:val="20"/>
              </w:rPr>
              <w:t>[imię i nazwisko osoby podpisującej]</w:t>
            </w:r>
          </w:p>
          <w:p w14:paraId="6447088A" w14:textId="77777777" w:rsidR="007934CF" w:rsidRPr="00A062EF" w:rsidRDefault="007934CF" w:rsidP="0096192F">
            <w:pPr>
              <w:spacing w:before="60" w:after="60" w:line="259" w:lineRule="auto"/>
              <w:ind w:left="425" w:hanging="425"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A062EF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[stanowisko] </w:t>
            </w:r>
          </w:p>
          <w:p w14:paraId="141F8D1F" w14:textId="77777777" w:rsidR="007934CF" w:rsidRPr="00C11ACE" w:rsidRDefault="007934CF" w:rsidP="0096192F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</w:rPr>
            </w:pPr>
            <w:r w:rsidRPr="00C11ACE">
              <w:rPr>
                <w:rFonts w:asciiTheme="minorHAnsi" w:hAnsiTheme="minorHAnsi" w:cstheme="minorHAnsi"/>
                <w:sz w:val="16"/>
                <w:szCs w:val="16"/>
              </w:rPr>
              <w:t>/podpisano kwalifikowanym podpisem elektronicznym/**</w:t>
            </w:r>
          </w:p>
        </w:tc>
      </w:tr>
    </w:tbl>
    <w:p w14:paraId="606B2D4F" w14:textId="77777777" w:rsidR="004A445E" w:rsidRDefault="004A445E"/>
    <w:sectPr w:rsidR="004A445E" w:rsidSect="006E335B">
      <w:headerReference w:type="default" r:id="rId7"/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4BFB8" w14:textId="77777777" w:rsidR="00A25BA4" w:rsidRDefault="00A25BA4" w:rsidP="007934CF">
      <w:r>
        <w:separator/>
      </w:r>
    </w:p>
  </w:endnote>
  <w:endnote w:type="continuationSeparator" w:id="0">
    <w:p w14:paraId="26783D6B" w14:textId="77777777" w:rsidR="00A25BA4" w:rsidRDefault="00A25BA4" w:rsidP="0079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10BA" w14:textId="77777777" w:rsidR="00A25BA4" w:rsidRDefault="00A25BA4" w:rsidP="007934CF">
      <w:r>
        <w:separator/>
      </w:r>
    </w:p>
  </w:footnote>
  <w:footnote w:type="continuationSeparator" w:id="0">
    <w:p w14:paraId="1607B775" w14:textId="77777777" w:rsidR="00A25BA4" w:rsidRDefault="00A25BA4" w:rsidP="00793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9B45" w14:textId="2F8B60DF" w:rsidR="00AA6235" w:rsidRPr="00AA6235" w:rsidRDefault="00AA6235" w:rsidP="00AA6235">
    <w:pPr>
      <w:pStyle w:val="Nagwek"/>
      <w:jc w:val="right"/>
      <w:rPr>
        <w:rFonts w:ascii="Calibri" w:hAnsi="Calibri" w:cs="Calibri"/>
        <w:sz w:val="20"/>
        <w:szCs w:val="20"/>
      </w:rPr>
    </w:pPr>
    <w:r w:rsidRPr="00AA6235">
      <w:rPr>
        <w:rFonts w:ascii="Calibri" w:hAnsi="Calibri" w:cs="Calibri"/>
        <w:sz w:val="20"/>
        <w:szCs w:val="20"/>
      </w:rPr>
      <w:t>Postępowanie nr DIRS-XX.242.73.2026</w:t>
    </w:r>
  </w:p>
  <w:p w14:paraId="309F70AF" w14:textId="43163BC4" w:rsidR="00AA6235" w:rsidRPr="00AA6235" w:rsidRDefault="00AA6235" w:rsidP="00AA6235">
    <w:pPr>
      <w:pStyle w:val="Nagwek"/>
      <w:jc w:val="right"/>
      <w:rPr>
        <w:rFonts w:ascii="Calibri" w:hAnsi="Calibri" w:cs="Calibri"/>
        <w:sz w:val="20"/>
        <w:szCs w:val="20"/>
      </w:rPr>
    </w:pPr>
    <w:r w:rsidRPr="00AA6235">
      <w:rPr>
        <w:rFonts w:ascii="Calibri" w:hAnsi="Calibri" w:cs="Calibri"/>
        <w:sz w:val="20"/>
        <w:szCs w:val="20"/>
      </w:rPr>
      <w:t>Załącznik nr 2 do PPU – Wzór protokołu odbioru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83377"/>
    <w:multiLevelType w:val="hybridMultilevel"/>
    <w:tmpl w:val="38347B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10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CF"/>
    <w:rsid w:val="00130F7C"/>
    <w:rsid w:val="00185261"/>
    <w:rsid w:val="001A7F14"/>
    <w:rsid w:val="002856F3"/>
    <w:rsid w:val="00396E9F"/>
    <w:rsid w:val="003C18B4"/>
    <w:rsid w:val="0045346D"/>
    <w:rsid w:val="00470184"/>
    <w:rsid w:val="004A445E"/>
    <w:rsid w:val="005462D1"/>
    <w:rsid w:val="00573FA9"/>
    <w:rsid w:val="006E335B"/>
    <w:rsid w:val="007934CF"/>
    <w:rsid w:val="007E35DE"/>
    <w:rsid w:val="00A062EF"/>
    <w:rsid w:val="00A25BA4"/>
    <w:rsid w:val="00A31B21"/>
    <w:rsid w:val="00AA6235"/>
    <w:rsid w:val="00B97611"/>
    <w:rsid w:val="00BA0145"/>
    <w:rsid w:val="00BA313F"/>
    <w:rsid w:val="00C652FC"/>
    <w:rsid w:val="00CB4515"/>
    <w:rsid w:val="00E2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CC7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4C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3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3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3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3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3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34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34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34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34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3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3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3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34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34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34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34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34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34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34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3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3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3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3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34CF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L1,Akapit z listą5,T_SZ_List Paragraph,Akapit normalny,Bullet Number,List Paragraph1,lp1,List Paragraph2,ISCG Numerowanie,lp11,List Paragraph11,Bullet 1,Use Case List Paragraph,Body MS Bullet,Akapit z listą BS"/>
    <w:basedOn w:val="Normalny"/>
    <w:link w:val="AkapitzlistZnak"/>
    <w:uiPriority w:val="34"/>
    <w:qFormat/>
    <w:rsid w:val="007934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34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3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34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34C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934C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934C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Numerowanie Znak,List Paragraph Znak,L1 Znak,Akapit z listą5 Znak,T_SZ_List Paragraph Znak,Akapit normalny Znak,Bullet Number Znak,List Paragraph1 Znak,lp1 Znak,List Paragraph2 Znak,ISCG Numerowanie Znak,lp11 Znak,Bullet 1 Znak"/>
    <w:link w:val="Akapitzlist"/>
    <w:uiPriority w:val="34"/>
    <w:qFormat/>
    <w:rsid w:val="007934CF"/>
  </w:style>
  <w:style w:type="table" w:styleId="Tabela-Siatka">
    <w:name w:val="Table Grid"/>
    <w:basedOn w:val="Standardowy"/>
    <w:uiPriority w:val="39"/>
    <w:rsid w:val="007934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934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34C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934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34CF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2026-10-20T07:30:00Z</dcterms:created>
  <dcterms:modified xsi:type="dcterms:W3CDTF">2026-10-20T07:30:00Z</dcterms:modified>
</cp:coreProperties>
</file>