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E4BFE" w14:textId="42E45F9C" w:rsidR="00C63844" w:rsidRDefault="00C63844" w:rsidP="001D33D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Formularz cenowy</w:t>
      </w:r>
    </w:p>
    <w:p w14:paraId="3EE0C9F8" w14:textId="77777777" w:rsidR="001D33DD" w:rsidRPr="00C63844" w:rsidRDefault="001D33DD" w:rsidP="00C63844">
      <w:pPr>
        <w:jc w:val="center"/>
        <w:rPr>
          <w:b/>
          <w:bCs/>
          <w:sz w:val="24"/>
          <w:szCs w:val="24"/>
        </w:rPr>
      </w:pPr>
    </w:p>
    <w:p w14:paraId="146DEABD" w14:textId="31AEE4F5" w:rsidR="00C63844" w:rsidRDefault="00C63844" w:rsidP="00C63844">
      <w:pPr>
        <w:jc w:val="both"/>
        <w:rPr>
          <w:sz w:val="24"/>
          <w:szCs w:val="24"/>
        </w:rPr>
      </w:pPr>
      <w:r w:rsidRPr="00C63844">
        <w:rPr>
          <w:sz w:val="24"/>
          <w:szCs w:val="24"/>
        </w:rPr>
        <w:t>Usług</w:t>
      </w:r>
      <w:r>
        <w:rPr>
          <w:sz w:val="24"/>
          <w:szCs w:val="24"/>
        </w:rPr>
        <w:t>i:</w:t>
      </w:r>
      <w:r w:rsidRPr="00C63844">
        <w:rPr>
          <w:sz w:val="24"/>
          <w:szCs w:val="24"/>
        </w:rPr>
        <w:t xml:space="preserve"> opracowania standardów obsługi prawnej osób poniżej 18 roku życia dla wykonawców (podmiotów) udzielających pomocy prawnej w punktach funkcjonujących na podstawie ustawy z dnia 5 sierpnia 2015 r. o nieodpłatnej pomocy prawnej, nieodpłatnym poradnictwie obywatelskim oraz edukacji prawnej (Dz. U. z 2021 r. poz. 945, dalej „ustawa”) oraz przeprowadzenia 2 dniowego szkolenia w zakresie standardów obsługi osób poniżej 18 roku życia w punktach nieodpłatnej pomocy prawnej, dla wykonawców (podmiotów) realizujących usługi z zakresu pomocy prawnej, na podstawie ustawy, w zakresie merytorycznym wraz z opracowaniem programu szkolenia, konspektu szkolenia oraz materiałów szkoleniowych i przygotowaniem webinarium.</w:t>
      </w:r>
    </w:p>
    <w:p w14:paraId="17D55763" w14:textId="0830E03D" w:rsidR="00D479BE" w:rsidRDefault="00C63844" w:rsidP="00C63844">
      <w:pPr>
        <w:jc w:val="both"/>
        <w:rPr>
          <w:sz w:val="24"/>
          <w:szCs w:val="24"/>
        </w:rPr>
      </w:pPr>
      <w:r w:rsidRPr="00C63844">
        <w:rPr>
          <w:sz w:val="24"/>
          <w:szCs w:val="24"/>
        </w:rPr>
        <w:t>Wypełniony formularz prosimy o przesłanie mailem na adres</w:t>
      </w:r>
      <w:r>
        <w:rPr>
          <w:sz w:val="24"/>
          <w:szCs w:val="24"/>
        </w:rPr>
        <w:t xml:space="preserve">: </w:t>
      </w:r>
      <w:hyperlink r:id="rId7" w:history="1">
        <w:r w:rsidRPr="00446380">
          <w:rPr>
            <w:rStyle w:val="Hipercze"/>
            <w:sz w:val="24"/>
            <w:szCs w:val="24"/>
          </w:rPr>
          <w:t>nieodplatnapomoc@ms.gov.pl</w:t>
        </w:r>
      </w:hyperlink>
      <w:r>
        <w:rPr>
          <w:sz w:val="24"/>
          <w:szCs w:val="24"/>
        </w:rPr>
        <w:t xml:space="preserve">. </w:t>
      </w:r>
    </w:p>
    <w:p w14:paraId="19FB6C5E" w14:textId="451EC1C1" w:rsidR="00C63844" w:rsidRDefault="00BC6052" w:rsidP="00C638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"/>
        <w:gridCol w:w="2513"/>
        <w:gridCol w:w="2516"/>
        <w:gridCol w:w="2514"/>
      </w:tblGrid>
      <w:tr w:rsidR="00C63844" w:rsidRPr="00C63844" w14:paraId="1F025706" w14:textId="77777777" w:rsidTr="00410FEF">
        <w:tc>
          <w:tcPr>
            <w:tcW w:w="5000" w:type="pct"/>
            <w:gridSpan w:val="4"/>
            <w:shd w:val="clear" w:color="auto" w:fill="CCCCCC"/>
          </w:tcPr>
          <w:p w14:paraId="7A68BC07" w14:textId="77777777" w:rsidR="00C63844" w:rsidRPr="00C63844" w:rsidRDefault="00C63844" w:rsidP="00C63844">
            <w:pPr>
              <w:spacing w:line="276" w:lineRule="auto"/>
              <w:jc w:val="both"/>
              <w:rPr>
                <w:b/>
              </w:rPr>
            </w:pPr>
            <w:r w:rsidRPr="00C63844">
              <w:rPr>
                <w:b/>
              </w:rPr>
              <w:t>I. Dane wykonawcy</w:t>
            </w:r>
          </w:p>
        </w:tc>
      </w:tr>
      <w:tr w:rsidR="00C63844" w:rsidRPr="00C63844" w14:paraId="59E82D0B" w14:textId="77777777" w:rsidTr="001D33DD">
        <w:tc>
          <w:tcPr>
            <w:tcW w:w="242" w:type="pct"/>
            <w:shd w:val="clear" w:color="auto" w:fill="CCCCCC"/>
            <w:vAlign w:val="center"/>
          </w:tcPr>
          <w:p w14:paraId="37D14C09" w14:textId="77777777" w:rsidR="00C63844" w:rsidRPr="00C63844" w:rsidRDefault="00C63844" w:rsidP="001D33DD">
            <w:pPr>
              <w:spacing w:line="276" w:lineRule="auto"/>
            </w:pPr>
            <w:r w:rsidRPr="00C63844">
              <w:t>1</w:t>
            </w:r>
          </w:p>
        </w:tc>
        <w:tc>
          <w:tcPr>
            <w:tcW w:w="1585" w:type="pct"/>
            <w:shd w:val="clear" w:color="auto" w:fill="CCCCCC"/>
            <w:vAlign w:val="center"/>
          </w:tcPr>
          <w:p w14:paraId="735EBA5A" w14:textId="77777777" w:rsidR="00C63844" w:rsidRPr="00C63844" w:rsidRDefault="00C63844" w:rsidP="001D33DD">
            <w:pPr>
              <w:spacing w:after="0" w:line="276" w:lineRule="auto"/>
            </w:pPr>
            <w:r w:rsidRPr="00C63844">
              <w:t>Pełna nazwa wykonawcy/Imię i nazwisko</w:t>
            </w:r>
          </w:p>
        </w:tc>
        <w:tc>
          <w:tcPr>
            <w:tcW w:w="3173" w:type="pct"/>
            <w:gridSpan w:val="2"/>
            <w:shd w:val="clear" w:color="auto" w:fill="auto"/>
          </w:tcPr>
          <w:p w14:paraId="141FFAAC" w14:textId="77777777" w:rsidR="00C63844" w:rsidRPr="00C63844" w:rsidRDefault="00C63844" w:rsidP="00C63844">
            <w:pPr>
              <w:spacing w:line="276" w:lineRule="auto"/>
              <w:jc w:val="both"/>
            </w:pPr>
          </w:p>
          <w:p w14:paraId="29E04239" w14:textId="77777777" w:rsidR="00C63844" w:rsidRPr="00C63844" w:rsidRDefault="00C63844" w:rsidP="00C63844">
            <w:pPr>
              <w:spacing w:line="276" w:lineRule="auto"/>
              <w:jc w:val="both"/>
            </w:pPr>
          </w:p>
          <w:p w14:paraId="1B593EDB" w14:textId="77777777" w:rsidR="00C63844" w:rsidRPr="00C63844" w:rsidRDefault="00C63844" w:rsidP="00C63844">
            <w:pPr>
              <w:spacing w:line="276" w:lineRule="auto"/>
              <w:jc w:val="both"/>
            </w:pPr>
          </w:p>
          <w:p w14:paraId="49CD093C" w14:textId="77777777" w:rsidR="00C63844" w:rsidRPr="00C63844" w:rsidRDefault="00C63844" w:rsidP="00C63844">
            <w:pPr>
              <w:spacing w:line="276" w:lineRule="auto"/>
              <w:jc w:val="both"/>
            </w:pPr>
          </w:p>
        </w:tc>
      </w:tr>
      <w:tr w:rsidR="00C63844" w:rsidRPr="00C63844" w14:paraId="1A3765BC" w14:textId="77777777" w:rsidTr="001D33DD">
        <w:tc>
          <w:tcPr>
            <w:tcW w:w="242" w:type="pct"/>
            <w:shd w:val="clear" w:color="auto" w:fill="CCCCCC"/>
            <w:vAlign w:val="center"/>
          </w:tcPr>
          <w:p w14:paraId="3B14EE91" w14:textId="77777777" w:rsidR="00C63844" w:rsidRPr="00C63844" w:rsidRDefault="00C63844" w:rsidP="001D33DD">
            <w:pPr>
              <w:spacing w:line="276" w:lineRule="auto"/>
            </w:pPr>
            <w:r w:rsidRPr="00C63844">
              <w:t>4</w:t>
            </w:r>
          </w:p>
        </w:tc>
        <w:tc>
          <w:tcPr>
            <w:tcW w:w="1585" w:type="pct"/>
            <w:shd w:val="clear" w:color="auto" w:fill="CCCCCC"/>
            <w:vAlign w:val="center"/>
          </w:tcPr>
          <w:p w14:paraId="688D089B" w14:textId="77777777" w:rsidR="001D33DD" w:rsidRDefault="001D33DD" w:rsidP="001D33DD">
            <w:pPr>
              <w:spacing w:after="0" w:line="276" w:lineRule="auto"/>
            </w:pPr>
          </w:p>
          <w:p w14:paraId="6ACCED17" w14:textId="77777777" w:rsidR="001D33DD" w:rsidRDefault="00C63844" w:rsidP="001D33DD">
            <w:pPr>
              <w:spacing w:after="0" w:line="276" w:lineRule="auto"/>
            </w:pPr>
            <w:r w:rsidRPr="00C63844">
              <w:t>Tel./fax/ e-mail</w:t>
            </w:r>
          </w:p>
          <w:p w14:paraId="43D18295" w14:textId="05900C56" w:rsidR="001D33DD" w:rsidRPr="00C63844" w:rsidRDefault="001D33DD" w:rsidP="001D33DD">
            <w:pPr>
              <w:spacing w:after="0" w:line="276" w:lineRule="auto"/>
            </w:pPr>
          </w:p>
        </w:tc>
        <w:tc>
          <w:tcPr>
            <w:tcW w:w="3173" w:type="pct"/>
            <w:gridSpan w:val="2"/>
            <w:shd w:val="clear" w:color="auto" w:fill="auto"/>
          </w:tcPr>
          <w:p w14:paraId="578B6891" w14:textId="77777777" w:rsidR="00C63844" w:rsidRPr="00C63844" w:rsidRDefault="00C63844" w:rsidP="00C63844">
            <w:pPr>
              <w:spacing w:line="276" w:lineRule="auto"/>
              <w:jc w:val="both"/>
            </w:pPr>
          </w:p>
        </w:tc>
      </w:tr>
      <w:tr w:rsidR="00C63844" w:rsidRPr="00C63844" w14:paraId="7967B0B2" w14:textId="77777777" w:rsidTr="001D33DD">
        <w:tc>
          <w:tcPr>
            <w:tcW w:w="242" w:type="pct"/>
            <w:shd w:val="clear" w:color="auto" w:fill="CCCCCC"/>
            <w:vAlign w:val="center"/>
          </w:tcPr>
          <w:p w14:paraId="5A4695B7" w14:textId="77777777" w:rsidR="00C63844" w:rsidRPr="00C63844" w:rsidRDefault="00C63844" w:rsidP="001D33DD">
            <w:pPr>
              <w:spacing w:line="276" w:lineRule="auto"/>
            </w:pPr>
            <w:r w:rsidRPr="00C63844">
              <w:t>5</w:t>
            </w:r>
          </w:p>
        </w:tc>
        <w:tc>
          <w:tcPr>
            <w:tcW w:w="1585" w:type="pct"/>
            <w:shd w:val="clear" w:color="auto" w:fill="CCCCCC"/>
            <w:vAlign w:val="center"/>
          </w:tcPr>
          <w:p w14:paraId="6D7B2CAA" w14:textId="77777777" w:rsidR="00C63844" w:rsidRDefault="00C63844" w:rsidP="001D33DD">
            <w:pPr>
              <w:spacing w:after="0" w:line="276" w:lineRule="auto"/>
            </w:pPr>
            <w:r w:rsidRPr="00C63844">
              <w:t xml:space="preserve">Data sporządzenia </w:t>
            </w:r>
          </w:p>
          <w:p w14:paraId="60EA8510" w14:textId="727429F9" w:rsidR="00C63844" w:rsidRPr="00C63844" w:rsidRDefault="00C63844" w:rsidP="001D33DD">
            <w:pPr>
              <w:spacing w:after="0" w:line="276" w:lineRule="auto"/>
            </w:pPr>
            <w:r w:rsidRPr="00C63844">
              <w:t>oferty</w:t>
            </w:r>
          </w:p>
        </w:tc>
        <w:tc>
          <w:tcPr>
            <w:tcW w:w="3173" w:type="pct"/>
            <w:gridSpan w:val="2"/>
            <w:shd w:val="clear" w:color="auto" w:fill="auto"/>
          </w:tcPr>
          <w:p w14:paraId="1FFFB31F" w14:textId="77777777" w:rsidR="00C63844" w:rsidRPr="00C63844" w:rsidRDefault="00C63844" w:rsidP="00C63844">
            <w:pPr>
              <w:spacing w:line="276" w:lineRule="auto"/>
              <w:jc w:val="both"/>
            </w:pPr>
          </w:p>
          <w:p w14:paraId="2F876CDA" w14:textId="77777777" w:rsidR="00C63844" w:rsidRPr="00C63844" w:rsidRDefault="00C63844" w:rsidP="00C63844">
            <w:pPr>
              <w:spacing w:line="276" w:lineRule="auto"/>
              <w:jc w:val="both"/>
            </w:pPr>
          </w:p>
        </w:tc>
      </w:tr>
      <w:tr w:rsidR="00C63844" w:rsidRPr="00C63844" w14:paraId="79D07052" w14:textId="77777777" w:rsidTr="001D33DD">
        <w:tc>
          <w:tcPr>
            <w:tcW w:w="242" w:type="pct"/>
            <w:shd w:val="clear" w:color="auto" w:fill="CCCCCC"/>
            <w:vAlign w:val="center"/>
          </w:tcPr>
          <w:p w14:paraId="19F2A423" w14:textId="77777777" w:rsidR="00C63844" w:rsidRPr="00C63844" w:rsidRDefault="00C63844" w:rsidP="001D33DD">
            <w:pPr>
              <w:spacing w:line="276" w:lineRule="auto"/>
            </w:pPr>
            <w:r w:rsidRPr="00C63844">
              <w:t>6</w:t>
            </w:r>
          </w:p>
        </w:tc>
        <w:tc>
          <w:tcPr>
            <w:tcW w:w="1585" w:type="pct"/>
            <w:shd w:val="clear" w:color="auto" w:fill="CCCCCC"/>
            <w:vAlign w:val="center"/>
          </w:tcPr>
          <w:p w14:paraId="0C8F95C7" w14:textId="77777777" w:rsidR="00C63844" w:rsidRPr="00C63844" w:rsidRDefault="00C63844" w:rsidP="001D33DD">
            <w:pPr>
              <w:spacing w:after="0" w:line="276" w:lineRule="auto"/>
            </w:pPr>
            <w:r w:rsidRPr="00C63844">
              <w:t>Cena za usługę</w:t>
            </w:r>
          </w:p>
          <w:p w14:paraId="7B71BC92" w14:textId="77777777" w:rsidR="00C63844" w:rsidRPr="00C63844" w:rsidRDefault="00C63844" w:rsidP="001D33DD">
            <w:pPr>
              <w:spacing w:after="0" w:line="276" w:lineRule="auto"/>
            </w:pPr>
          </w:p>
        </w:tc>
        <w:tc>
          <w:tcPr>
            <w:tcW w:w="1587" w:type="pct"/>
            <w:shd w:val="clear" w:color="auto" w:fill="auto"/>
          </w:tcPr>
          <w:p w14:paraId="555C1F9A" w14:textId="77777777" w:rsidR="00C63844" w:rsidRPr="00C63844" w:rsidRDefault="00C63844" w:rsidP="00C63844">
            <w:pPr>
              <w:spacing w:line="276" w:lineRule="auto"/>
              <w:jc w:val="both"/>
            </w:pPr>
            <w:r w:rsidRPr="00C63844">
              <w:t>netto</w:t>
            </w:r>
          </w:p>
        </w:tc>
        <w:tc>
          <w:tcPr>
            <w:tcW w:w="1587" w:type="pct"/>
            <w:shd w:val="clear" w:color="auto" w:fill="auto"/>
          </w:tcPr>
          <w:p w14:paraId="4A354CCF" w14:textId="77777777" w:rsidR="00C63844" w:rsidRPr="00C63844" w:rsidRDefault="00C63844" w:rsidP="00C63844">
            <w:pPr>
              <w:spacing w:line="276" w:lineRule="auto"/>
              <w:jc w:val="both"/>
            </w:pPr>
            <w:r w:rsidRPr="00C63844">
              <w:t xml:space="preserve">z VAT </w:t>
            </w:r>
          </w:p>
        </w:tc>
      </w:tr>
    </w:tbl>
    <w:p w14:paraId="29973D02" w14:textId="77777777" w:rsidR="00C63844" w:rsidRPr="00944BE4" w:rsidRDefault="00C63844" w:rsidP="00944BE4">
      <w:pPr>
        <w:rPr>
          <w:sz w:val="24"/>
          <w:szCs w:val="24"/>
        </w:rPr>
      </w:pPr>
    </w:p>
    <w:sectPr w:rsidR="00C63844" w:rsidRPr="00944BE4" w:rsidSect="002D7ED3">
      <w:headerReference w:type="default" r:id="rId8"/>
      <w:footerReference w:type="default" r:id="rId9"/>
      <w:pgSz w:w="11906" w:h="16838"/>
      <w:pgMar w:top="1985" w:right="1985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0BBB3" w14:textId="77777777" w:rsidR="00E07979" w:rsidRDefault="00E07979" w:rsidP="00932C3B">
      <w:pPr>
        <w:spacing w:after="0" w:line="240" w:lineRule="auto"/>
      </w:pPr>
      <w:r>
        <w:separator/>
      </w:r>
    </w:p>
  </w:endnote>
  <w:endnote w:type="continuationSeparator" w:id="0">
    <w:p w14:paraId="3EAF780E" w14:textId="77777777" w:rsidR="00E07979" w:rsidRDefault="00E07979" w:rsidP="0093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120792509"/>
  <w:bookmarkStart w:id="3" w:name="_Hlk120792510"/>
  <w:p w14:paraId="3F99D224" w14:textId="0EB4AC9B" w:rsidR="00932C3B" w:rsidRPr="0032480B" w:rsidRDefault="00932C3B" w:rsidP="00932C3B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0A5307" wp14:editId="01EE2833">
              <wp:simplePos x="0" y="0"/>
              <wp:positionH relativeFrom="margin">
                <wp:posOffset>3781</wp:posOffset>
              </wp:positionH>
              <wp:positionV relativeFrom="paragraph">
                <wp:posOffset>-121506</wp:posOffset>
              </wp:positionV>
              <wp:extent cx="5033121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3121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06D10F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3pt,-9.55pt" to="396.6pt,-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" strokecolor="windowText" strokeweight=".5pt">
              <v:stroke joinstyle="miter"/>
              <w10:wrap anchorx="margin"/>
            </v:line>
          </w:pict>
        </mc:Fallback>
      </mc:AlternateContent>
    </w:r>
    <w:r w:rsidRPr="0032480B">
      <w:rPr>
        <w:rFonts w:ascii="Calibri" w:hAnsi="Calibri"/>
        <w:sz w:val="16"/>
      </w:rPr>
      <w:t>+48 22 52 12</w:t>
    </w:r>
    <w:r>
      <w:rPr>
        <w:rFonts w:ascii="Calibri" w:hAnsi="Calibri"/>
        <w:sz w:val="16"/>
      </w:rPr>
      <w:t> </w:t>
    </w:r>
    <w:r w:rsidRPr="0032480B">
      <w:rPr>
        <w:rFonts w:ascii="Calibri" w:hAnsi="Calibri"/>
        <w:sz w:val="16"/>
      </w:rPr>
      <w:t>888</w:t>
    </w:r>
    <w:r w:rsidRPr="0032480B"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</w:r>
    <w:r w:rsidRPr="0032480B">
      <w:rPr>
        <w:rFonts w:ascii="Calibri" w:hAnsi="Calibri"/>
        <w:sz w:val="16"/>
      </w:rPr>
      <w:t>Al. Ujazdowskie 11</w:t>
    </w:r>
  </w:p>
  <w:p w14:paraId="0B1F973B" w14:textId="444E624B" w:rsidR="00932C3B" w:rsidRPr="0032480B" w:rsidRDefault="00000000" w:rsidP="00932C3B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hyperlink r:id="rId1" w:history="1">
      <w:r w:rsidR="00932C3B" w:rsidRPr="00A00920">
        <w:rPr>
          <w:rStyle w:val="Hipercze"/>
          <w:rFonts w:ascii="Calibri" w:hAnsi="Calibri"/>
          <w:sz w:val="16"/>
        </w:rPr>
        <w:t>kontakt@ms.gov.pl</w:t>
      </w:r>
    </w:hyperlink>
    <w:r w:rsidR="00932C3B" w:rsidRPr="0032480B">
      <w:rPr>
        <w:rFonts w:ascii="Calibri" w:hAnsi="Calibri"/>
        <w:sz w:val="16"/>
      </w:rPr>
      <w:tab/>
    </w:r>
    <w:r w:rsidR="00932C3B">
      <w:rPr>
        <w:rFonts w:ascii="Calibri" w:hAnsi="Calibri"/>
        <w:sz w:val="16"/>
      </w:rPr>
      <w:tab/>
    </w:r>
    <w:r w:rsidR="00932C3B" w:rsidRPr="0032480B">
      <w:rPr>
        <w:rFonts w:ascii="Calibri" w:hAnsi="Calibri"/>
        <w:sz w:val="16"/>
      </w:rPr>
      <w:t>00-950 Warszawa</w:t>
    </w:r>
    <w:r w:rsidR="00932C3B">
      <w:rPr>
        <w:rFonts w:ascii="Calibri" w:hAnsi="Calibri"/>
        <w:sz w:val="16"/>
      </w:rPr>
      <w:t xml:space="preserve"> P-33</w:t>
    </w:r>
  </w:p>
  <w:p w14:paraId="018479BD" w14:textId="7F72966D" w:rsidR="00932C3B" w:rsidRPr="00932C3B" w:rsidRDefault="00932C3B" w:rsidP="00932C3B">
    <w:pPr>
      <w:pStyle w:val="Stopka"/>
      <w:rPr>
        <w:rFonts w:ascii="Calibri" w:hAnsi="Calibri"/>
        <w:sz w:val="14"/>
      </w:rPr>
    </w:pPr>
    <w:r w:rsidRPr="0032480B">
      <w:rPr>
        <w:rFonts w:ascii="Calibri" w:hAnsi="Calibri"/>
        <w:sz w:val="16"/>
      </w:rPr>
      <w:t>www.gov.pl/sprawiedliwosc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5B96A" w14:textId="77777777" w:rsidR="00E07979" w:rsidRDefault="00E07979" w:rsidP="00932C3B">
      <w:pPr>
        <w:spacing w:after="0" w:line="240" w:lineRule="auto"/>
      </w:pPr>
      <w:r>
        <w:separator/>
      </w:r>
    </w:p>
  </w:footnote>
  <w:footnote w:type="continuationSeparator" w:id="0">
    <w:p w14:paraId="2BDCB3F9" w14:textId="77777777" w:rsidR="00E07979" w:rsidRDefault="00E07979" w:rsidP="0093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E7E34" w14:textId="34D152A7" w:rsidR="00932C3B" w:rsidRPr="00DA1F59" w:rsidRDefault="00DA1F59" w:rsidP="00DA1F59">
    <w:pPr>
      <w:tabs>
        <w:tab w:val="center" w:pos="4536"/>
        <w:tab w:val="right" w:pos="9072"/>
      </w:tabs>
    </w:pPr>
    <w:bookmarkStart w:id="0" w:name="_Hlk129611533"/>
    <w:bookmarkStart w:id="1" w:name="_Hlk129611534"/>
    <w:r w:rsidRPr="004163D8">
      <w:rPr>
        <w:noProof/>
      </w:rPr>
      <w:drawing>
        <wp:anchor distT="0" distB="0" distL="114300" distR="114300" simplePos="0" relativeHeight="251662336" behindDoc="1" locked="0" layoutInCell="1" allowOverlap="1" wp14:anchorId="78B0AF2A" wp14:editId="2D3CE3A2">
          <wp:simplePos x="0" y="0"/>
          <wp:positionH relativeFrom="margin">
            <wp:posOffset>3525520</wp:posOffset>
          </wp:positionH>
          <wp:positionV relativeFrom="page">
            <wp:posOffset>391795</wp:posOffset>
          </wp:positionV>
          <wp:extent cx="1988820" cy="504190"/>
          <wp:effectExtent l="0" t="0" r="0" b="0"/>
          <wp:wrapTight wrapText="bothSides">
            <wp:wrapPolygon edited="0">
              <wp:start x="0" y="0"/>
              <wp:lineTo x="0" y="20403"/>
              <wp:lineTo x="21310" y="20403"/>
              <wp:lineTo x="21310" y="0"/>
              <wp:lineTo x="0" y="0"/>
            </wp:wrapPolygon>
          </wp:wrapTight>
          <wp:docPr id="4" name="Obraz 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50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63D8">
      <w:rPr>
        <w:noProof/>
      </w:rPr>
      <w:drawing>
        <wp:anchor distT="0" distB="0" distL="114300" distR="114300" simplePos="0" relativeHeight="251663360" behindDoc="1" locked="0" layoutInCell="1" allowOverlap="1" wp14:anchorId="13F57D9E" wp14:editId="4BE0DFFA">
          <wp:simplePos x="0" y="0"/>
          <wp:positionH relativeFrom="page">
            <wp:align>center</wp:align>
          </wp:positionH>
          <wp:positionV relativeFrom="paragraph">
            <wp:posOffset>-124460</wp:posOffset>
          </wp:positionV>
          <wp:extent cx="1323340" cy="719455"/>
          <wp:effectExtent l="0" t="0" r="0" b="4445"/>
          <wp:wrapTight wrapText="bothSides">
            <wp:wrapPolygon edited="0">
              <wp:start x="0" y="0"/>
              <wp:lineTo x="0" y="21162"/>
              <wp:lineTo x="21144" y="21162"/>
              <wp:lineTo x="21144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63D8">
      <w:rPr>
        <w:noProof/>
      </w:rPr>
      <w:drawing>
        <wp:anchor distT="0" distB="0" distL="114300" distR="114300" simplePos="0" relativeHeight="251661312" behindDoc="0" locked="0" layoutInCell="1" allowOverlap="1" wp14:anchorId="0CFD61E6" wp14:editId="6FA1737E">
          <wp:simplePos x="0" y="0"/>
          <wp:positionH relativeFrom="margin">
            <wp:posOffset>-292735</wp:posOffset>
          </wp:positionH>
          <wp:positionV relativeFrom="topMargin">
            <wp:posOffset>310515</wp:posOffset>
          </wp:positionV>
          <wp:extent cx="1796415" cy="720090"/>
          <wp:effectExtent l="0" t="0" r="0" b="0"/>
          <wp:wrapThrough wrapText="bothSides">
            <wp:wrapPolygon edited="0">
              <wp:start x="2978" y="2286"/>
              <wp:lineTo x="1374" y="4000"/>
              <wp:lineTo x="916" y="6857"/>
              <wp:lineTo x="1145" y="16571"/>
              <wp:lineTo x="2978" y="18286"/>
              <wp:lineTo x="6872" y="19429"/>
              <wp:lineTo x="20386" y="19429"/>
              <wp:lineTo x="20844" y="7429"/>
              <wp:lineTo x="16263" y="4571"/>
              <wp:lineTo x="5039" y="2286"/>
              <wp:lineTo x="2978" y="2286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15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6E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0F2719"/>
    <w:multiLevelType w:val="multilevel"/>
    <w:tmpl w:val="70FAB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C06477"/>
    <w:multiLevelType w:val="multilevel"/>
    <w:tmpl w:val="01FCA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6179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9B72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9E5C8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D20FCD"/>
    <w:multiLevelType w:val="multilevel"/>
    <w:tmpl w:val="70FAB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DB2EF0"/>
    <w:multiLevelType w:val="hybridMultilevel"/>
    <w:tmpl w:val="C7909C08"/>
    <w:lvl w:ilvl="0" w:tplc="539A8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D3EAD"/>
    <w:multiLevelType w:val="hybridMultilevel"/>
    <w:tmpl w:val="08BA1878"/>
    <w:lvl w:ilvl="0" w:tplc="539A8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B037B"/>
    <w:multiLevelType w:val="multilevel"/>
    <w:tmpl w:val="DFAEAD7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23D15D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23F69AF"/>
    <w:multiLevelType w:val="hybridMultilevel"/>
    <w:tmpl w:val="8A06A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939C9"/>
    <w:multiLevelType w:val="multilevel"/>
    <w:tmpl w:val="70FAB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D411C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3EE6D1A"/>
    <w:multiLevelType w:val="hybridMultilevel"/>
    <w:tmpl w:val="BA90C1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C00E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587400A"/>
    <w:multiLevelType w:val="hybridMultilevel"/>
    <w:tmpl w:val="D67872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C1981"/>
    <w:multiLevelType w:val="hybridMultilevel"/>
    <w:tmpl w:val="05108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411B5"/>
    <w:multiLevelType w:val="hybridMultilevel"/>
    <w:tmpl w:val="E4D0B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53EA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9315D10"/>
    <w:multiLevelType w:val="hybridMultilevel"/>
    <w:tmpl w:val="76D649F4"/>
    <w:lvl w:ilvl="0" w:tplc="A6A81BF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30D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EDA67BE"/>
    <w:multiLevelType w:val="hybridMultilevel"/>
    <w:tmpl w:val="032C3218"/>
    <w:lvl w:ilvl="0" w:tplc="535696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1912BBA"/>
    <w:multiLevelType w:val="multilevel"/>
    <w:tmpl w:val="70FAB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67F29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8761EA8"/>
    <w:multiLevelType w:val="multilevel"/>
    <w:tmpl w:val="E320EC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F7B5B0A"/>
    <w:multiLevelType w:val="hybridMultilevel"/>
    <w:tmpl w:val="312EF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382709"/>
    <w:multiLevelType w:val="hybridMultilevel"/>
    <w:tmpl w:val="706A280C"/>
    <w:lvl w:ilvl="0" w:tplc="C06A1CEA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D83A50"/>
    <w:multiLevelType w:val="hybridMultilevel"/>
    <w:tmpl w:val="0B201B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B7232A2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952AE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63451F4"/>
    <w:multiLevelType w:val="hybridMultilevel"/>
    <w:tmpl w:val="8716E75C"/>
    <w:lvl w:ilvl="0" w:tplc="12CA4E4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B0624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3B6D57"/>
    <w:multiLevelType w:val="hybridMultilevel"/>
    <w:tmpl w:val="863AFF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E60300"/>
    <w:multiLevelType w:val="multilevel"/>
    <w:tmpl w:val="D95AFC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27450D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5BB7BD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BC24ED3"/>
    <w:multiLevelType w:val="multilevel"/>
    <w:tmpl w:val="67EAD2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29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C2631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E5C7CF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F7D55E2"/>
    <w:multiLevelType w:val="hybridMultilevel"/>
    <w:tmpl w:val="EEACD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B7CC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8592F2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31A16"/>
    <w:multiLevelType w:val="hybridMultilevel"/>
    <w:tmpl w:val="8716E75C"/>
    <w:lvl w:ilvl="0" w:tplc="12CA4E4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955953">
    <w:abstractNumId w:val="2"/>
  </w:num>
  <w:num w:numId="2" w16cid:durableId="1325015348">
    <w:abstractNumId w:val="29"/>
  </w:num>
  <w:num w:numId="3" w16cid:durableId="239826497">
    <w:abstractNumId w:val="22"/>
  </w:num>
  <w:num w:numId="4" w16cid:durableId="184028262">
    <w:abstractNumId w:val="32"/>
  </w:num>
  <w:num w:numId="5" w16cid:durableId="1871987162">
    <w:abstractNumId w:val="16"/>
  </w:num>
  <w:num w:numId="6" w16cid:durableId="297106565">
    <w:abstractNumId w:val="20"/>
  </w:num>
  <w:num w:numId="7" w16cid:durableId="914778785">
    <w:abstractNumId w:val="42"/>
  </w:num>
  <w:num w:numId="8" w16cid:durableId="1240208930">
    <w:abstractNumId w:val="30"/>
  </w:num>
  <w:num w:numId="9" w16cid:durableId="1077705725">
    <w:abstractNumId w:val="7"/>
  </w:num>
  <w:num w:numId="10" w16cid:durableId="1393039622">
    <w:abstractNumId w:val="8"/>
  </w:num>
  <w:num w:numId="11" w16cid:durableId="929000187">
    <w:abstractNumId w:val="26"/>
  </w:num>
  <w:num w:numId="12" w16cid:durableId="1232077458">
    <w:abstractNumId w:val="14"/>
  </w:num>
  <w:num w:numId="13" w16cid:durableId="1356232190">
    <w:abstractNumId w:val="28"/>
  </w:num>
  <w:num w:numId="14" w16cid:durableId="66271433">
    <w:abstractNumId w:val="9"/>
  </w:num>
  <w:num w:numId="15" w16cid:durableId="1479687627">
    <w:abstractNumId w:val="17"/>
  </w:num>
  <w:num w:numId="16" w16cid:durableId="154683400">
    <w:abstractNumId w:val="39"/>
  </w:num>
  <w:num w:numId="17" w16cid:durableId="997919927">
    <w:abstractNumId w:val="11"/>
  </w:num>
  <w:num w:numId="18" w16cid:durableId="1011833247">
    <w:abstractNumId w:val="27"/>
  </w:num>
  <w:num w:numId="19" w16cid:durableId="1103303980">
    <w:abstractNumId w:val="31"/>
  </w:num>
  <w:num w:numId="20" w16cid:durableId="1161963556">
    <w:abstractNumId w:val="24"/>
  </w:num>
  <w:num w:numId="21" w16cid:durableId="1300257820">
    <w:abstractNumId w:val="38"/>
  </w:num>
  <w:num w:numId="22" w16cid:durableId="696582988">
    <w:abstractNumId w:val="19"/>
  </w:num>
  <w:num w:numId="23" w16cid:durableId="1699310005">
    <w:abstractNumId w:val="3"/>
  </w:num>
  <w:num w:numId="24" w16cid:durableId="738479533">
    <w:abstractNumId w:val="23"/>
  </w:num>
  <w:num w:numId="25" w16cid:durableId="2055034811">
    <w:abstractNumId w:val="12"/>
  </w:num>
  <w:num w:numId="26" w16cid:durableId="149903658">
    <w:abstractNumId w:val="13"/>
  </w:num>
  <w:num w:numId="27" w16cid:durableId="791167692">
    <w:abstractNumId w:val="37"/>
  </w:num>
  <w:num w:numId="28" w16cid:durableId="1633823171">
    <w:abstractNumId w:val="35"/>
  </w:num>
  <w:num w:numId="29" w16cid:durableId="1225020459">
    <w:abstractNumId w:val="34"/>
  </w:num>
  <w:num w:numId="30" w16cid:durableId="1190797915">
    <w:abstractNumId w:val="40"/>
  </w:num>
  <w:num w:numId="31" w16cid:durableId="1130972839">
    <w:abstractNumId w:val="0"/>
  </w:num>
  <w:num w:numId="32" w16cid:durableId="471601049">
    <w:abstractNumId w:val="4"/>
  </w:num>
  <w:num w:numId="33" w16cid:durableId="299264856">
    <w:abstractNumId w:val="18"/>
  </w:num>
  <w:num w:numId="34" w16cid:durableId="2065982804">
    <w:abstractNumId w:val="5"/>
  </w:num>
  <w:num w:numId="35" w16cid:durableId="557397314">
    <w:abstractNumId w:val="36"/>
  </w:num>
  <w:num w:numId="36" w16cid:durableId="640617429">
    <w:abstractNumId w:val="21"/>
  </w:num>
  <w:num w:numId="37" w16cid:durableId="141309568">
    <w:abstractNumId w:val="41"/>
  </w:num>
  <w:num w:numId="38" w16cid:durableId="2059238950">
    <w:abstractNumId w:val="10"/>
  </w:num>
  <w:num w:numId="39" w16cid:durableId="2127844966">
    <w:abstractNumId w:val="33"/>
  </w:num>
  <w:num w:numId="40" w16cid:durableId="2144037490">
    <w:abstractNumId w:val="1"/>
  </w:num>
  <w:num w:numId="41" w16cid:durableId="797067918">
    <w:abstractNumId w:val="6"/>
  </w:num>
  <w:num w:numId="42" w16cid:durableId="1936666379">
    <w:abstractNumId w:val="25"/>
  </w:num>
  <w:num w:numId="43" w16cid:durableId="17562457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E5D"/>
    <w:rsid w:val="00005C78"/>
    <w:rsid w:val="000117A0"/>
    <w:rsid w:val="0001470A"/>
    <w:rsid w:val="00015C46"/>
    <w:rsid w:val="0001749C"/>
    <w:rsid w:val="00024FA8"/>
    <w:rsid w:val="00031263"/>
    <w:rsid w:val="000334BE"/>
    <w:rsid w:val="00035933"/>
    <w:rsid w:val="000403A8"/>
    <w:rsid w:val="00050022"/>
    <w:rsid w:val="0006039B"/>
    <w:rsid w:val="00074CA5"/>
    <w:rsid w:val="00076ECC"/>
    <w:rsid w:val="000805EF"/>
    <w:rsid w:val="00081CDA"/>
    <w:rsid w:val="00082AC7"/>
    <w:rsid w:val="00090509"/>
    <w:rsid w:val="000B5C7E"/>
    <w:rsid w:val="000C3149"/>
    <w:rsid w:val="000D409A"/>
    <w:rsid w:val="000E7405"/>
    <w:rsid w:val="000F3717"/>
    <w:rsid w:val="000F41E5"/>
    <w:rsid w:val="00105327"/>
    <w:rsid w:val="001101A8"/>
    <w:rsid w:val="00111247"/>
    <w:rsid w:val="001167AA"/>
    <w:rsid w:val="0012098B"/>
    <w:rsid w:val="00134DB4"/>
    <w:rsid w:val="00137C7C"/>
    <w:rsid w:val="001468AE"/>
    <w:rsid w:val="001479FB"/>
    <w:rsid w:val="00156C22"/>
    <w:rsid w:val="00163621"/>
    <w:rsid w:val="00166A91"/>
    <w:rsid w:val="00170609"/>
    <w:rsid w:val="0017283F"/>
    <w:rsid w:val="00180787"/>
    <w:rsid w:val="00186953"/>
    <w:rsid w:val="001A1724"/>
    <w:rsid w:val="001A4BF5"/>
    <w:rsid w:val="001B4D43"/>
    <w:rsid w:val="001D0F1D"/>
    <w:rsid w:val="001D1C9C"/>
    <w:rsid w:val="001D33DD"/>
    <w:rsid w:val="001E20FC"/>
    <w:rsid w:val="001E3B7C"/>
    <w:rsid w:val="001F3461"/>
    <w:rsid w:val="0020325A"/>
    <w:rsid w:val="0021606D"/>
    <w:rsid w:val="00216316"/>
    <w:rsid w:val="002278B6"/>
    <w:rsid w:val="002310E7"/>
    <w:rsid w:val="00236D0E"/>
    <w:rsid w:val="00243C6C"/>
    <w:rsid w:val="00250144"/>
    <w:rsid w:val="0025580F"/>
    <w:rsid w:val="0026692F"/>
    <w:rsid w:val="002705BA"/>
    <w:rsid w:val="00275F11"/>
    <w:rsid w:val="002778F0"/>
    <w:rsid w:val="002804AC"/>
    <w:rsid w:val="002945B5"/>
    <w:rsid w:val="002A029C"/>
    <w:rsid w:val="002B750F"/>
    <w:rsid w:val="002C666B"/>
    <w:rsid w:val="002C7CB8"/>
    <w:rsid w:val="002D08F3"/>
    <w:rsid w:val="002D7ED3"/>
    <w:rsid w:val="002E5F1D"/>
    <w:rsid w:val="002F0B25"/>
    <w:rsid w:val="002F6A86"/>
    <w:rsid w:val="00304F42"/>
    <w:rsid w:val="00312187"/>
    <w:rsid w:val="003271BA"/>
    <w:rsid w:val="00333830"/>
    <w:rsid w:val="003345C6"/>
    <w:rsid w:val="003407BD"/>
    <w:rsid w:val="00342842"/>
    <w:rsid w:val="00346BE8"/>
    <w:rsid w:val="00346EA2"/>
    <w:rsid w:val="00354B13"/>
    <w:rsid w:val="00356295"/>
    <w:rsid w:val="0035691C"/>
    <w:rsid w:val="00365CAB"/>
    <w:rsid w:val="00366EE8"/>
    <w:rsid w:val="0037184A"/>
    <w:rsid w:val="003A081E"/>
    <w:rsid w:val="003B1989"/>
    <w:rsid w:val="003B4E06"/>
    <w:rsid w:val="003C7ECC"/>
    <w:rsid w:val="003D0A17"/>
    <w:rsid w:val="003D10C0"/>
    <w:rsid w:val="003F2E39"/>
    <w:rsid w:val="003F79B3"/>
    <w:rsid w:val="003F7B8F"/>
    <w:rsid w:val="0040686A"/>
    <w:rsid w:val="0041474F"/>
    <w:rsid w:val="004250F0"/>
    <w:rsid w:val="00431250"/>
    <w:rsid w:val="00433636"/>
    <w:rsid w:val="00434603"/>
    <w:rsid w:val="00460C9C"/>
    <w:rsid w:val="0046193D"/>
    <w:rsid w:val="00463190"/>
    <w:rsid w:val="0046566D"/>
    <w:rsid w:val="004749B6"/>
    <w:rsid w:val="004956FA"/>
    <w:rsid w:val="004975BC"/>
    <w:rsid w:val="004B1644"/>
    <w:rsid w:val="004B4CB3"/>
    <w:rsid w:val="004C0872"/>
    <w:rsid w:val="004C21E2"/>
    <w:rsid w:val="004C4CC2"/>
    <w:rsid w:val="004C750A"/>
    <w:rsid w:val="004D26F7"/>
    <w:rsid w:val="004D6DB3"/>
    <w:rsid w:val="004E15D0"/>
    <w:rsid w:val="004E1C6E"/>
    <w:rsid w:val="004E42D0"/>
    <w:rsid w:val="004E5400"/>
    <w:rsid w:val="004F127B"/>
    <w:rsid w:val="00501AA0"/>
    <w:rsid w:val="00505E33"/>
    <w:rsid w:val="00506D28"/>
    <w:rsid w:val="005102A0"/>
    <w:rsid w:val="005102A6"/>
    <w:rsid w:val="0051379E"/>
    <w:rsid w:val="00522555"/>
    <w:rsid w:val="00523778"/>
    <w:rsid w:val="005260CE"/>
    <w:rsid w:val="00541CD2"/>
    <w:rsid w:val="0054449D"/>
    <w:rsid w:val="00563A69"/>
    <w:rsid w:val="0057138B"/>
    <w:rsid w:val="00592A74"/>
    <w:rsid w:val="005935A2"/>
    <w:rsid w:val="00595352"/>
    <w:rsid w:val="005A1676"/>
    <w:rsid w:val="005B11D0"/>
    <w:rsid w:val="005B289B"/>
    <w:rsid w:val="005B7EAF"/>
    <w:rsid w:val="005C3795"/>
    <w:rsid w:val="005D403E"/>
    <w:rsid w:val="005E4188"/>
    <w:rsid w:val="006030B1"/>
    <w:rsid w:val="006031DD"/>
    <w:rsid w:val="00612712"/>
    <w:rsid w:val="00612832"/>
    <w:rsid w:val="00615F37"/>
    <w:rsid w:val="00632422"/>
    <w:rsid w:val="00632AD7"/>
    <w:rsid w:val="0063633E"/>
    <w:rsid w:val="00643C99"/>
    <w:rsid w:val="006511AB"/>
    <w:rsid w:val="00655089"/>
    <w:rsid w:val="00656823"/>
    <w:rsid w:val="0065796B"/>
    <w:rsid w:val="00657D43"/>
    <w:rsid w:val="0066337C"/>
    <w:rsid w:val="00676443"/>
    <w:rsid w:val="006871F3"/>
    <w:rsid w:val="00687F7C"/>
    <w:rsid w:val="00690CF9"/>
    <w:rsid w:val="006A1C3A"/>
    <w:rsid w:val="006A7AAC"/>
    <w:rsid w:val="006A7F10"/>
    <w:rsid w:val="006B2769"/>
    <w:rsid w:val="006B2AD9"/>
    <w:rsid w:val="006B4C2A"/>
    <w:rsid w:val="006C19E3"/>
    <w:rsid w:val="006D7EA0"/>
    <w:rsid w:val="006E36E6"/>
    <w:rsid w:val="006F1FB9"/>
    <w:rsid w:val="00711242"/>
    <w:rsid w:val="00724BC9"/>
    <w:rsid w:val="00724CC6"/>
    <w:rsid w:val="007315F0"/>
    <w:rsid w:val="00740C45"/>
    <w:rsid w:val="00750F72"/>
    <w:rsid w:val="0075752E"/>
    <w:rsid w:val="00775FC5"/>
    <w:rsid w:val="00776165"/>
    <w:rsid w:val="00776A13"/>
    <w:rsid w:val="00793E34"/>
    <w:rsid w:val="007A232A"/>
    <w:rsid w:val="007A3123"/>
    <w:rsid w:val="007A3882"/>
    <w:rsid w:val="007B3B4F"/>
    <w:rsid w:val="007B6903"/>
    <w:rsid w:val="007C0347"/>
    <w:rsid w:val="007C1029"/>
    <w:rsid w:val="007C5244"/>
    <w:rsid w:val="007D2909"/>
    <w:rsid w:val="007F0429"/>
    <w:rsid w:val="007F194A"/>
    <w:rsid w:val="007F2D3D"/>
    <w:rsid w:val="007F6C00"/>
    <w:rsid w:val="00804DF1"/>
    <w:rsid w:val="00821580"/>
    <w:rsid w:val="00821E8D"/>
    <w:rsid w:val="0082637E"/>
    <w:rsid w:val="00830EA5"/>
    <w:rsid w:val="00837869"/>
    <w:rsid w:val="0083793F"/>
    <w:rsid w:val="008401FF"/>
    <w:rsid w:val="0084226D"/>
    <w:rsid w:val="008517E7"/>
    <w:rsid w:val="00852E5D"/>
    <w:rsid w:val="0086189A"/>
    <w:rsid w:val="00867CE8"/>
    <w:rsid w:val="008740AC"/>
    <w:rsid w:val="0087458D"/>
    <w:rsid w:val="008930D2"/>
    <w:rsid w:val="00894103"/>
    <w:rsid w:val="008A23A5"/>
    <w:rsid w:val="008A6498"/>
    <w:rsid w:val="008B3E96"/>
    <w:rsid w:val="008B4A99"/>
    <w:rsid w:val="008C4DC4"/>
    <w:rsid w:val="008C7A49"/>
    <w:rsid w:val="008C7DAC"/>
    <w:rsid w:val="008D613B"/>
    <w:rsid w:val="008E36EB"/>
    <w:rsid w:val="008E5F4D"/>
    <w:rsid w:val="008E720F"/>
    <w:rsid w:val="008F4613"/>
    <w:rsid w:val="00902669"/>
    <w:rsid w:val="009271C3"/>
    <w:rsid w:val="00932C3B"/>
    <w:rsid w:val="009370BB"/>
    <w:rsid w:val="00944BE4"/>
    <w:rsid w:val="0094505E"/>
    <w:rsid w:val="00950E05"/>
    <w:rsid w:val="00960CAA"/>
    <w:rsid w:val="009838C3"/>
    <w:rsid w:val="00983F94"/>
    <w:rsid w:val="009904E7"/>
    <w:rsid w:val="00995873"/>
    <w:rsid w:val="00997626"/>
    <w:rsid w:val="009A1F71"/>
    <w:rsid w:val="009A2391"/>
    <w:rsid w:val="009A307E"/>
    <w:rsid w:val="009A413E"/>
    <w:rsid w:val="009B5E0A"/>
    <w:rsid w:val="009C6A0B"/>
    <w:rsid w:val="009D4233"/>
    <w:rsid w:val="009D5314"/>
    <w:rsid w:val="009E369A"/>
    <w:rsid w:val="009F4DDB"/>
    <w:rsid w:val="00A169EF"/>
    <w:rsid w:val="00A22951"/>
    <w:rsid w:val="00A23916"/>
    <w:rsid w:val="00A2567F"/>
    <w:rsid w:val="00A26DD0"/>
    <w:rsid w:val="00A343EE"/>
    <w:rsid w:val="00A436BE"/>
    <w:rsid w:val="00A504C7"/>
    <w:rsid w:val="00A66740"/>
    <w:rsid w:val="00A71975"/>
    <w:rsid w:val="00A73222"/>
    <w:rsid w:val="00A823D9"/>
    <w:rsid w:val="00A84E4C"/>
    <w:rsid w:val="00A852B2"/>
    <w:rsid w:val="00A9782F"/>
    <w:rsid w:val="00AB1B14"/>
    <w:rsid w:val="00AB2E55"/>
    <w:rsid w:val="00AC7D96"/>
    <w:rsid w:val="00AD6A88"/>
    <w:rsid w:val="00AD6FCD"/>
    <w:rsid w:val="00AE4160"/>
    <w:rsid w:val="00AF0CBA"/>
    <w:rsid w:val="00AF4343"/>
    <w:rsid w:val="00B018B3"/>
    <w:rsid w:val="00B02C79"/>
    <w:rsid w:val="00B03169"/>
    <w:rsid w:val="00B03831"/>
    <w:rsid w:val="00B051A5"/>
    <w:rsid w:val="00B078CC"/>
    <w:rsid w:val="00B2020C"/>
    <w:rsid w:val="00B274BF"/>
    <w:rsid w:val="00B329D9"/>
    <w:rsid w:val="00B32DF4"/>
    <w:rsid w:val="00B34D84"/>
    <w:rsid w:val="00B40AD7"/>
    <w:rsid w:val="00B435E5"/>
    <w:rsid w:val="00B4685C"/>
    <w:rsid w:val="00B47EE0"/>
    <w:rsid w:val="00B5350F"/>
    <w:rsid w:val="00B571C0"/>
    <w:rsid w:val="00B6175F"/>
    <w:rsid w:val="00B61D9C"/>
    <w:rsid w:val="00B70E5A"/>
    <w:rsid w:val="00B727BA"/>
    <w:rsid w:val="00B86940"/>
    <w:rsid w:val="00B9023B"/>
    <w:rsid w:val="00B927C1"/>
    <w:rsid w:val="00B975E3"/>
    <w:rsid w:val="00BA3AF3"/>
    <w:rsid w:val="00BA6BFB"/>
    <w:rsid w:val="00BB571D"/>
    <w:rsid w:val="00BC19AC"/>
    <w:rsid w:val="00BC4AE8"/>
    <w:rsid w:val="00BC6052"/>
    <w:rsid w:val="00BC63A4"/>
    <w:rsid w:val="00BD059F"/>
    <w:rsid w:val="00BD35C7"/>
    <w:rsid w:val="00BD5E30"/>
    <w:rsid w:val="00BD7AC8"/>
    <w:rsid w:val="00BE425F"/>
    <w:rsid w:val="00BE7219"/>
    <w:rsid w:val="00BF1EB4"/>
    <w:rsid w:val="00C13450"/>
    <w:rsid w:val="00C13750"/>
    <w:rsid w:val="00C13A93"/>
    <w:rsid w:val="00C15A3E"/>
    <w:rsid w:val="00C16ABA"/>
    <w:rsid w:val="00C22BCE"/>
    <w:rsid w:val="00C30F9D"/>
    <w:rsid w:val="00C42124"/>
    <w:rsid w:val="00C55B60"/>
    <w:rsid w:val="00C6090D"/>
    <w:rsid w:val="00C6128A"/>
    <w:rsid w:val="00C61EE8"/>
    <w:rsid w:val="00C6314E"/>
    <w:rsid w:val="00C63844"/>
    <w:rsid w:val="00C64486"/>
    <w:rsid w:val="00C67356"/>
    <w:rsid w:val="00C701F7"/>
    <w:rsid w:val="00C81C9F"/>
    <w:rsid w:val="00C86E44"/>
    <w:rsid w:val="00CB0CFA"/>
    <w:rsid w:val="00CB1B30"/>
    <w:rsid w:val="00CB58D2"/>
    <w:rsid w:val="00CB6DC1"/>
    <w:rsid w:val="00CC6B92"/>
    <w:rsid w:val="00CD673E"/>
    <w:rsid w:val="00CE7C48"/>
    <w:rsid w:val="00CF7102"/>
    <w:rsid w:val="00D01431"/>
    <w:rsid w:val="00D13D41"/>
    <w:rsid w:val="00D15B7C"/>
    <w:rsid w:val="00D21C33"/>
    <w:rsid w:val="00D27347"/>
    <w:rsid w:val="00D27443"/>
    <w:rsid w:val="00D30143"/>
    <w:rsid w:val="00D30658"/>
    <w:rsid w:val="00D32C50"/>
    <w:rsid w:val="00D414DA"/>
    <w:rsid w:val="00D469BD"/>
    <w:rsid w:val="00D479BE"/>
    <w:rsid w:val="00D522E9"/>
    <w:rsid w:val="00D671C7"/>
    <w:rsid w:val="00D76F3A"/>
    <w:rsid w:val="00D7794E"/>
    <w:rsid w:val="00D83402"/>
    <w:rsid w:val="00D849A5"/>
    <w:rsid w:val="00D879EA"/>
    <w:rsid w:val="00D90509"/>
    <w:rsid w:val="00DA1F59"/>
    <w:rsid w:val="00DA49EA"/>
    <w:rsid w:val="00DB0664"/>
    <w:rsid w:val="00DB0900"/>
    <w:rsid w:val="00DB42FB"/>
    <w:rsid w:val="00DB6F4A"/>
    <w:rsid w:val="00DC03EC"/>
    <w:rsid w:val="00DC0879"/>
    <w:rsid w:val="00DC2768"/>
    <w:rsid w:val="00DC38A5"/>
    <w:rsid w:val="00DC58D8"/>
    <w:rsid w:val="00DC7AB5"/>
    <w:rsid w:val="00DE0729"/>
    <w:rsid w:val="00DE13F5"/>
    <w:rsid w:val="00DF3F80"/>
    <w:rsid w:val="00DF5310"/>
    <w:rsid w:val="00E00B33"/>
    <w:rsid w:val="00E07979"/>
    <w:rsid w:val="00E14D16"/>
    <w:rsid w:val="00E34BA7"/>
    <w:rsid w:val="00E374DF"/>
    <w:rsid w:val="00E55864"/>
    <w:rsid w:val="00E56CCF"/>
    <w:rsid w:val="00E65963"/>
    <w:rsid w:val="00E65B95"/>
    <w:rsid w:val="00E67593"/>
    <w:rsid w:val="00E7166B"/>
    <w:rsid w:val="00E72170"/>
    <w:rsid w:val="00E87676"/>
    <w:rsid w:val="00EB5176"/>
    <w:rsid w:val="00EC2FD3"/>
    <w:rsid w:val="00EC31EA"/>
    <w:rsid w:val="00EC3C65"/>
    <w:rsid w:val="00ED3FE2"/>
    <w:rsid w:val="00EF28B0"/>
    <w:rsid w:val="00EF43EB"/>
    <w:rsid w:val="00EF7DEF"/>
    <w:rsid w:val="00F0565E"/>
    <w:rsid w:val="00F05956"/>
    <w:rsid w:val="00F06E86"/>
    <w:rsid w:val="00F1175D"/>
    <w:rsid w:val="00F11B42"/>
    <w:rsid w:val="00F13594"/>
    <w:rsid w:val="00F1698E"/>
    <w:rsid w:val="00F308BD"/>
    <w:rsid w:val="00F34B53"/>
    <w:rsid w:val="00F35545"/>
    <w:rsid w:val="00F50A4A"/>
    <w:rsid w:val="00F62609"/>
    <w:rsid w:val="00F64079"/>
    <w:rsid w:val="00F66509"/>
    <w:rsid w:val="00F71AE5"/>
    <w:rsid w:val="00F91DAF"/>
    <w:rsid w:val="00FA0B96"/>
    <w:rsid w:val="00FB42B8"/>
    <w:rsid w:val="00FB7258"/>
    <w:rsid w:val="00FC454D"/>
    <w:rsid w:val="00FD23DC"/>
    <w:rsid w:val="00FD516B"/>
    <w:rsid w:val="00FD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32934"/>
  <w15:chartTrackingRefBased/>
  <w15:docId w15:val="{48ACAD81-9184-4B0B-BFB8-C30C3E77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7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4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5C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3345C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3345C6"/>
  </w:style>
  <w:style w:type="character" w:styleId="Odwoaniedokomentarza">
    <w:name w:val="annotation reference"/>
    <w:basedOn w:val="Domylnaczcionkaakapitu"/>
    <w:uiPriority w:val="99"/>
    <w:semiHidden/>
    <w:unhideWhenUsed/>
    <w:rsid w:val="003345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345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345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45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45C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32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2C3B"/>
  </w:style>
  <w:style w:type="paragraph" w:styleId="Stopka">
    <w:name w:val="footer"/>
    <w:basedOn w:val="Normalny"/>
    <w:link w:val="StopkaZnak"/>
    <w:uiPriority w:val="99"/>
    <w:unhideWhenUsed/>
    <w:rsid w:val="00932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2C3B"/>
  </w:style>
  <w:style w:type="character" w:styleId="Hipercze">
    <w:name w:val="Hyperlink"/>
    <w:basedOn w:val="Domylnaczcionkaakapitu"/>
    <w:uiPriority w:val="99"/>
    <w:unhideWhenUsed/>
    <w:rsid w:val="00932C3B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8B3E96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615F37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3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ieodplatnapomoc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ntakt@ms.gov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Guła Paula  (DSF)</dc:creator>
  <cp:keywords/>
  <dc:description/>
  <cp:lastModifiedBy>Szulik Natalia  (DSF)</cp:lastModifiedBy>
  <cp:revision>5</cp:revision>
  <dcterms:created xsi:type="dcterms:W3CDTF">2023-07-06T11:25:00Z</dcterms:created>
  <dcterms:modified xsi:type="dcterms:W3CDTF">2023-07-07T10:37:00Z</dcterms:modified>
</cp:coreProperties>
</file>