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79D7" w14:textId="7D7F7CA5" w:rsidR="0036737A" w:rsidRPr="00AB4EC0" w:rsidRDefault="0036737A" w:rsidP="00431860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929246"/>
      <w:r w:rsidRPr="00AB4EC0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08FA2FF8" w14:textId="77777777" w:rsidR="00431860" w:rsidRPr="00AB4EC0" w:rsidRDefault="0036737A" w:rsidP="00431860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AB4EC0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3AD104BE" w14:textId="6081F79D" w:rsidR="0036737A" w:rsidRPr="00AB4EC0" w:rsidRDefault="0036737A" w:rsidP="00431860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AB4EC0">
        <w:rPr>
          <w:rFonts w:ascii="Times New Roman" w:hAnsi="Times New Roman" w:cs="Times New Roman"/>
          <w:b/>
          <w:bCs/>
          <w:sz w:val="24"/>
          <w:szCs w:val="24"/>
        </w:rPr>
        <w:t>nr BB-II.220.</w:t>
      </w:r>
      <w:r w:rsidR="00AB4EC0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AB4EC0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bookmarkEnd w:id="0"/>
    <w:p w14:paraId="4344A9F6" w14:textId="77777777" w:rsidR="00607763" w:rsidRPr="00AB4EC0" w:rsidRDefault="00607763" w:rsidP="00607763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14:paraId="76076E68" w14:textId="77777777" w:rsidR="00607763" w:rsidRPr="00AB4EC0" w:rsidRDefault="00607763" w:rsidP="00607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58573" w14:textId="5EF01026" w:rsidR="00DD4571" w:rsidRPr="00AB4EC0" w:rsidRDefault="00612421" w:rsidP="0061242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>PROTOKÓŁ ODBIORU</w:t>
      </w:r>
    </w:p>
    <w:p w14:paraId="328D504A" w14:textId="77777777" w:rsidR="00612421" w:rsidRPr="00AB4EC0" w:rsidRDefault="00612421" w:rsidP="006124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DF39B" w14:textId="5F396E98" w:rsid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>Protokół sporządzono w dniu………………..</w:t>
      </w:r>
      <w:r w:rsidR="00DF4FA1">
        <w:rPr>
          <w:rFonts w:ascii="Times New Roman" w:hAnsi="Times New Roman" w:cs="Times New Roman"/>
          <w:sz w:val="24"/>
          <w:szCs w:val="24"/>
        </w:rPr>
        <w:t xml:space="preserve"> (</w:t>
      </w:r>
      <w:r w:rsidR="00DF4FA1" w:rsidRPr="00251D92">
        <w:rPr>
          <w:rFonts w:ascii="Times New Roman" w:hAnsi="Times New Roman" w:cs="Times New Roman"/>
          <w:i/>
          <w:iCs/>
          <w:sz w:val="24"/>
          <w:szCs w:val="24"/>
        </w:rPr>
        <w:t>wypełnia Wykonawca</w:t>
      </w:r>
      <w:r w:rsidR="00DF4FA1">
        <w:rPr>
          <w:rFonts w:ascii="Times New Roman" w:hAnsi="Times New Roman" w:cs="Times New Roman"/>
          <w:sz w:val="24"/>
          <w:szCs w:val="24"/>
        </w:rPr>
        <w:t>).</w:t>
      </w:r>
    </w:p>
    <w:p w14:paraId="310E7AF0" w14:textId="27B3D75C" w:rsidR="00DF4FA1" w:rsidRDefault="00DF4FA1" w:rsidP="00DF4F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 zgodnie z § 1 ust. 1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E86A6C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BB-II.220.42.2023</w:t>
      </w:r>
      <w:r w:rsidRPr="00E86A6C">
        <w:rPr>
          <w:rFonts w:ascii="Times New Roman" w:hAnsi="Times New Roman" w:cs="Times New Roman"/>
          <w:sz w:val="24"/>
          <w:szCs w:val="24"/>
        </w:rPr>
        <w:t>/ Stwierdzam niewykonanie lub n</w:t>
      </w:r>
      <w:r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>
        <w:rPr>
          <w:rFonts w:ascii="Times New Roman" w:hAnsi="Times New Roman" w:cs="Times New Roman"/>
          <w:sz w:val="24"/>
          <w:szCs w:val="24"/>
        </w:rPr>
        <w:t xml:space="preserve"> nr BB-II.220.42.2023</w:t>
      </w:r>
      <w:r w:rsidRPr="00E86A6C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powodu: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138F0A74" w14:textId="77777777" w:rsidR="00DF4FA1" w:rsidRPr="00E86A6C" w:rsidRDefault="00DF4FA1" w:rsidP="00DF4FA1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7190BFA2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59148C3B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454A04F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D96A741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79B3710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89C4178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887E93" w14:textId="77777777" w:rsidR="00DF4FA1" w:rsidRPr="00F95615" w:rsidRDefault="00DF4FA1" w:rsidP="00DF4F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52252ECE" w14:textId="77777777" w:rsidR="00DF4FA1" w:rsidRPr="00DF4FA1" w:rsidRDefault="00DF4FA1" w:rsidP="00DF4FA1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AB4EC0">
        <w:rPr>
          <w:rFonts w:ascii="Times New Roman" w:hAnsi="Times New Roman" w:cs="Times New Roman"/>
          <w:sz w:val="24"/>
          <w:szCs w:val="24"/>
        </w:rPr>
        <w:t xml:space="preserve">   </w:t>
      </w:r>
      <w:r w:rsidRPr="00AB4EC0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AB4EC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4EC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>(Imię i nazwisko, podpis)                                               (Imię i nazwisko, podpis)</w:t>
      </w:r>
    </w:p>
    <w:p w14:paraId="28DFF017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A77ED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78335" w14:textId="7A6F4CA1" w:rsidR="00612421" w:rsidRPr="00DF4FA1" w:rsidRDefault="00612421" w:rsidP="00DF4F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2421" w:rsidRPr="00D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A5F7" w14:textId="77777777" w:rsidR="00DF4FA1" w:rsidRDefault="00DF4FA1" w:rsidP="00DF4FA1">
      <w:pPr>
        <w:spacing w:after="0" w:line="240" w:lineRule="auto"/>
      </w:pPr>
      <w:r>
        <w:separator/>
      </w:r>
    </w:p>
  </w:endnote>
  <w:endnote w:type="continuationSeparator" w:id="0">
    <w:p w14:paraId="718FB48D" w14:textId="77777777" w:rsidR="00DF4FA1" w:rsidRDefault="00DF4FA1" w:rsidP="00DF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2849" w14:textId="77777777" w:rsidR="00DF4FA1" w:rsidRDefault="00DF4FA1" w:rsidP="00DF4FA1">
      <w:pPr>
        <w:spacing w:after="0" w:line="240" w:lineRule="auto"/>
      </w:pPr>
      <w:r>
        <w:separator/>
      </w:r>
    </w:p>
  </w:footnote>
  <w:footnote w:type="continuationSeparator" w:id="0">
    <w:p w14:paraId="35D65D63" w14:textId="77777777" w:rsidR="00DF4FA1" w:rsidRDefault="00DF4FA1" w:rsidP="00DF4FA1">
      <w:pPr>
        <w:spacing w:after="0" w:line="240" w:lineRule="auto"/>
      </w:pPr>
      <w:r>
        <w:continuationSeparator/>
      </w:r>
    </w:p>
  </w:footnote>
  <w:footnote w:id="1">
    <w:p w14:paraId="186C891F" w14:textId="77777777" w:rsidR="00DF4FA1" w:rsidRPr="00826F2D" w:rsidRDefault="00DF4FA1" w:rsidP="00DF4FA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81D46"/>
    <w:multiLevelType w:val="hybridMultilevel"/>
    <w:tmpl w:val="B6FEB1B2"/>
    <w:lvl w:ilvl="0" w:tplc="239C94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9496">
    <w:abstractNumId w:val="1"/>
  </w:num>
  <w:num w:numId="2" w16cid:durableId="33831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2087A"/>
    <w:rsid w:val="00251D92"/>
    <w:rsid w:val="0036737A"/>
    <w:rsid w:val="00431860"/>
    <w:rsid w:val="004B1989"/>
    <w:rsid w:val="005A2064"/>
    <w:rsid w:val="00607763"/>
    <w:rsid w:val="00612421"/>
    <w:rsid w:val="009804A1"/>
    <w:rsid w:val="00AB008B"/>
    <w:rsid w:val="00AB4EC0"/>
    <w:rsid w:val="00B670BC"/>
    <w:rsid w:val="00C9711B"/>
    <w:rsid w:val="00DD4571"/>
    <w:rsid w:val="00DF4FA1"/>
    <w:rsid w:val="00E02BDE"/>
    <w:rsid w:val="00E34780"/>
    <w:rsid w:val="00F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F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F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2</cp:revision>
  <dcterms:created xsi:type="dcterms:W3CDTF">2023-09-28T06:39:00Z</dcterms:created>
  <dcterms:modified xsi:type="dcterms:W3CDTF">2023-09-28T06:39:00Z</dcterms:modified>
</cp:coreProperties>
</file>