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F6F82" w14:textId="77777777" w:rsidR="00BC7C9C" w:rsidRDefault="004B3DA9">
      <w:pPr>
        <w:tabs>
          <w:tab w:val="center" w:pos="6270"/>
        </w:tabs>
        <w:spacing w:after="882" w:line="265" w:lineRule="auto"/>
        <w:ind w:left="-121" w:right="0" w:firstLine="0"/>
        <w:jc w:val="left"/>
      </w:pPr>
      <w:r>
        <w:rPr>
          <w:noProof/>
        </w:rPr>
        <w:drawing>
          <wp:inline distT="0" distB="0" distL="0" distR="0" wp14:anchorId="11C8D538" wp14:editId="60A87F1D">
            <wp:extent cx="1694815" cy="16948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694815" cy="1694815"/>
                    </a:xfrm>
                    <a:prstGeom prst="rect">
                      <a:avLst/>
                    </a:prstGeom>
                  </pic:spPr>
                </pic:pic>
              </a:graphicData>
            </a:graphic>
          </wp:inline>
        </w:drawing>
      </w:r>
      <w:r>
        <w:rPr>
          <w:sz w:val="22"/>
        </w:rPr>
        <w:tab/>
        <w:t>Warszawa, 30 lipca 2021</w:t>
      </w:r>
    </w:p>
    <w:p w14:paraId="17658E98" w14:textId="77777777" w:rsidR="00BC7C9C" w:rsidRDefault="004B3DA9">
      <w:pPr>
        <w:spacing w:after="616" w:line="265" w:lineRule="auto"/>
        <w:ind w:right="0"/>
        <w:jc w:val="left"/>
      </w:pPr>
      <w:r>
        <w:rPr>
          <w:sz w:val="22"/>
        </w:rPr>
        <w:t>DLU.055.23.2021.MM</w:t>
      </w:r>
    </w:p>
    <w:p w14:paraId="621568C1" w14:textId="77777777" w:rsidR="004B3DA9" w:rsidRDefault="004B3DA9">
      <w:pPr>
        <w:spacing w:after="297" w:line="259" w:lineRule="auto"/>
        <w:ind w:left="0" w:right="0" w:firstLine="0"/>
        <w:jc w:val="left"/>
        <w:rPr>
          <w:i/>
        </w:rPr>
      </w:pPr>
    </w:p>
    <w:p w14:paraId="271F46FE" w14:textId="280BA714" w:rsidR="00BC7C9C" w:rsidRDefault="004B3DA9">
      <w:pPr>
        <w:spacing w:after="297" w:line="259" w:lineRule="auto"/>
        <w:ind w:left="0" w:right="0" w:firstLine="0"/>
        <w:jc w:val="left"/>
      </w:pPr>
      <w:r>
        <w:rPr>
          <w:i/>
        </w:rPr>
        <w:t>Szanowna Pani</w:t>
      </w:r>
      <w:r>
        <w:t>,</w:t>
      </w:r>
    </w:p>
    <w:p w14:paraId="75F3521D" w14:textId="77777777" w:rsidR="00BC7C9C" w:rsidRDefault="004B3DA9">
      <w:pPr>
        <w:ind w:left="-5" w:right="-14"/>
      </w:pPr>
      <w:r>
        <w:t xml:space="preserve">W odpowiedzi na e-petycję PET/VI/5/21 (wysłaną dnia 04.06.2021 roku o godzinie 22:19), w  sprawie wprowadzenie elektronicznej Karty Ubezpieczenia Zdrowotnego w całej Polsce, uprzejmie proszę o  przyjęcie następującego wyjaśnienia. </w:t>
      </w:r>
    </w:p>
    <w:p w14:paraId="12A22C8E" w14:textId="77777777" w:rsidR="00BC7C9C" w:rsidRDefault="004B3DA9">
      <w:pPr>
        <w:ind w:left="-5" w:right="-14"/>
      </w:pPr>
      <w:r>
        <w:t>Rada Ministrów podjęła decyzję o wstrzymaniu wprowadzenia elektronicznej Karty Ubezpieczenia Zdrowotnego na obszarze całego kraju, gdyż elektroniczny dowód osobisty pełni te same funkcje co e-KUZ w zakresie identyfikacji osób.</w:t>
      </w:r>
    </w:p>
    <w:p w14:paraId="72940D8A" w14:textId="77777777" w:rsidR="00BC7C9C" w:rsidRDefault="004B3DA9">
      <w:pPr>
        <w:ind w:left="-5" w:right="-14"/>
      </w:pPr>
      <w:r>
        <w:t xml:space="preserve">Kolejną bardzo ważną przyczyną rezygnacji były wysokie koszty tego rozwiązania, wynikające z  konieczności: zakupu i zainstalowania nowych urządzeń elektronicznych na obszarze całego kraju, przeszkolenia wielu tysięcy osób w korzystaniu z nich, a także z powodu wysokich kosztów zapewnienia sprawnego funkcjonowania całego systemu, w tym odpowiedniej ochrony informacji gromadzonych na kartach e-KUZ przed dostępem do danych wrażliwych przez osoby nieuprawnione, ochrony przed  dewastacją czytników kart, wymiany zużytego sprzętu oraz zapewnienia odpowiednich, szybkich  napraw urządzeń w  przypadku ich awarii. </w:t>
      </w:r>
    </w:p>
    <w:p w14:paraId="34D84BB0" w14:textId="77777777" w:rsidR="00BC7C9C" w:rsidRDefault="004B3DA9">
      <w:pPr>
        <w:ind w:left="-5" w:right="-14"/>
      </w:pPr>
      <w:r>
        <w:t xml:space="preserve">Osoby starsze lub niepełnosprawne, które nie posiadają  dostępu do urządzeń elektronicznych, takich jak komputery czy nowoczesne telefony, często mogą uzyskać informacje o kodach dostępu do wystawionych im e-recept i e-skierowań od lekarza w trakcie udzielania im telefonicznej teleporady. Mogą również podać świadczeniodawcy np. numery telefonów swoich bliskich, by na nie zostały przesłane informacje o kodach dostępu do e-recept czy do e-skierowań. </w:t>
      </w:r>
    </w:p>
    <w:p w14:paraId="68DC6FC8" w14:textId="77777777" w:rsidR="00BC7C9C" w:rsidRDefault="004B3DA9">
      <w:pPr>
        <w:spacing w:after="595"/>
        <w:ind w:left="-5" w:right="-14"/>
      </w:pPr>
      <w:r>
        <w:t xml:space="preserve">Osoby w podeszłym wieku na ogół posiadają prawo do emerytury lub renty, dzięki czemu mają zapewnione prawo do korzystania ze świadczeń opieki zdrowotnej. Jeżeli sądzą, że ich prawo do świadczeń mogło jednak wygasnąć  są w stanie najszybciej sprawdzić to na swoich </w:t>
      </w:r>
    </w:p>
    <w:p w14:paraId="6BB94B7B" w14:textId="77777777" w:rsidR="00BC7C9C" w:rsidRDefault="004B3DA9">
      <w:pPr>
        <w:spacing w:after="0" w:line="259" w:lineRule="auto"/>
        <w:ind w:left="58" w:right="-58" w:firstLine="0"/>
        <w:jc w:val="left"/>
      </w:pPr>
      <w:r>
        <w:rPr>
          <w:rFonts w:ascii="Calibri" w:eastAsia="Calibri" w:hAnsi="Calibri" w:cs="Calibri"/>
          <w:noProof/>
          <w:sz w:val="22"/>
        </w:rPr>
        <mc:AlternateContent>
          <mc:Choice Requires="wpg">
            <w:drawing>
              <wp:inline distT="0" distB="0" distL="0" distR="0" wp14:anchorId="3B215719" wp14:editId="09173293">
                <wp:extent cx="5400040" cy="500028"/>
                <wp:effectExtent l="0" t="0" r="0" b="0"/>
                <wp:docPr id="3199" name="Group 3199"/>
                <wp:cNvGraphicFramePr/>
                <a:graphic xmlns:a="http://schemas.openxmlformats.org/drawingml/2006/main">
                  <a:graphicData uri="http://schemas.microsoft.com/office/word/2010/wordprocessingGroup">
                    <wpg:wgp>
                      <wpg:cNvGrpSpPr/>
                      <wpg:grpSpPr>
                        <a:xfrm>
                          <a:off x="0" y="0"/>
                          <a:ext cx="5400040" cy="500028"/>
                          <a:chOff x="0" y="0"/>
                          <a:chExt cx="5400040" cy="500028"/>
                        </a:xfrm>
                      </wpg:grpSpPr>
                      <wps:wsp>
                        <wps:cNvPr id="3455" name="Shape 3455"/>
                        <wps:cNvSpPr/>
                        <wps:spPr>
                          <a:xfrm>
                            <a:off x="0" y="0"/>
                            <a:ext cx="5400040" cy="36195"/>
                          </a:xfrm>
                          <a:custGeom>
                            <a:avLst/>
                            <a:gdLst/>
                            <a:ahLst/>
                            <a:cxnLst/>
                            <a:rect l="0" t="0" r="0" b="0"/>
                            <a:pathLst>
                              <a:path w="5400040" h="36195">
                                <a:moveTo>
                                  <a:pt x="0" y="0"/>
                                </a:moveTo>
                                <a:lnTo>
                                  <a:pt x="5400040" y="0"/>
                                </a:lnTo>
                                <a:lnTo>
                                  <a:pt x="5400040" y="36195"/>
                                </a:lnTo>
                                <a:lnTo>
                                  <a:pt x="0" y="36195"/>
                                </a:lnTo>
                                <a:lnTo>
                                  <a:pt x="0" y="0"/>
                                </a:lnTo>
                              </a:path>
                            </a:pathLst>
                          </a:custGeom>
                          <a:ln w="0" cap="flat">
                            <a:miter lim="127000"/>
                          </a:ln>
                        </wps:spPr>
                        <wps:style>
                          <a:lnRef idx="0">
                            <a:srgbClr val="000000">
                              <a:alpha val="0"/>
                            </a:srgbClr>
                          </a:lnRef>
                          <a:fillRef idx="1">
                            <a:srgbClr val="00AEEF"/>
                          </a:fillRef>
                          <a:effectRef idx="0">
                            <a:scrgbClr r="0" g="0" b="0"/>
                          </a:effectRef>
                          <a:fontRef idx="none"/>
                        </wps:style>
                        <wps:bodyPr/>
                      </wps:wsp>
                      <wps:wsp>
                        <wps:cNvPr id="9" name="Rectangle 9"/>
                        <wps:cNvSpPr/>
                        <wps:spPr>
                          <a:xfrm>
                            <a:off x="31750" y="170875"/>
                            <a:ext cx="1268785" cy="127012"/>
                          </a:xfrm>
                          <a:prstGeom prst="rect">
                            <a:avLst/>
                          </a:prstGeom>
                          <a:ln>
                            <a:noFill/>
                          </a:ln>
                        </wps:spPr>
                        <wps:txbx>
                          <w:txbxContent>
                            <w:p w14:paraId="4457FB8F" w14:textId="77777777" w:rsidR="00BC7C9C" w:rsidRDefault="004B3DA9">
                              <w:pPr>
                                <w:spacing w:after="160" w:line="259" w:lineRule="auto"/>
                                <w:ind w:left="0" w:right="0" w:firstLine="0"/>
                                <w:jc w:val="left"/>
                              </w:pPr>
                              <w:r>
                                <w:rPr>
                                  <w:sz w:val="16"/>
                                </w:rPr>
                                <w:t>Ministerstwo Zdrowia</w:t>
                              </w:r>
                            </w:p>
                          </w:txbxContent>
                        </wps:txbx>
                        <wps:bodyPr horzOverflow="overflow" vert="horz" lIns="0" tIns="0" rIns="0" bIns="0" rtlCol="0">
                          <a:noAutofit/>
                        </wps:bodyPr>
                      </wps:wsp>
                      <wps:wsp>
                        <wps:cNvPr id="10" name="Rectangle 10"/>
                        <wps:cNvSpPr/>
                        <wps:spPr>
                          <a:xfrm>
                            <a:off x="31750" y="287703"/>
                            <a:ext cx="908854" cy="127012"/>
                          </a:xfrm>
                          <a:prstGeom prst="rect">
                            <a:avLst/>
                          </a:prstGeom>
                          <a:ln>
                            <a:noFill/>
                          </a:ln>
                        </wps:spPr>
                        <wps:txbx>
                          <w:txbxContent>
                            <w:p w14:paraId="712FA22C" w14:textId="77777777" w:rsidR="00BC7C9C" w:rsidRDefault="004B3DA9">
                              <w:pPr>
                                <w:spacing w:after="160" w:line="259" w:lineRule="auto"/>
                                <w:ind w:left="0" w:right="0" w:firstLine="0"/>
                                <w:jc w:val="left"/>
                              </w:pPr>
                              <w:r>
                                <w:rPr>
                                  <w:sz w:val="16"/>
                                </w:rPr>
                                <w:t>ul. Miodowa 15</w:t>
                              </w:r>
                            </w:p>
                          </w:txbxContent>
                        </wps:txbx>
                        <wps:bodyPr horzOverflow="overflow" vert="horz" lIns="0" tIns="0" rIns="0" bIns="0" rtlCol="0">
                          <a:noAutofit/>
                        </wps:bodyPr>
                      </wps:wsp>
                      <wps:wsp>
                        <wps:cNvPr id="3001" name="Rectangle 3001"/>
                        <wps:cNvSpPr/>
                        <wps:spPr>
                          <a:xfrm>
                            <a:off x="348031" y="404530"/>
                            <a:ext cx="668157" cy="127012"/>
                          </a:xfrm>
                          <a:prstGeom prst="rect">
                            <a:avLst/>
                          </a:prstGeom>
                          <a:ln>
                            <a:noFill/>
                          </a:ln>
                        </wps:spPr>
                        <wps:txbx>
                          <w:txbxContent>
                            <w:p w14:paraId="3CC31B3A" w14:textId="77777777" w:rsidR="00BC7C9C" w:rsidRDefault="004B3DA9">
                              <w:pPr>
                                <w:spacing w:after="160" w:line="259" w:lineRule="auto"/>
                                <w:ind w:left="0" w:right="0" w:firstLine="0"/>
                                <w:jc w:val="left"/>
                              </w:pPr>
                              <w:r>
                                <w:rPr>
                                  <w:sz w:val="16"/>
                                </w:rPr>
                                <w:t xml:space="preserve"> Warszawa</w:t>
                              </w:r>
                            </w:p>
                          </w:txbxContent>
                        </wps:txbx>
                        <wps:bodyPr horzOverflow="overflow" vert="horz" lIns="0" tIns="0" rIns="0" bIns="0" rtlCol="0">
                          <a:noAutofit/>
                        </wps:bodyPr>
                      </wps:wsp>
                      <wps:wsp>
                        <wps:cNvPr id="3000" name="Rectangle 3000"/>
                        <wps:cNvSpPr/>
                        <wps:spPr>
                          <a:xfrm>
                            <a:off x="31750" y="404530"/>
                            <a:ext cx="420654" cy="127012"/>
                          </a:xfrm>
                          <a:prstGeom prst="rect">
                            <a:avLst/>
                          </a:prstGeom>
                          <a:ln>
                            <a:noFill/>
                          </a:ln>
                        </wps:spPr>
                        <wps:txbx>
                          <w:txbxContent>
                            <w:p w14:paraId="063CD83F" w14:textId="77777777" w:rsidR="00BC7C9C" w:rsidRDefault="004B3DA9">
                              <w:pPr>
                                <w:spacing w:after="160" w:line="259" w:lineRule="auto"/>
                                <w:ind w:left="0" w:right="0" w:firstLine="0"/>
                                <w:jc w:val="left"/>
                              </w:pPr>
                              <w:r>
                                <w:rPr>
                                  <w:sz w:val="16"/>
                                </w:rPr>
                                <w:t>00-952</w:t>
                              </w:r>
                            </w:p>
                          </w:txbxContent>
                        </wps:txbx>
                        <wps:bodyPr horzOverflow="overflow" vert="horz" lIns="0" tIns="0" rIns="0" bIns="0" rtlCol="0">
                          <a:noAutofit/>
                        </wps:bodyPr>
                      </wps:wsp>
                      <wps:wsp>
                        <wps:cNvPr id="12" name="Rectangle 12"/>
                        <wps:cNvSpPr/>
                        <wps:spPr>
                          <a:xfrm>
                            <a:off x="1134110" y="170875"/>
                            <a:ext cx="525243" cy="127012"/>
                          </a:xfrm>
                          <a:prstGeom prst="rect">
                            <a:avLst/>
                          </a:prstGeom>
                          <a:ln>
                            <a:noFill/>
                          </a:ln>
                        </wps:spPr>
                        <wps:txbx>
                          <w:txbxContent>
                            <w:p w14:paraId="3695B81E" w14:textId="77777777" w:rsidR="00BC7C9C" w:rsidRDefault="004B3DA9">
                              <w:pPr>
                                <w:spacing w:after="160" w:line="259" w:lineRule="auto"/>
                                <w:ind w:left="0" w:right="0" w:firstLine="0"/>
                                <w:jc w:val="left"/>
                              </w:pPr>
                              <w:r>
                                <w:rPr>
                                  <w:sz w:val="16"/>
                                </w:rPr>
                                <w:t xml:space="preserve">Telefon: </w:t>
                              </w:r>
                            </w:p>
                          </w:txbxContent>
                        </wps:txbx>
                        <wps:bodyPr horzOverflow="overflow" vert="horz" lIns="0" tIns="0" rIns="0" bIns="0" rtlCol="0">
                          <a:noAutofit/>
                        </wps:bodyPr>
                      </wps:wsp>
                      <wps:wsp>
                        <wps:cNvPr id="13" name="Rectangle 13"/>
                        <wps:cNvSpPr/>
                        <wps:spPr>
                          <a:xfrm>
                            <a:off x="1584325" y="170875"/>
                            <a:ext cx="878940" cy="127012"/>
                          </a:xfrm>
                          <a:prstGeom prst="rect">
                            <a:avLst/>
                          </a:prstGeom>
                          <a:ln>
                            <a:noFill/>
                          </a:ln>
                        </wps:spPr>
                        <wps:txbx>
                          <w:txbxContent>
                            <w:p w14:paraId="316FA2E0" w14:textId="77777777" w:rsidR="00BC7C9C" w:rsidRDefault="004B3DA9">
                              <w:pPr>
                                <w:spacing w:after="160" w:line="259" w:lineRule="auto"/>
                                <w:ind w:left="0" w:right="0" w:firstLine="0"/>
                                <w:jc w:val="left"/>
                              </w:pPr>
                              <w:r>
                                <w:rPr>
                                  <w:sz w:val="16"/>
                                </w:rPr>
                                <w:t>(22) 63 49 460</w:t>
                              </w:r>
                            </w:p>
                          </w:txbxContent>
                        </wps:txbx>
                        <wps:bodyPr horzOverflow="overflow" vert="horz" lIns="0" tIns="0" rIns="0" bIns="0" rtlCol="0">
                          <a:noAutofit/>
                        </wps:bodyPr>
                      </wps:wsp>
                      <wps:wsp>
                        <wps:cNvPr id="14" name="Rectangle 14"/>
                        <wps:cNvSpPr/>
                        <wps:spPr>
                          <a:xfrm>
                            <a:off x="1134110" y="287703"/>
                            <a:ext cx="442679" cy="127012"/>
                          </a:xfrm>
                          <a:prstGeom prst="rect">
                            <a:avLst/>
                          </a:prstGeom>
                          <a:ln>
                            <a:noFill/>
                          </a:ln>
                        </wps:spPr>
                        <wps:txbx>
                          <w:txbxContent>
                            <w:p w14:paraId="752022A9" w14:textId="77777777" w:rsidR="00BC7C9C" w:rsidRDefault="004B3DA9">
                              <w:pPr>
                                <w:spacing w:after="160" w:line="259" w:lineRule="auto"/>
                                <w:ind w:left="0" w:right="0" w:firstLine="0"/>
                                <w:jc w:val="left"/>
                              </w:pPr>
                              <w:r>
                                <w:rPr>
                                  <w:sz w:val="16"/>
                                </w:rPr>
                                <w:t xml:space="preserve">e-mail: </w:t>
                              </w:r>
                            </w:p>
                          </w:txbxContent>
                        </wps:txbx>
                        <wps:bodyPr horzOverflow="overflow" vert="horz" lIns="0" tIns="0" rIns="0" bIns="0" rtlCol="0">
                          <a:noAutofit/>
                        </wps:bodyPr>
                      </wps:wsp>
                      <wps:wsp>
                        <wps:cNvPr id="15" name="Rectangle 15"/>
                        <wps:cNvSpPr/>
                        <wps:spPr>
                          <a:xfrm>
                            <a:off x="1584325" y="287703"/>
                            <a:ext cx="1368779" cy="127012"/>
                          </a:xfrm>
                          <a:prstGeom prst="rect">
                            <a:avLst/>
                          </a:prstGeom>
                          <a:ln>
                            <a:noFill/>
                          </a:ln>
                        </wps:spPr>
                        <wps:txbx>
                          <w:txbxContent>
                            <w:p w14:paraId="3718287F" w14:textId="77777777" w:rsidR="00BC7C9C" w:rsidRDefault="004B3DA9">
                              <w:pPr>
                                <w:spacing w:after="160" w:line="259" w:lineRule="auto"/>
                                <w:ind w:left="0" w:right="0" w:firstLine="0"/>
                                <w:jc w:val="left"/>
                              </w:pPr>
                              <w:r>
                                <w:rPr>
                                  <w:sz w:val="16"/>
                                </w:rPr>
                                <w:t xml:space="preserve">kancelaria@mz.gov.pl </w:t>
                              </w:r>
                            </w:p>
                          </w:txbxContent>
                        </wps:txbx>
                        <wps:bodyPr horzOverflow="overflow" vert="horz" lIns="0" tIns="0" rIns="0" bIns="0" rtlCol="0">
                          <a:noAutofit/>
                        </wps:bodyPr>
                      </wps:wsp>
                      <wps:wsp>
                        <wps:cNvPr id="16" name="Rectangle 16"/>
                        <wps:cNvSpPr/>
                        <wps:spPr>
                          <a:xfrm>
                            <a:off x="1134110" y="404530"/>
                            <a:ext cx="1230881" cy="127012"/>
                          </a:xfrm>
                          <a:prstGeom prst="rect">
                            <a:avLst/>
                          </a:prstGeom>
                          <a:ln>
                            <a:noFill/>
                          </a:ln>
                        </wps:spPr>
                        <wps:txbx>
                          <w:txbxContent>
                            <w:p w14:paraId="217B642F" w14:textId="77777777" w:rsidR="00BC7C9C" w:rsidRDefault="004B3DA9">
                              <w:pPr>
                                <w:spacing w:after="160" w:line="259" w:lineRule="auto"/>
                                <w:ind w:left="0" w:right="0" w:firstLine="0"/>
                                <w:jc w:val="left"/>
                              </w:pPr>
                              <w:r>
                                <w:rPr>
                                  <w:sz w:val="16"/>
                                </w:rPr>
                                <w:t xml:space="preserve">www.gov.pl/zdrowie </w:t>
                              </w:r>
                            </w:p>
                          </w:txbxContent>
                        </wps:txbx>
                        <wps:bodyPr horzOverflow="overflow" vert="horz" lIns="0" tIns="0" rIns="0" bIns="0" rtlCol="0">
                          <a:noAutofit/>
                        </wps:bodyPr>
                      </wps:wsp>
                      <wps:wsp>
                        <wps:cNvPr id="17" name="Shape 17"/>
                        <wps:cNvSpPr/>
                        <wps:spPr>
                          <a:xfrm>
                            <a:off x="3313554" y="402446"/>
                            <a:ext cx="43934" cy="69217"/>
                          </a:xfrm>
                          <a:custGeom>
                            <a:avLst/>
                            <a:gdLst/>
                            <a:ahLst/>
                            <a:cxnLst/>
                            <a:rect l="0" t="0" r="0" b="0"/>
                            <a:pathLst>
                              <a:path w="43934" h="69217">
                                <a:moveTo>
                                  <a:pt x="43934" y="0"/>
                                </a:moveTo>
                                <a:lnTo>
                                  <a:pt x="43934" y="14846"/>
                                </a:lnTo>
                                <a:lnTo>
                                  <a:pt x="29086" y="28200"/>
                                </a:lnTo>
                                <a:lnTo>
                                  <a:pt x="17512" y="40093"/>
                                </a:lnTo>
                                <a:lnTo>
                                  <a:pt x="13706" y="45735"/>
                                </a:lnTo>
                                <a:lnTo>
                                  <a:pt x="12487" y="48632"/>
                                </a:lnTo>
                                <a:lnTo>
                                  <a:pt x="11574" y="50767"/>
                                </a:lnTo>
                                <a:lnTo>
                                  <a:pt x="10964" y="53970"/>
                                </a:lnTo>
                                <a:lnTo>
                                  <a:pt x="11726" y="56714"/>
                                </a:lnTo>
                                <a:lnTo>
                                  <a:pt x="14010" y="59611"/>
                                </a:lnTo>
                                <a:lnTo>
                                  <a:pt x="15990" y="61593"/>
                                </a:lnTo>
                                <a:lnTo>
                                  <a:pt x="17969" y="63576"/>
                                </a:lnTo>
                                <a:lnTo>
                                  <a:pt x="18883" y="65711"/>
                                </a:lnTo>
                                <a:lnTo>
                                  <a:pt x="18426" y="66930"/>
                                </a:lnTo>
                                <a:lnTo>
                                  <a:pt x="17817" y="67693"/>
                                </a:lnTo>
                                <a:lnTo>
                                  <a:pt x="17208" y="68303"/>
                                </a:lnTo>
                                <a:lnTo>
                                  <a:pt x="15229" y="69065"/>
                                </a:lnTo>
                                <a:lnTo>
                                  <a:pt x="13401" y="69217"/>
                                </a:lnTo>
                                <a:lnTo>
                                  <a:pt x="11177" y="69217"/>
                                </a:lnTo>
                                <a:lnTo>
                                  <a:pt x="9594" y="68607"/>
                                </a:lnTo>
                                <a:lnTo>
                                  <a:pt x="6853" y="66930"/>
                                </a:lnTo>
                                <a:lnTo>
                                  <a:pt x="2894" y="62966"/>
                                </a:lnTo>
                                <a:lnTo>
                                  <a:pt x="1523" y="60526"/>
                                </a:lnTo>
                                <a:lnTo>
                                  <a:pt x="609" y="58544"/>
                                </a:lnTo>
                                <a:lnTo>
                                  <a:pt x="0" y="55342"/>
                                </a:lnTo>
                                <a:lnTo>
                                  <a:pt x="152" y="52749"/>
                                </a:lnTo>
                                <a:lnTo>
                                  <a:pt x="609" y="48785"/>
                                </a:lnTo>
                                <a:lnTo>
                                  <a:pt x="3502" y="41160"/>
                                </a:lnTo>
                                <a:lnTo>
                                  <a:pt x="6244" y="36739"/>
                                </a:lnTo>
                                <a:lnTo>
                                  <a:pt x="7767" y="34299"/>
                                </a:lnTo>
                                <a:lnTo>
                                  <a:pt x="12944" y="28504"/>
                                </a:lnTo>
                                <a:lnTo>
                                  <a:pt x="27411" y="14781"/>
                                </a:lnTo>
                                <a:lnTo>
                                  <a:pt x="43934"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18" name="Shape 18"/>
                        <wps:cNvSpPr/>
                        <wps:spPr>
                          <a:xfrm>
                            <a:off x="3307158" y="322480"/>
                            <a:ext cx="50329" cy="67911"/>
                          </a:xfrm>
                          <a:custGeom>
                            <a:avLst/>
                            <a:gdLst/>
                            <a:ahLst/>
                            <a:cxnLst/>
                            <a:rect l="0" t="0" r="0" b="0"/>
                            <a:pathLst>
                              <a:path w="50329" h="67911">
                                <a:moveTo>
                                  <a:pt x="50329" y="0"/>
                                </a:moveTo>
                                <a:lnTo>
                                  <a:pt x="50329" y="12826"/>
                                </a:lnTo>
                                <a:lnTo>
                                  <a:pt x="49035" y="13474"/>
                                </a:lnTo>
                                <a:lnTo>
                                  <a:pt x="45532" y="15761"/>
                                </a:lnTo>
                                <a:lnTo>
                                  <a:pt x="37918" y="22318"/>
                                </a:lnTo>
                                <a:lnTo>
                                  <a:pt x="36852" y="24147"/>
                                </a:lnTo>
                                <a:lnTo>
                                  <a:pt x="37005" y="24757"/>
                                </a:lnTo>
                                <a:lnTo>
                                  <a:pt x="38527" y="25367"/>
                                </a:lnTo>
                                <a:lnTo>
                                  <a:pt x="42944" y="25520"/>
                                </a:lnTo>
                                <a:lnTo>
                                  <a:pt x="47360" y="24757"/>
                                </a:lnTo>
                                <a:lnTo>
                                  <a:pt x="50329" y="23957"/>
                                </a:lnTo>
                                <a:lnTo>
                                  <a:pt x="50329" y="35246"/>
                                </a:lnTo>
                                <a:lnTo>
                                  <a:pt x="43553" y="36499"/>
                                </a:lnTo>
                                <a:lnTo>
                                  <a:pt x="37309" y="36347"/>
                                </a:lnTo>
                                <a:lnTo>
                                  <a:pt x="32893" y="36194"/>
                                </a:lnTo>
                                <a:lnTo>
                                  <a:pt x="29695" y="36651"/>
                                </a:lnTo>
                                <a:lnTo>
                                  <a:pt x="28782" y="37719"/>
                                </a:lnTo>
                                <a:lnTo>
                                  <a:pt x="27411" y="39549"/>
                                </a:lnTo>
                                <a:lnTo>
                                  <a:pt x="26497" y="42141"/>
                                </a:lnTo>
                                <a:lnTo>
                                  <a:pt x="26040" y="44580"/>
                                </a:lnTo>
                                <a:lnTo>
                                  <a:pt x="27259" y="49155"/>
                                </a:lnTo>
                                <a:lnTo>
                                  <a:pt x="30913" y="52967"/>
                                </a:lnTo>
                                <a:lnTo>
                                  <a:pt x="36852" y="56017"/>
                                </a:lnTo>
                                <a:lnTo>
                                  <a:pt x="40660" y="57084"/>
                                </a:lnTo>
                                <a:lnTo>
                                  <a:pt x="45685" y="57846"/>
                                </a:lnTo>
                                <a:lnTo>
                                  <a:pt x="50329" y="58126"/>
                                </a:lnTo>
                                <a:lnTo>
                                  <a:pt x="50329" y="67911"/>
                                </a:lnTo>
                                <a:lnTo>
                                  <a:pt x="45228" y="67605"/>
                                </a:lnTo>
                                <a:lnTo>
                                  <a:pt x="32588" y="65623"/>
                                </a:lnTo>
                                <a:lnTo>
                                  <a:pt x="23147" y="62116"/>
                                </a:lnTo>
                                <a:lnTo>
                                  <a:pt x="17969" y="58609"/>
                                </a:lnTo>
                                <a:lnTo>
                                  <a:pt x="15533" y="55711"/>
                                </a:lnTo>
                                <a:lnTo>
                                  <a:pt x="14619" y="54187"/>
                                </a:lnTo>
                                <a:lnTo>
                                  <a:pt x="13553" y="52357"/>
                                </a:lnTo>
                                <a:lnTo>
                                  <a:pt x="12792" y="49002"/>
                                </a:lnTo>
                                <a:lnTo>
                                  <a:pt x="12792" y="46715"/>
                                </a:lnTo>
                                <a:lnTo>
                                  <a:pt x="13096" y="42445"/>
                                </a:lnTo>
                                <a:lnTo>
                                  <a:pt x="14315" y="38786"/>
                                </a:lnTo>
                                <a:lnTo>
                                  <a:pt x="15685" y="34821"/>
                                </a:lnTo>
                                <a:lnTo>
                                  <a:pt x="15685" y="32382"/>
                                </a:lnTo>
                                <a:lnTo>
                                  <a:pt x="14162" y="31467"/>
                                </a:lnTo>
                                <a:lnTo>
                                  <a:pt x="12792" y="30857"/>
                                </a:lnTo>
                                <a:lnTo>
                                  <a:pt x="10355" y="29637"/>
                                </a:lnTo>
                                <a:lnTo>
                                  <a:pt x="6244" y="26892"/>
                                </a:lnTo>
                                <a:lnTo>
                                  <a:pt x="3046" y="23995"/>
                                </a:lnTo>
                                <a:lnTo>
                                  <a:pt x="914" y="20641"/>
                                </a:lnTo>
                                <a:lnTo>
                                  <a:pt x="305" y="18810"/>
                                </a:lnTo>
                                <a:lnTo>
                                  <a:pt x="0" y="16981"/>
                                </a:lnTo>
                                <a:lnTo>
                                  <a:pt x="305" y="13779"/>
                                </a:lnTo>
                                <a:lnTo>
                                  <a:pt x="1066" y="13474"/>
                                </a:lnTo>
                                <a:lnTo>
                                  <a:pt x="2284" y="14084"/>
                                </a:lnTo>
                                <a:lnTo>
                                  <a:pt x="5025" y="16524"/>
                                </a:lnTo>
                                <a:lnTo>
                                  <a:pt x="8528" y="19421"/>
                                </a:lnTo>
                                <a:lnTo>
                                  <a:pt x="14010" y="22165"/>
                                </a:lnTo>
                                <a:lnTo>
                                  <a:pt x="17512" y="23233"/>
                                </a:lnTo>
                                <a:lnTo>
                                  <a:pt x="19188" y="23385"/>
                                </a:lnTo>
                                <a:lnTo>
                                  <a:pt x="22385" y="23538"/>
                                </a:lnTo>
                                <a:lnTo>
                                  <a:pt x="25736" y="19269"/>
                                </a:lnTo>
                                <a:lnTo>
                                  <a:pt x="29847" y="14084"/>
                                </a:lnTo>
                                <a:lnTo>
                                  <a:pt x="38071" y="6307"/>
                                </a:lnTo>
                                <a:lnTo>
                                  <a:pt x="46294" y="1122"/>
                                </a:lnTo>
                                <a:lnTo>
                                  <a:pt x="50329"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19" name="Shape 19"/>
                        <wps:cNvSpPr/>
                        <wps:spPr>
                          <a:xfrm>
                            <a:off x="3110865" y="312166"/>
                            <a:ext cx="174059" cy="73649"/>
                          </a:xfrm>
                          <a:custGeom>
                            <a:avLst/>
                            <a:gdLst/>
                            <a:ahLst/>
                            <a:cxnLst/>
                            <a:rect l="0" t="0" r="0" b="0"/>
                            <a:pathLst>
                              <a:path w="174059" h="73649">
                                <a:moveTo>
                                  <a:pt x="61979" y="0"/>
                                </a:moveTo>
                                <a:lnTo>
                                  <a:pt x="64415" y="152"/>
                                </a:lnTo>
                                <a:lnTo>
                                  <a:pt x="66091" y="1219"/>
                                </a:lnTo>
                                <a:lnTo>
                                  <a:pt x="66243" y="2592"/>
                                </a:lnTo>
                                <a:lnTo>
                                  <a:pt x="65177" y="5184"/>
                                </a:lnTo>
                                <a:lnTo>
                                  <a:pt x="60761" y="9911"/>
                                </a:lnTo>
                                <a:lnTo>
                                  <a:pt x="57258" y="12961"/>
                                </a:lnTo>
                                <a:lnTo>
                                  <a:pt x="53908" y="15858"/>
                                </a:lnTo>
                                <a:lnTo>
                                  <a:pt x="45228" y="25312"/>
                                </a:lnTo>
                                <a:lnTo>
                                  <a:pt x="36091" y="36595"/>
                                </a:lnTo>
                                <a:lnTo>
                                  <a:pt x="28782" y="46965"/>
                                </a:lnTo>
                                <a:lnTo>
                                  <a:pt x="26650" y="50777"/>
                                </a:lnTo>
                                <a:lnTo>
                                  <a:pt x="24974" y="54132"/>
                                </a:lnTo>
                                <a:lnTo>
                                  <a:pt x="24213" y="57334"/>
                                </a:lnTo>
                                <a:lnTo>
                                  <a:pt x="24517" y="58553"/>
                                </a:lnTo>
                                <a:lnTo>
                                  <a:pt x="24974" y="59011"/>
                                </a:lnTo>
                                <a:lnTo>
                                  <a:pt x="26040" y="59468"/>
                                </a:lnTo>
                                <a:lnTo>
                                  <a:pt x="30304" y="58248"/>
                                </a:lnTo>
                                <a:lnTo>
                                  <a:pt x="34111" y="56266"/>
                                </a:lnTo>
                                <a:lnTo>
                                  <a:pt x="36243" y="55046"/>
                                </a:lnTo>
                                <a:lnTo>
                                  <a:pt x="40355" y="51997"/>
                                </a:lnTo>
                                <a:lnTo>
                                  <a:pt x="47208" y="45287"/>
                                </a:lnTo>
                                <a:lnTo>
                                  <a:pt x="53147" y="38121"/>
                                </a:lnTo>
                                <a:lnTo>
                                  <a:pt x="56954" y="33546"/>
                                </a:lnTo>
                                <a:lnTo>
                                  <a:pt x="63959" y="26074"/>
                                </a:lnTo>
                                <a:lnTo>
                                  <a:pt x="70507" y="20585"/>
                                </a:lnTo>
                                <a:lnTo>
                                  <a:pt x="76446" y="17231"/>
                                </a:lnTo>
                                <a:lnTo>
                                  <a:pt x="79035" y="16468"/>
                                </a:lnTo>
                                <a:lnTo>
                                  <a:pt x="81928" y="16011"/>
                                </a:lnTo>
                                <a:lnTo>
                                  <a:pt x="87410" y="17078"/>
                                </a:lnTo>
                                <a:lnTo>
                                  <a:pt x="89238" y="18450"/>
                                </a:lnTo>
                                <a:lnTo>
                                  <a:pt x="90151" y="19365"/>
                                </a:lnTo>
                                <a:lnTo>
                                  <a:pt x="90608" y="21500"/>
                                </a:lnTo>
                                <a:lnTo>
                                  <a:pt x="89085" y="24550"/>
                                </a:lnTo>
                                <a:lnTo>
                                  <a:pt x="85126" y="28972"/>
                                </a:lnTo>
                                <a:lnTo>
                                  <a:pt x="81928" y="32021"/>
                                </a:lnTo>
                                <a:lnTo>
                                  <a:pt x="77969" y="35986"/>
                                </a:lnTo>
                                <a:lnTo>
                                  <a:pt x="72334" y="43458"/>
                                </a:lnTo>
                                <a:lnTo>
                                  <a:pt x="69136" y="50167"/>
                                </a:lnTo>
                                <a:lnTo>
                                  <a:pt x="68680" y="56266"/>
                                </a:lnTo>
                                <a:lnTo>
                                  <a:pt x="69593" y="59011"/>
                                </a:lnTo>
                                <a:lnTo>
                                  <a:pt x="70659" y="61146"/>
                                </a:lnTo>
                                <a:lnTo>
                                  <a:pt x="73552" y="63890"/>
                                </a:lnTo>
                                <a:lnTo>
                                  <a:pt x="77969" y="64500"/>
                                </a:lnTo>
                                <a:lnTo>
                                  <a:pt x="84365" y="62975"/>
                                </a:lnTo>
                                <a:lnTo>
                                  <a:pt x="88628" y="61451"/>
                                </a:lnTo>
                                <a:lnTo>
                                  <a:pt x="94720" y="58858"/>
                                </a:lnTo>
                                <a:lnTo>
                                  <a:pt x="110862" y="50777"/>
                                </a:lnTo>
                                <a:lnTo>
                                  <a:pt x="119237" y="45897"/>
                                </a:lnTo>
                                <a:lnTo>
                                  <a:pt x="133400" y="37816"/>
                                </a:lnTo>
                                <a:lnTo>
                                  <a:pt x="148475" y="30649"/>
                                </a:lnTo>
                                <a:lnTo>
                                  <a:pt x="156851" y="27904"/>
                                </a:lnTo>
                                <a:lnTo>
                                  <a:pt x="160810" y="26989"/>
                                </a:lnTo>
                                <a:lnTo>
                                  <a:pt x="165074" y="26227"/>
                                </a:lnTo>
                                <a:lnTo>
                                  <a:pt x="169338" y="26684"/>
                                </a:lnTo>
                                <a:lnTo>
                                  <a:pt x="171470" y="27752"/>
                                </a:lnTo>
                                <a:lnTo>
                                  <a:pt x="172384" y="28666"/>
                                </a:lnTo>
                                <a:lnTo>
                                  <a:pt x="173450" y="29734"/>
                                </a:lnTo>
                                <a:lnTo>
                                  <a:pt x="174059" y="31717"/>
                                </a:lnTo>
                                <a:lnTo>
                                  <a:pt x="173907" y="33546"/>
                                </a:lnTo>
                                <a:lnTo>
                                  <a:pt x="173602" y="35376"/>
                                </a:lnTo>
                                <a:lnTo>
                                  <a:pt x="172536" y="38730"/>
                                </a:lnTo>
                                <a:lnTo>
                                  <a:pt x="169490" y="43610"/>
                                </a:lnTo>
                                <a:lnTo>
                                  <a:pt x="165684" y="47727"/>
                                </a:lnTo>
                                <a:lnTo>
                                  <a:pt x="162485" y="51081"/>
                                </a:lnTo>
                                <a:lnTo>
                                  <a:pt x="158831" y="56571"/>
                                </a:lnTo>
                                <a:lnTo>
                                  <a:pt x="156547" y="60993"/>
                                </a:lnTo>
                                <a:lnTo>
                                  <a:pt x="154872" y="64653"/>
                                </a:lnTo>
                                <a:lnTo>
                                  <a:pt x="151826" y="69379"/>
                                </a:lnTo>
                                <a:lnTo>
                                  <a:pt x="149237" y="71210"/>
                                </a:lnTo>
                                <a:lnTo>
                                  <a:pt x="146800" y="70752"/>
                                </a:lnTo>
                                <a:lnTo>
                                  <a:pt x="145430" y="69532"/>
                                </a:lnTo>
                                <a:lnTo>
                                  <a:pt x="144516" y="68465"/>
                                </a:lnTo>
                                <a:lnTo>
                                  <a:pt x="143602" y="65567"/>
                                </a:lnTo>
                                <a:lnTo>
                                  <a:pt x="143602" y="61755"/>
                                </a:lnTo>
                                <a:lnTo>
                                  <a:pt x="144821" y="56876"/>
                                </a:lnTo>
                                <a:lnTo>
                                  <a:pt x="145735" y="53979"/>
                                </a:lnTo>
                                <a:lnTo>
                                  <a:pt x="147562" y="48795"/>
                                </a:lnTo>
                                <a:lnTo>
                                  <a:pt x="148323" y="46050"/>
                                </a:lnTo>
                                <a:lnTo>
                                  <a:pt x="148475" y="44983"/>
                                </a:lnTo>
                                <a:lnTo>
                                  <a:pt x="147867" y="44372"/>
                                </a:lnTo>
                                <a:lnTo>
                                  <a:pt x="146648" y="44677"/>
                                </a:lnTo>
                                <a:lnTo>
                                  <a:pt x="142993" y="45744"/>
                                </a:lnTo>
                                <a:lnTo>
                                  <a:pt x="127460" y="52607"/>
                                </a:lnTo>
                                <a:lnTo>
                                  <a:pt x="114973" y="58706"/>
                                </a:lnTo>
                                <a:lnTo>
                                  <a:pt x="105380" y="63433"/>
                                </a:lnTo>
                                <a:lnTo>
                                  <a:pt x="90304" y="69990"/>
                                </a:lnTo>
                                <a:lnTo>
                                  <a:pt x="79492" y="73344"/>
                                </a:lnTo>
                                <a:lnTo>
                                  <a:pt x="71573" y="73649"/>
                                </a:lnTo>
                                <a:lnTo>
                                  <a:pt x="68375" y="72887"/>
                                </a:lnTo>
                                <a:lnTo>
                                  <a:pt x="66395" y="71972"/>
                                </a:lnTo>
                                <a:lnTo>
                                  <a:pt x="62588" y="68618"/>
                                </a:lnTo>
                                <a:lnTo>
                                  <a:pt x="59542" y="63890"/>
                                </a:lnTo>
                                <a:lnTo>
                                  <a:pt x="57563" y="58401"/>
                                </a:lnTo>
                                <a:lnTo>
                                  <a:pt x="57258" y="55656"/>
                                </a:lnTo>
                                <a:lnTo>
                                  <a:pt x="56954" y="52607"/>
                                </a:lnTo>
                                <a:lnTo>
                                  <a:pt x="56649" y="51844"/>
                                </a:lnTo>
                                <a:lnTo>
                                  <a:pt x="55278" y="52759"/>
                                </a:lnTo>
                                <a:lnTo>
                                  <a:pt x="51472" y="56418"/>
                                </a:lnTo>
                                <a:lnTo>
                                  <a:pt x="46903" y="60536"/>
                                </a:lnTo>
                                <a:lnTo>
                                  <a:pt x="38375" y="66787"/>
                                </a:lnTo>
                                <a:lnTo>
                                  <a:pt x="30152" y="70752"/>
                                </a:lnTo>
                                <a:lnTo>
                                  <a:pt x="22385" y="72430"/>
                                </a:lnTo>
                                <a:lnTo>
                                  <a:pt x="18731" y="72430"/>
                                </a:lnTo>
                                <a:lnTo>
                                  <a:pt x="15990" y="72124"/>
                                </a:lnTo>
                                <a:lnTo>
                                  <a:pt x="11726" y="70752"/>
                                </a:lnTo>
                                <a:lnTo>
                                  <a:pt x="9137" y="68159"/>
                                </a:lnTo>
                                <a:lnTo>
                                  <a:pt x="7919" y="64653"/>
                                </a:lnTo>
                                <a:lnTo>
                                  <a:pt x="8071" y="62518"/>
                                </a:lnTo>
                                <a:lnTo>
                                  <a:pt x="8680" y="59468"/>
                                </a:lnTo>
                                <a:lnTo>
                                  <a:pt x="12183" y="51691"/>
                                </a:lnTo>
                                <a:lnTo>
                                  <a:pt x="14772" y="47727"/>
                                </a:lnTo>
                                <a:lnTo>
                                  <a:pt x="16903" y="44525"/>
                                </a:lnTo>
                                <a:lnTo>
                                  <a:pt x="17360" y="43458"/>
                                </a:lnTo>
                                <a:lnTo>
                                  <a:pt x="16294" y="43458"/>
                                </a:lnTo>
                                <a:lnTo>
                                  <a:pt x="13401" y="44372"/>
                                </a:lnTo>
                                <a:lnTo>
                                  <a:pt x="10203" y="45287"/>
                                </a:lnTo>
                                <a:lnTo>
                                  <a:pt x="4873" y="45593"/>
                                </a:lnTo>
                                <a:lnTo>
                                  <a:pt x="2589" y="44830"/>
                                </a:lnTo>
                                <a:lnTo>
                                  <a:pt x="1370" y="44220"/>
                                </a:lnTo>
                                <a:lnTo>
                                  <a:pt x="0" y="43000"/>
                                </a:lnTo>
                                <a:lnTo>
                                  <a:pt x="457" y="41628"/>
                                </a:lnTo>
                                <a:lnTo>
                                  <a:pt x="2437" y="39950"/>
                                </a:lnTo>
                                <a:lnTo>
                                  <a:pt x="4264" y="38883"/>
                                </a:lnTo>
                                <a:lnTo>
                                  <a:pt x="9442" y="36138"/>
                                </a:lnTo>
                                <a:lnTo>
                                  <a:pt x="21015" y="27752"/>
                                </a:lnTo>
                                <a:lnTo>
                                  <a:pt x="28782" y="21348"/>
                                </a:lnTo>
                                <a:lnTo>
                                  <a:pt x="35177" y="16011"/>
                                </a:lnTo>
                                <a:lnTo>
                                  <a:pt x="45837" y="7776"/>
                                </a:lnTo>
                                <a:lnTo>
                                  <a:pt x="53908" y="2592"/>
                                </a:lnTo>
                                <a:lnTo>
                                  <a:pt x="59847" y="152"/>
                                </a:lnTo>
                                <a:lnTo>
                                  <a:pt x="61979"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0" name="Shape 20"/>
                        <wps:cNvSpPr/>
                        <wps:spPr>
                          <a:xfrm>
                            <a:off x="3297564" y="269623"/>
                            <a:ext cx="26345" cy="35682"/>
                          </a:xfrm>
                          <a:custGeom>
                            <a:avLst/>
                            <a:gdLst/>
                            <a:ahLst/>
                            <a:cxnLst/>
                            <a:rect l="0" t="0" r="0" b="0"/>
                            <a:pathLst>
                              <a:path w="26345" h="35682">
                                <a:moveTo>
                                  <a:pt x="19796" y="0"/>
                                </a:moveTo>
                                <a:lnTo>
                                  <a:pt x="23299" y="0"/>
                                </a:lnTo>
                                <a:lnTo>
                                  <a:pt x="24822" y="1067"/>
                                </a:lnTo>
                                <a:lnTo>
                                  <a:pt x="25583" y="1830"/>
                                </a:lnTo>
                                <a:lnTo>
                                  <a:pt x="26345" y="3508"/>
                                </a:lnTo>
                                <a:lnTo>
                                  <a:pt x="26345" y="5947"/>
                                </a:lnTo>
                                <a:lnTo>
                                  <a:pt x="25736" y="8082"/>
                                </a:lnTo>
                                <a:lnTo>
                                  <a:pt x="22842" y="13114"/>
                                </a:lnTo>
                                <a:lnTo>
                                  <a:pt x="18274" y="19670"/>
                                </a:lnTo>
                                <a:lnTo>
                                  <a:pt x="14619" y="24550"/>
                                </a:lnTo>
                                <a:lnTo>
                                  <a:pt x="8832" y="31564"/>
                                </a:lnTo>
                                <a:lnTo>
                                  <a:pt x="4568" y="35223"/>
                                </a:lnTo>
                                <a:lnTo>
                                  <a:pt x="2436" y="35682"/>
                                </a:lnTo>
                                <a:lnTo>
                                  <a:pt x="1218" y="35223"/>
                                </a:lnTo>
                                <a:lnTo>
                                  <a:pt x="761" y="34766"/>
                                </a:lnTo>
                                <a:lnTo>
                                  <a:pt x="0" y="33394"/>
                                </a:lnTo>
                                <a:lnTo>
                                  <a:pt x="0" y="30649"/>
                                </a:lnTo>
                                <a:lnTo>
                                  <a:pt x="304" y="26990"/>
                                </a:lnTo>
                                <a:lnTo>
                                  <a:pt x="3654" y="18145"/>
                                </a:lnTo>
                                <a:lnTo>
                                  <a:pt x="8680" y="9454"/>
                                </a:lnTo>
                                <a:lnTo>
                                  <a:pt x="14619" y="2745"/>
                                </a:lnTo>
                                <a:lnTo>
                                  <a:pt x="17360" y="1067"/>
                                </a:lnTo>
                                <a:lnTo>
                                  <a:pt x="19796"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1" name="Shape 21"/>
                        <wps:cNvSpPr/>
                        <wps:spPr>
                          <a:xfrm>
                            <a:off x="3357487" y="321907"/>
                            <a:ext cx="96471" cy="95385"/>
                          </a:xfrm>
                          <a:custGeom>
                            <a:avLst/>
                            <a:gdLst/>
                            <a:ahLst/>
                            <a:cxnLst/>
                            <a:rect l="0" t="0" r="0" b="0"/>
                            <a:pathLst>
                              <a:path w="96471" h="95385">
                                <a:moveTo>
                                  <a:pt x="96471" y="0"/>
                                </a:moveTo>
                                <a:lnTo>
                                  <a:pt x="96471" y="12836"/>
                                </a:lnTo>
                                <a:lnTo>
                                  <a:pt x="96167" y="12978"/>
                                </a:lnTo>
                                <a:lnTo>
                                  <a:pt x="92512" y="14808"/>
                                </a:lnTo>
                                <a:lnTo>
                                  <a:pt x="85811" y="19383"/>
                                </a:lnTo>
                                <a:lnTo>
                                  <a:pt x="80177" y="24415"/>
                                </a:lnTo>
                                <a:lnTo>
                                  <a:pt x="75913" y="29752"/>
                                </a:lnTo>
                                <a:lnTo>
                                  <a:pt x="74542" y="32344"/>
                                </a:lnTo>
                                <a:lnTo>
                                  <a:pt x="73477" y="34936"/>
                                </a:lnTo>
                                <a:lnTo>
                                  <a:pt x="73172" y="38443"/>
                                </a:lnTo>
                                <a:lnTo>
                                  <a:pt x="73933" y="40121"/>
                                </a:lnTo>
                                <a:lnTo>
                                  <a:pt x="74999" y="41950"/>
                                </a:lnTo>
                                <a:lnTo>
                                  <a:pt x="77740" y="44085"/>
                                </a:lnTo>
                                <a:lnTo>
                                  <a:pt x="81243" y="44542"/>
                                </a:lnTo>
                                <a:lnTo>
                                  <a:pt x="85811" y="43475"/>
                                </a:lnTo>
                                <a:lnTo>
                                  <a:pt x="88400" y="42256"/>
                                </a:lnTo>
                                <a:lnTo>
                                  <a:pt x="96471" y="37823"/>
                                </a:lnTo>
                                <a:lnTo>
                                  <a:pt x="96471" y="49366"/>
                                </a:lnTo>
                                <a:lnTo>
                                  <a:pt x="96167" y="49574"/>
                                </a:lnTo>
                                <a:lnTo>
                                  <a:pt x="94796" y="51099"/>
                                </a:lnTo>
                                <a:lnTo>
                                  <a:pt x="96014" y="53081"/>
                                </a:lnTo>
                                <a:lnTo>
                                  <a:pt x="96471" y="53747"/>
                                </a:lnTo>
                                <a:lnTo>
                                  <a:pt x="96471" y="66481"/>
                                </a:lnTo>
                                <a:lnTo>
                                  <a:pt x="92664" y="63908"/>
                                </a:lnTo>
                                <a:lnTo>
                                  <a:pt x="89770" y="61163"/>
                                </a:lnTo>
                                <a:lnTo>
                                  <a:pt x="85507" y="56589"/>
                                </a:lnTo>
                                <a:lnTo>
                                  <a:pt x="80329" y="57046"/>
                                </a:lnTo>
                                <a:lnTo>
                                  <a:pt x="76217" y="57199"/>
                                </a:lnTo>
                                <a:lnTo>
                                  <a:pt x="70278" y="55979"/>
                                </a:lnTo>
                                <a:lnTo>
                                  <a:pt x="67385" y="54149"/>
                                </a:lnTo>
                                <a:lnTo>
                                  <a:pt x="64948" y="52167"/>
                                </a:lnTo>
                                <a:lnTo>
                                  <a:pt x="61294" y="46525"/>
                                </a:lnTo>
                                <a:lnTo>
                                  <a:pt x="60532" y="43475"/>
                                </a:lnTo>
                                <a:lnTo>
                                  <a:pt x="60075" y="41340"/>
                                </a:lnTo>
                                <a:lnTo>
                                  <a:pt x="59618" y="40883"/>
                                </a:lnTo>
                                <a:lnTo>
                                  <a:pt x="57943" y="41646"/>
                                </a:lnTo>
                                <a:lnTo>
                                  <a:pt x="49111" y="48507"/>
                                </a:lnTo>
                                <a:lnTo>
                                  <a:pt x="45000" y="52167"/>
                                </a:lnTo>
                                <a:lnTo>
                                  <a:pt x="38603" y="58114"/>
                                </a:lnTo>
                                <a:lnTo>
                                  <a:pt x="28553" y="68483"/>
                                </a:lnTo>
                                <a:lnTo>
                                  <a:pt x="15913" y="80986"/>
                                </a:lnTo>
                                <a:lnTo>
                                  <a:pt x="1599" y="93947"/>
                                </a:lnTo>
                                <a:lnTo>
                                  <a:pt x="0" y="95385"/>
                                </a:lnTo>
                                <a:lnTo>
                                  <a:pt x="0" y="80538"/>
                                </a:lnTo>
                                <a:lnTo>
                                  <a:pt x="2056" y="78699"/>
                                </a:lnTo>
                                <a:lnTo>
                                  <a:pt x="9213" y="72142"/>
                                </a:lnTo>
                                <a:lnTo>
                                  <a:pt x="11345" y="69855"/>
                                </a:lnTo>
                                <a:lnTo>
                                  <a:pt x="11193" y="69397"/>
                                </a:lnTo>
                                <a:lnTo>
                                  <a:pt x="6929" y="68940"/>
                                </a:lnTo>
                                <a:lnTo>
                                  <a:pt x="2513" y="68635"/>
                                </a:lnTo>
                                <a:lnTo>
                                  <a:pt x="0" y="68483"/>
                                </a:lnTo>
                                <a:lnTo>
                                  <a:pt x="0" y="58698"/>
                                </a:lnTo>
                                <a:lnTo>
                                  <a:pt x="2970" y="58876"/>
                                </a:lnTo>
                                <a:lnTo>
                                  <a:pt x="7843" y="59028"/>
                                </a:lnTo>
                                <a:lnTo>
                                  <a:pt x="13934" y="58724"/>
                                </a:lnTo>
                                <a:lnTo>
                                  <a:pt x="16675" y="58266"/>
                                </a:lnTo>
                                <a:lnTo>
                                  <a:pt x="20939" y="57199"/>
                                </a:lnTo>
                                <a:lnTo>
                                  <a:pt x="27182" y="53844"/>
                                </a:lnTo>
                                <a:lnTo>
                                  <a:pt x="31142" y="50337"/>
                                </a:lnTo>
                                <a:lnTo>
                                  <a:pt x="45304" y="37833"/>
                                </a:lnTo>
                                <a:lnTo>
                                  <a:pt x="66015" y="20450"/>
                                </a:lnTo>
                                <a:lnTo>
                                  <a:pt x="76370" y="12521"/>
                                </a:lnTo>
                                <a:lnTo>
                                  <a:pt x="81852" y="8404"/>
                                </a:lnTo>
                                <a:lnTo>
                                  <a:pt x="91293" y="2305"/>
                                </a:lnTo>
                                <a:lnTo>
                                  <a:pt x="96471"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2" name="Shape 22"/>
                        <wps:cNvSpPr/>
                        <wps:spPr>
                          <a:xfrm>
                            <a:off x="3357487" y="321315"/>
                            <a:ext cx="23680" cy="36410"/>
                          </a:xfrm>
                          <a:custGeom>
                            <a:avLst/>
                            <a:gdLst/>
                            <a:ahLst/>
                            <a:cxnLst/>
                            <a:rect l="0" t="0" r="0" b="0"/>
                            <a:pathLst>
                              <a:path w="23680" h="36410">
                                <a:moveTo>
                                  <a:pt x="4188" y="0"/>
                                </a:moveTo>
                                <a:lnTo>
                                  <a:pt x="8299" y="0"/>
                                </a:lnTo>
                                <a:lnTo>
                                  <a:pt x="11954" y="457"/>
                                </a:lnTo>
                                <a:lnTo>
                                  <a:pt x="17741" y="2439"/>
                                </a:lnTo>
                                <a:lnTo>
                                  <a:pt x="21548" y="5947"/>
                                </a:lnTo>
                                <a:lnTo>
                                  <a:pt x="23528" y="10826"/>
                                </a:lnTo>
                                <a:lnTo>
                                  <a:pt x="23680" y="13876"/>
                                </a:lnTo>
                                <a:lnTo>
                                  <a:pt x="23528" y="16621"/>
                                </a:lnTo>
                                <a:lnTo>
                                  <a:pt x="21396" y="22262"/>
                                </a:lnTo>
                                <a:lnTo>
                                  <a:pt x="17284" y="27294"/>
                                </a:lnTo>
                                <a:lnTo>
                                  <a:pt x="11650" y="31716"/>
                                </a:lnTo>
                                <a:lnTo>
                                  <a:pt x="8147" y="33546"/>
                                </a:lnTo>
                                <a:lnTo>
                                  <a:pt x="3122" y="35833"/>
                                </a:lnTo>
                                <a:lnTo>
                                  <a:pt x="0" y="36410"/>
                                </a:lnTo>
                                <a:lnTo>
                                  <a:pt x="0" y="25121"/>
                                </a:lnTo>
                                <a:lnTo>
                                  <a:pt x="990" y="24854"/>
                                </a:lnTo>
                                <a:lnTo>
                                  <a:pt x="8147" y="21042"/>
                                </a:lnTo>
                                <a:lnTo>
                                  <a:pt x="10736" y="18603"/>
                                </a:lnTo>
                                <a:lnTo>
                                  <a:pt x="12259" y="16925"/>
                                </a:lnTo>
                                <a:lnTo>
                                  <a:pt x="13477" y="14333"/>
                                </a:lnTo>
                                <a:lnTo>
                                  <a:pt x="12563" y="12809"/>
                                </a:lnTo>
                                <a:lnTo>
                                  <a:pt x="9518" y="12198"/>
                                </a:lnTo>
                                <a:lnTo>
                                  <a:pt x="7081" y="12198"/>
                                </a:lnTo>
                                <a:lnTo>
                                  <a:pt x="4645" y="12503"/>
                                </a:lnTo>
                                <a:lnTo>
                                  <a:pt x="838" y="13570"/>
                                </a:lnTo>
                                <a:lnTo>
                                  <a:pt x="0" y="13990"/>
                                </a:lnTo>
                                <a:lnTo>
                                  <a:pt x="0" y="1164"/>
                                </a:lnTo>
                                <a:lnTo>
                                  <a:pt x="4188"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3" name="Shape 23"/>
                        <wps:cNvSpPr/>
                        <wps:spPr>
                          <a:xfrm>
                            <a:off x="3453958" y="331088"/>
                            <a:ext cx="90760" cy="62351"/>
                          </a:xfrm>
                          <a:custGeom>
                            <a:avLst/>
                            <a:gdLst/>
                            <a:ahLst/>
                            <a:cxnLst/>
                            <a:rect l="0" t="0" r="0" b="0"/>
                            <a:pathLst>
                              <a:path w="90760" h="62351">
                                <a:moveTo>
                                  <a:pt x="90760" y="0"/>
                                </a:moveTo>
                                <a:lnTo>
                                  <a:pt x="90760" y="12054"/>
                                </a:lnTo>
                                <a:lnTo>
                                  <a:pt x="85278" y="15844"/>
                                </a:lnTo>
                                <a:lnTo>
                                  <a:pt x="79796" y="21028"/>
                                </a:lnTo>
                                <a:lnTo>
                                  <a:pt x="75532" y="26670"/>
                                </a:lnTo>
                                <a:lnTo>
                                  <a:pt x="74009" y="29415"/>
                                </a:lnTo>
                                <a:lnTo>
                                  <a:pt x="73096" y="31397"/>
                                </a:lnTo>
                                <a:lnTo>
                                  <a:pt x="72182" y="34447"/>
                                </a:lnTo>
                                <a:lnTo>
                                  <a:pt x="72639" y="36734"/>
                                </a:lnTo>
                                <a:lnTo>
                                  <a:pt x="74161" y="38412"/>
                                </a:lnTo>
                                <a:lnTo>
                                  <a:pt x="75532" y="39174"/>
                                </a:lnTo>
                                <a:lnTo>
                                  <a:pt x="77969" y="40089"/>
                                </a:lnTo>
                                <a:lnTo>
                                  <a:pt x="84821" y="39936"/>
                                </a:lnTo>
                                <a:lnTo>
                                  <a:pt x="87867" y="39022"/>
                                </a:lnTo>
                                <a:lnTo>
                                  <a:pt x="90760" y="37717"/>
                                </a:lnTo>
                                <a:lnTo>
                                  <a:pt x="90760" y="50021"/>
                                </a:lnTo>
                                <a:lnTo>
                                  <a:pt x="90456" y="50153"/>
                                </a:lnTo>
                                <a:lnTo>
                                  <a:pt x="86344" y="51220"/>
                                </a:lnTo>
                                <a:lnTo>
                                  <a:pt x="82841" y="51525"/>
                                </a:lnTo>
                                <a:lnTo>
                                  <a:pt x="71877" y="51373"/>
                                </a:lnTo>
                                <a:lnTo>
                                  <a:pt x="67004" y="50763"/>
                                </a:lnTo>
                                <a:lnTo>
                                  <a:pt x="65481" y="50610"/>
                                </a:lnTo>
                                <a:lnTo>
                                  <a:pt x="61674" y="51982"/>
                                </a:lnTo>
                                <a:lnTo>
                                  <a:pt x="58019" y="53812"/>
                                </a:lnTo>
                                <a:lnTo>
                                  <a:pt x="53603" y="55947"/>
                                </a:lnTo>
                                <a:lnTo>
                                  <a:pt x="45380" y="59302"/>
                                </a:lnTo>
                                <a:lnTo>
                                  <a:pt x="37309" y="61284"/>
                                </a:lnTo>
                                <a:lnTo>
                                  <a:pt x="28781" y="62199"/>
                                </a:lnTo>
                                <a:lnTo>
                                  <a:pt x="24061" y="62351"/>
                                </a:lnTo>
                                <a:lnTo>
                                  <a:pt x="18578" y="62351"/>
                                </a:lnTo>
                                <a:lnTo>
                                  <a:pt x="9594" y="61284"/>
                                </a:lnTo>
                                <a:lnTo>
                                  <a:pt x="2284" y="58844"/>
                                </a:lnTo>
                                <a:lnTo>
                                  <a:pt x="0" y="57300"/>
                                </a:lnTo>
                                <a:lnTo>
                                  <a:pt x="0" y="44566"/>
                                </a:lnTo>
                                <a:lnTo>
                                  <a:pt x="1218" y="46341"/>
                                </a:lnTo>
                                <a:lnTo>
                                  <a:pt x="5939" y="50457"/>
                                </a:lnTo>
                                <a:lnTo>
                                  <a:pt x="8223" y="51677"/>
                                </a:lnTo>
                                <a:lnTo>
                                  <a:pt x="11726" y="53049"/>
                                </a:lnTo>
                                <a:lnTo>
                                  <a:pt x="19796" y="54117"/>
                                </a:lnTo>
                                <a:lnTo>
                                  <a:pt x="28781" y="53355"/>
                                </a:lnTo>
                                <a:lnTo>
                                  <a:pt x="38071" y="50763"/>
                                </a:lnTo>
                                <a:lnTo>
                                  <a:pt x="42791" y="48780"/>
                                </a:lnTo>
                                <a:lnTo>
                                  <a:pt x="46294" y="46951"/>
                                </a:lnTo>
                                <a:lnTo>
                                  <a:pt x="51928" y="43596"/>
                                </a:lnTo>
                                <a:lnTo>
                                  <a:pt x="55887" y="40241"/>
                                </a:lnTo>
                                <a:lnTo>
                                  <a:pt x="58324" y="36887"/>
                                </a:lnTo>
                                <a:lnTo>
                                  <a:pt x="58781" y="35057"/>
                                </a:lnTo>
                                <a:lnTo>
                                  <a:pt x="59694" y="32159"/>
                                </a:lnTo>
                                <a:lnTo>
                                  <a:pt x="63045" y="25298"/>
                                </a:lnTo>
                                <a:lnTo>
                                  <a:pt x="67766" y="18283"/>
                                </a:lnTo>
                                <a:lnTo>
                                  <a:pt x="73248" y="11879"/>
                                </a:lnTo>
                                <a:lnTo>
                                  <a:pt x="76293" y="9287"/>
                                </a:lnTo>
                                <a:lnTo>
                                  <a:pt x="79187" y="7000"/>
                                </a:lnTo>
                                <a:lnTo>
                                  <a:pt x="85430" y="2730"/>
                                </a:lnTo>
                                <a:lnTo>
                                  <a:pt x="90760"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4" name="Shape 24"/>
                        <wps:cNvSpPr/>
                        <wps:spPr>
                          <a:xfrm>
                            <a:off x="3453958" y="318723"/>
                            <a:ext cx="35025" cy="52550"/>
                          </a:xfrm>
                          <a:custGeom>
                            <a:avLst/>
                            <a:gdLst/>
                            <a:ahLst/>
                            <a:cxnLst/>
                            <a:rect l="0" t="0" r="0" b="0"/>
                            <a:pathLst>
                              <a:path w="35025" h="52550">
                                <a:moveTo>
                                  <a:pt x="14771" y="0"/>
                                </a:moveTo>
                                <a:lnTo>
                                  <a:pt x="17056" y="0"/>
                                </a:lnTo>
                                <a:lnTo>
                                  <a:pt x="21015" y="609"/>
                                </a:lnTo>
                                <a:lnTo>
                                  <a:pt x="24365" y="1982"/>
                                </a:lnTo>
                                <a:lnTo>
                                  <a:pt x="27411" y="4117"/>
                                </a:lnTo>
                                <a:lnTo>
                                  <a:pt x="28934" y="5489"/>
                                </a:lnTo>
                                <a:lnTo>
                                  <a:pt x="30609" y="7319"/>
                                </a:lnTo>
                                <a:lnTo>
                                  <a:pt x="33045" y="10674"/>
                                </a:lnTo>
                                <a:lnTo>
                                  <a:pt x="34416" y="14485"/>
                                </a:lnTo>
                                <a:lnTo>
                                  <a:pt x="35025" y="18755"/>
                                </a:lnTo>
                                <a:lnTo>
                                  <a:pt x="34872" y="21195"/>
                                </a:lnTo>
                                <a:lnTo>
                                  <a:pt x="34720" y="23787"/>
                                </a:lnTo>
                                <a:lnTo>
                                  <a:pt x="33806" y="27599"/>
                                </a:lnTo>
                                <a:lnTo>
                                  <a:pt x="32588" y="29887"/>
                                </a:lnTo>
                                <a:lnTo>
                                  <a:pt x="31370" y="32173"/>
                                </a:lnTo>
                                <a:lnTo>
                                  <a:pt x="28172" y="35985"/>
                                </a:lnTo>
                                <a:lnTo>
                                  <a:pt x="19796" y="41780"/>
                                </a:lnTo>
                                <a:lnTo>
                                  <a:pt x="9137" y="47269"/>
                                </a:lnTo>
                                <a:lnTo>
                                  <a:pt x="2589" y="50777"/>
                                </a:lnTo>
                                <a:lnTo>
                                  <a:pt x="0" y="52550"/>
                                </a:lnTo>
                                <a:lnTo>
                                  <a:pt x="0" y="41008"/>
                                </a:lnTo>
                                <a:lnTo>
                                  <a:pt x="1370" y="40255"/>
                                </a:lnTo>
                                <a:lnTo>
                                  <a:pt x="16294" y="30954"/>
                                </a:lnTo>
                                <a:lnTo>
                                  <a:pt x="19796" y="27599"/>
                                </a:lnTo>
                                <a:lnTo>
                                  <a:pt x="21929" y="25160"/>
                                </a:lnTo>
                                <a:lnTo>
                                  <a:pt x="23299" y="21805"/>
                                </a:lnTo>
                                <a:lnTo>
                                  <a:pt x="23299" y="19365"/>
                                </a:lnTo>
                                <a:lnTo>
                                  <a:pt x="22842" y="17993"/>
                                </a:lnTo>
                                <a:lnTo>
                                  <a:pt x="22538" y="16620"/>
                                </a:lnTo>
                                <a:lnTo>
                                  <a:pt x="21167" y="14333"/>
                                </a:lnTo>
                                <a:lnTo>
                                  <a:pt x="19340" y="12809"/>
                                </a:lnTo>
                                <a:lnTo>
                                  <a:pt x="16903" y="11893"/>
                                </a:lnTo>
                                <a:lnTo>
                                  <a:pt x="12335" y="11741"/>
                                </a:lnTo>
                                <a:lnTo>
                                  <a:pt x="4568" y="13876"/>
                                </a:lnTo>
                                <a:lnTo>
                                  <a:pt x="0" y="16020"/>
                                </a:lnTo>
                                <a:lnTo>
                                  <a:pt x="0" y="3184"/>
                                </a:lnTo>
                                <a:lnTo>
                                  <a:pt x="3046" y="1829"/>
                                </a:lnTo>
                                <a:lnTo>
                                  <a:pt x="10812" y="152"/>
                                </a:lnTo>
                                <a:lnTo>
                                  <a:pt x="14771"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5" name="Shape 25"/>
                        <wps:cNvSpPr/>
                        <wps:spPr>
                          <a:xfrm>
                            <a:off x="3544719" y="326804"/>
                            <a:ext cx="95633" cy="58859"/>
                          </a:xfrm>
                          <a:custGeom>
                            <a:avLst/>
                            <a:gdLst/>
                            <a:ahLst/>
                            <a:cxnLst/>
                            <a:rect l="0" t="0" r="0" b="0"/>
                            <a:pathLst>
                              <a:path w="95633" h="58859">
                                <a:moveTo>
                                  <a:pt x="12639" y="0"/>
                                </a:moveTo>
                                <a:lnTo>
                                  <a:pt x="17969" y="305"/>
                                </a:lnTo>
                                <a:lnTo>
                                  <a:pt x="22995" y="1677"/>
                                </a:lnTo>
                                <a:lnTo>
                                  <a:pt x="27106" y="4118"/>
                                </a:lnTo>
                                <a:lnTo>
                                  <a:pt x="28629" y="5642"/>
                                </a:lnTo>
                                <a:lnTo>
                                  <a:pt x="30000" y="7320"/>
                                </a:lnTo>
                                <a:lnTo>
                                  <a:pt x="31979" y="12199"/>
                                </a:lnTo>
                                <a:lnTo>
                                  <a:pt x="33198" y="16773"/>
                                </a:lnTo>
                                <a:lnTo>
                                  <a:pt x="34111" y="19518"/>
                                </a:lnTo>
                                <a:lnTo>
                                  <a:pt x="37766" y="24245"/>
                                </a:lnTo>
                                <a:lnTo>
                                  <a:pt x="43248" y="28057"/>
                                </a:lnTo>
                                <a:lnTo>
                                  <a:pt x="49949" y="30497"/>
                                </a:lnTo>
                                <a:lnTo>
                                  <a:pt x="53603" y="30802"/>
                                </a:lnTo>
                                <a:lnTo>
                                  <a:pt x="56649" y="30955"/>
                                </a:lnTo>
                                <a:lnTo>
                                  <a:pt x="62893" y="30039"/>
                                </a:lnTo>
                                <a:lnTo>
                                  <a:pt x="69136" y="27753"/>
                                </a:lnTo>
                                <a:lnTo>
                                  <a:pt x="75075" y="24245"/>
                                </a:lnTo>
                                <a:lnTo>
                                  <a:pt x="77816" y="22110"/>
                                </a:lnTo>
                                <a:lnTo>
                                  <a:pt x="81776" y="18755"/>
                                </a:lnTo>
                                <a:lnTo>
                                  <a:pt x="89085" y="13571"/>
                                </a:lnTo>
                                <a:lnTo>
                                  <a:pt x="92283" y="11894"/>
                                </a:lnTo>
                                <a:lnTo>
                                  <a:pt x="95633" y="10346"/>
                                </a:lnTo>
                                <a:lnTo>
                                  <a:pt x="95633" y="22576"/>
                                </a:lnTo>
                                <a:lnTo>
                                  <a:pt x="95024" y="22873"/>
                                </a:lnTo>
                                <a:lnTo>
                                  <a:pt x="92283" y="24702"/>
                                </a:lnTo>
                                <a:lnTo>
                                  <a:pt x="89390" y="26837"/>
                                </a:lnTo>
                                <a:lnTo>
                                  <a:pt x="83908" y="31869"/>
                                </a:lnTo>
                                <a:lnTo>
                                  <a:pt x="79339" y="37359"/>
                                </a:lnTo>
                                <a:lnTo>
                                  <a:pt x="76750" y="42239"/>
                                </a:lnTo>
                                <a:lnTo>
                                  <a:pt x="76446" y="43915"/>
                                </a:lnTo>
                                <a:lnTo>
                                  <a:pt x="76598" y="45441"/>
                                </a:lnTo>
                                <a:lnTo>
                                  <a:pt x="78730" y="47117"/>
                                </a:lnTo>
                                <a:lnTo>
                                  <a:pt x="82385" y="47575"/>
                                </a:lnTo>
                                <a:lnTo>
                                  <a:pt x="87106" y="46508"/>
                                </a:lnTo>
                                <a:lnTo>
                                  <a:pt x="89695" y="45441"/>
                                </a:lnTo>
                                <a:lnTo>
                                  <a:pt x="93654" y="43153"/>
                                </a:lnTo>
                                <a:lnTo>
                                  <a:pt x="95633" y="41454"/>
                                </a:lnTo>
                                <a:lnTo>
                                  <a:pt x="95633" y="54825"/>
                                </a:lnTo>
                                <a:lnTo>
                                  <a:pt x="93806" y="55962"/>
                                </a:lnTo>
                                <a:lnTo>
                                  <a:pt x="87715" y="57944"/>
                                </a:lnTo>
                                <a:lnTo>
                                  <a:pt x="84212" y="58554"/>
                                </a:lnTo>
                                <a:lnTo>
                                  <a:pt x="80862" y="58859"/>
                                </a:lnTo>
                                <a:lnTo>
                                  <a:pt x="74009" y="58401"/>
                                </a:lnTo>
                                <a:lnTo>
                                  <a:pt x="68070" y="56572"/>
                                </a:lnTo>
                                <a:lnTo>
                                  <a:pt x="63959" y="53827"/>
                                </a:lnTo>
                                <a:lnTo>
                                  <a:pt x="62893" y="52150"/>
                                </a:lnTo>
                                <a:lnTo>
                                  <a:pt x="61979" y="49862"/>
                                </a:lnTo>
                                <a:lnTo>
                                  <a:pt x="61979" y="44068"/>
                                </a:lnTo>
                                <a:lnTo>
                                  <a:pt x="62893" y="41323"/>
                                </a:lnTo>
                                <a:lnTo>
                                  <a:pt x="63502" y="39494"/>
                                </a:lnTo>
                                <a:lnTo>
                                  <a:pt x="63502" y="38731"/>
                                </a:lnTo>
                                <a:lnTo>
                                  <a:pt x="62436" y="38578"/>
                                </a:lnTo>
                                <a:lnTo>
                                  <a:pt x="59542" y="39036"/>
                                </a:lnTo>
                                <a:lnTo>
                                  <a:pt x="56801" y="39341"/>
                                </a:lnTo>
                                <a:lnTo>
                                  <a:pt x="50558" y="39036"/>
                                </a:lnTo>
                                <a:lnTo>
                                  <a:pt x="43705" y="37664"/>
                                </a:lnTo>
                                <a:lnTo>
                                  <a:pt x="37005" y="35224"/>
                                </a:lnTo>
                                <a:lnTo>
                                  <a:pt x="33655" y="33699"/>
                                </a:lnTo>
                                <a:lnTo>
                                  <a:pt x="29543" y="31717"/>
                                </a:lnTo>
                                <a:lnTo>
                                  <a:pt x="27258" y="34919"/>
                                </a:lnTo>
                                <a:lnTo>
                                  <a:pt x="24365" y="38426"/>
                                </a:lnTo>
                                <a:lnTo>
                                  <a:pt x="17056" y="44983"/>
                                </a:lnTo>
                                <a:lnTo>
                                  <a:pt x="8528" y="50625"/>
                                </a:lnTo>
                                <a:lnTo>
                                  <a:pt x="0" y="54305"/>
                                </a:lnTo>
                                <a:lnTo>
                                  <a:pt x="0" y="42001"/>
                                </a:lnTo>
                                <a:lnTo>
                                  <a:pt x="152" y="41933"/>
                                </a:lnTo>
                                <a:lnTo>
                                  <a:pt x="7157" y="37359"/>
                                </a:lnTo>
                                <a:lnTo>
                                  <a:pt x="10355" y="34614"/>
                                </a:lnTo>
                                <a:lnTo>
                                  <a:pt x="13248" y="31717"/>
                                </a:lnTo>
                                <a:lnTo>
                                  <a:pt x="17969" y="25008"/>
                                </a:lnTo>
                                <a:lnTo>
                                  <a:pt x="18578" y="23178"/>
                                </a:lnTo>
                                <a:lnTo>
                                  <a:pt x="18121" y="21500"/>
                                </a:lnTo>
                                <a:lnTo>
                                  <a:pt x="16599" y="18604"/>
                                </a:lnTo>
                                <a:lnTo>
                                  <a:pt x="14771" y="15706"/>
                                </a:lnTo>
                                <a:lnTo>
                                  <a:pt x="13553" y="13419"/>
                                </a:lnTo>
                                <a:lnTo>
                                  <a:pt x="13096" y="12504"/>
                                </a:lnTo>
                                <a:lnTo>
                                  <a:pt x="11573" y="11589"/>
                                </a:lnTo>
                                <a:lnTo>
                                  <a:pt x="8223" y="12047"/>
                                </a:lnTo>
                                <a:lnTo>
                                  <a:pt x="4264" y="13877"/>
                                </a:lnTo>
                                <a:lnTo>
                                  <a:pt x="914" y="15706"/>
                                </a:lnTo>
                                <a:lnTo>
                                  <a:pt x="0" y="16338"/>
                                </a:lnTo>
                                <a:lnTo>
                                  <a:pt x="0" y="4284"/>
                                </a:lnTo>
                                <a:lnTo>
                                  <a:pt x="1218" y="3660"/>
                                </a:lnTo>
                                <a:lnTo>
                                  <a:pt x="7310" y="1220"/>
                                </a:lnTo>
                                <a:lnTo>
                                  <a:pt x="10051" y="458"/>
                                </a:lnTo>
                                <a:lnTo>
                                  <a:pt x="12639"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6" name="Shape 26"/>
                        <wps:cNvSpPr/>
                        <wps:spPr>
                          <a:xfrm>
                            <a:off x="3699894" y="327878"/>
                            <a:ext cx="21015" cy="62360"/>
                          </a:xfrm>
                          <a:custGeom>
                            <a:avLst/>
                            <a:gdLst/>
                            <a:ahLst/>
                            <a:cxnLst/>
                            <a:rect l="0" t="0" r="0" b="0"/>
                            <a:pathLst>
                              <a:path w="21015" h="62360">
                                <a:moveTo>
                                  <a:pt x="21015" y="0"/>
                                </a:moveTo>
                                <a:lnTo>
                                  <a:pt x="21015" y="19207"/>
                                </a:lnTo>
                                <a:lnTo>
                                  <a:pt x="20101" y="20579"/>
                                </a:lnTo>
                                <a:lnTo>
                                  <a:pt x="16294" y="27441"/>
                                </a:lnTo>
                                <a:lnTo>
                                  <a:pt x="13553" y="34303"/>
                                </a:lnTo>
                                <a:lnTo>
                                  <a:pt x="12183" y="40860"/>
                                </a:lnTo>
                                <a:lnTo>
                                  <a:pt x="12030" y="43909"/>
                                </a:lnTo>
                                <a:lnTo>
                                  <a:pt x="12183" y="46502"/>
                                </a:lnTo>
                                <a:lnTo>
                                  <a:pt x="13553" y="49551"/>
                                </a:lnTo>
                                <a:lnTo>
                                  <a:pt x="15229" y="50466"/>
                                </a:lnTo>
                                <a:lnTo>
                                  <a:pt x="17360" y="51229"/>
                                </a:lnTo>
                                <a:lnTo>
                                  <a:pt x="21015" y="51375"/>
                                </a:lnTo>
                                <a:lnTo>
                                  <a:pt x="21015" y="62360"/>
                                </a:lnTo>
                                <a:lnTo>
                                  <a:pt x="17512" y="62360"/>
                                </a:lnTo>
                                <a:lnTo>
                                  <a:pt x="11269" y="61292"/>
                                </a:lnTo>
                                <a:lnTo>
                                  <a:pt x="6396" y="59005"/>
                                </a:lnTo>
                                <a:lnTo>
                                  <a:pt x="3046" y="55498"/>
                                </a:lnTo>
                                <a:lnTo>
                                  <a:pt x="1827" y="53211"/>
                                </a:lnTo>
                                <a:lnTo>
                                  <a:pt x="762" y="50771"/>
                                </a:lnTo>
                                <a:lnTo>
                                  <a:pt x="0" y="44672"/>
                                </a:lnTo>
                                <a:lnTo>
                                  <a:pt x="609" y="37353"/>
                                </a:lnTo>
                                <a:lnTo>
                                  <a:pt x="2589" y="29423"/>
                                </a:lnTo>
                                <a:lnTo>
                                  <a:pt x="4112" y="25154"/>
                                </a:lnTo>
                                <a:lnTo>
                                  <a:pt x="5787" y="21037"/>
                                </a:lnTo>
                                <a:lnTo>
                                  <a:pt x="11269" y="12040"/>
                                </a:lnTo>
                                <a:lnTo>
                                  <a:pt x="19492" y="1671"/>
                                </a:lnTo>
                                <a:lnTo>
                                  <a:pt x="21015"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7" name="Shape 27"/>
                        <wps:cNvSpPr/>
                        <wps:spPr>
                          <a:xfrm>
                            <a:off x="3640352" y="225944"/>
                            <a:ext cx="80557" cy="155685"/>
                          </a:xfrm>
                          <a:custGeom>
                            <a:avLst/>
                            <a:gdLst/>
                            <a:ahLst/>
                            <a:cxnLst/>
                            <a:rect l="0" t="0" r="0" b="0"/>
                            <a:pathLst>
                              <a:path w="80557" h="155685">
                                <a:moveTo>
                                  <a:pt x="80557" y="0"/>
                                </a:moveTo>
                                <a:lnTo>
                                  <a:pt x="80557" y="14528"/>
                                </a:lnTo>
                                <a:lnTo>
                                  <a:pt x="79035" y="17300"/>
                                </a:lnTo>
                                <a:lnTo>
                                  <a:pt x="77207" y="21417"/>
                                </a:lnTo>
                                <a:lnTo>
                                  <a:pt x="75228" y="30414"/>
                                </a:lnTo>
                                <a:lnTo>
                                  <a:pt x="75075" y="35598"/>
                                </a:lnTo>
                                <a:lnTo>
                                  <a:pt x="75075" y="39410"/>
                                </a:lnTo>
                                <a:lnTo>
                                  <a:pt x="75685" y="43222"/>
                                </a:lnTo>
                                <a:lnTo>
                                  <a:pt x="76446" y="43527"/>
                                </a:lnTo>
                                <a:lnTo>
                                  <a:pt x="77512" y="42002"/>
                                </a:lnTo>
                                <a:lnTo>
                                  <a:pt x="79796" y="36971"/>
                                </a:lnTo>
                                <a:lnTo>
                                  <a:pt x="80557" y="35174"/>
                                </a:lnTo>
                                <a:lnTo>
                                  <a:pt x="80557" y="64466"/>
                                </a:lnTo>
                                <a:lnTo>
                                  <a:pt x="78273" y="63502"/>
                                </a:lnTo>
                                <a:lnTo>
                                  <a:pt x="76903" y="63350"/>
                                </a:lnTo>
                                <a:lnTo>
                                  <a:pt x="75380" y="65027"/>
                                </a:lnTo>
                                <a:lnTo>
                                  <a:pt x="71573" y="70212"/>
                                </a:lnTo>
                                <a:lnTo>
                                  <a:pt x="56497" y="91407"/>
                                </a:lnTo>
                                <a:lnTo>
                                  <a:pt x="32436" y="122361"/>
                                </a:lnTo>
                                <a:lnTo>
                                  <a:pt x="18731" y="138830"/>
                                </a:lnTo>
                                <a:lnTo>
                                  <a:pt x="13401" y="144624"/>
                                </a:lnTo>
                                <a:lnTo>
                                  <a:pt x="9898" y="148131"/>
                                </a:lnTo>
                                <a:lnTo>
                                  <a:pt x="3807" y="153315"/>
                                </a:lnTo>
                                <a:lnTo>
                                  <a:pt x="0" y="155685"/>
                                </a:lnTo>
                                <a:lnTo>
                                  <a:pt x="0" y="142315"/>
                                </a:lnTo>
                                <a:lnTo>
                                  <a:pt x="6548" y="136695"/>
                                </a:lnTo>
                                <a:lnTo>
                                  <a:pt x="11573" y="131052"/>
                                </a:lnTo>
                                <a:lnTo>
                                  <a:pt x="16903" y="124801"/>
                                </a:lnTo>
                                <a:lnTo>
                                  <a:pt x="19188" y="120379"/>
                                </a:lnTo>
                                <a:lnTo>
                                  <a:pt x="17969" y="119159"/>
                                </a:lnTo>
                                <a:lnTo>
                                  <a:pt x="16599" y="118701"/>
                                </a:lnTo>
                                <a:lnTo>
                                  <a:pt x="14772" y="118549"/>
                                </a:lnTo>
                                <a:lnTo>
                                  <a:pt x="10203" y="119159"/>
                                </a:lnTo>
                                <a:lnTo>
                                  <a:pt x="5025" y="120989"/>
                                </a:lnTo>
                                <a:lnTo>
                                  <a:pt x="0" y="123437"/>
                                </a:lnTo>
                                <a:lnTo>
                                  <a:pt x="0" y="111206"/>
                                </a:lnTo>
                                <a:lnTo>
                                  <a:pt x="2589" y="110010"/>
                                </a:lnTo>
                                <a:lnTo>
                                  <a:pt x="15380" y="106656"/>
                                </a:lnTo>
                                <a:lnTo>
                                  <a:pt x="21015" y="106197"/>
                                </a:lnTo>
                                <a:lnTo>
                                  <a:pt x="24974" y="106045"/>
                                </a:lnTo>
                                <a:lnTo>
                                  <a:pt x="29695" y="104521"/>
                                </a:lnTo>
                                <a:lnTo>
                                  <a:pt x="32132" y="102538"/>
                                </a:lnTo>
                                <a:lnTo>
                                  <a:pt x="34568" y="100099"/>
                                </a:lnTo>
                                <a:lnTo>
                                  <a:pt x="44619" y="88205"/>
                                </a:lnTo>
                                <a:lnTo>
                                  <a:pt x="62284" y="65484"/>
                                </a:lnTo>
                                <a:lnTo>
                                  <a:pt x="67614" y="57403"/>
                                </a:lnTo>
                                <a:lnTo>
                                  <a:pt x="68223" y="56336"/>
                                </a:lnTo>
                                <a:lnTo>
                                  <a:pt x="68070" y="54049"/>
                                </a:lnTo>
                                <a:lnTo>
                                  <a:pt x="67309" y="51914"/>
                                </a:lnTo>
                                <a:lnTo>
                                  <a:pt x="65938" y="47187"/>
                                </a:lnTo>
                                <a:lnTo>
                                  <a:pt x="64872" y="37275"/>
                                </a:lnTo>
                                <a:lnTo>
                                  <a:pt x="65329" y="32243"/>
                                </a:lnTo>
                                <a:lnTo>
                                  <a:pt x="66395" y="25381"/>
                                </a:lnTo>
                                <a:lnTo>
                                  <a:pt x="70507" y="13183"/>
                                </a:lnTo>
                                <a:lnTo>
                                  <a:pt x="74466" y="6016"/>
                                </a:lnTo>
                                <a:lnTo>
                                  <a:pt x="77512" y="2356"/>
                                </a:lnTo>
                                <a:lnTo>
                                  <a:pt x="80557"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8" name="Shape 28"/>
                        <wps:cNvSpPr/>
                        <wps:spPr>
                          <a:xfrm>
                            <a:off x="3778016" y="425972"/>
                            <a:ext cx="14010" cy="42336"/>
                          </a:xfrm>
                          <a:custGeom>
                            <a:avLst/>
                            <a:gdLst/>
                            <a:ahLst/>
                            <a:cxnLst/>
                            <a:rect l="0" t="0" r="0" b="0"/>
                            <a:pathLst>
                              <a:path w="14010" h="42336">
                                <a:moveTo>
                                  <a:pt x="14010" y="0"/>
                                </a:moveTo>
                                <a:lnTo>
                                  <a:pt x="14010" y="19857"/>
                                </a:lnTo>
                                <a:lnTo>
                                  <a:pt x="13705" y="20684"/>
                                </a:lnTo>
                                <a:lnTo>
                                  <a:pt x="13248" y="23276"/>
                                </a:lnTo>
                                <a:lnTo>
                                  <a:pt x="13096" y="25105"/>
                                </a:lnTo>
                                <a:lnTo>
                                  <a:pt x="13401" y="27240"/>
                                </a:lnTo>
                                <a:lnTo>
                                  <a:pt x="14010" y="27849"/>
                                </a:lnTo>
                                <a:lnTo>
                                  <a:pt x="14010" y="41530"/>
                                </a:lnTo>
                                <a:lnTo>
                                  <a:pt x="12791" y="41879"/>
                                </a:lnTo>
                                <a:lnTo>
                                  <a:pt x="8680" y="42336"/>
                                </a:lnTo>
                                <a:lnTo>
                                  <a:pt x="5482" y="41726"/>
                                </a:lnTo>
                                <a:lnTo>
                                  <a:pt x="4111" y="41117"/>
                                </a:lnTo>
                                <a:lnTo>
                                  <a:pt x="3046" y="40354"/>
                                </a:lnTo>
                                <a:lnTo>
                                  <a:pt x="1523" y="38677"/>
                                </a:lnTo>
                                <a:lnTo>
                                  <a:pt x="152" y="35170"/>
                                </a:lnTo>
                                <a:lnTo>
                                  <a:pt x="0" y="31968"/>
                                </a:lnTo>
                                <a:lnTo>
                                  <a:pt x="152" y="28613"/>
                                </a:lnTo>
                                <a:lnTo>
                                  <a:pt x="2284" y="20836"/>
                                </a:lnTo>
                                <a:lnTo>
                                  <a:pt x="5939" y="12450"/>
                                </a:lnTo>
                                <a:lnTo>
                                  <a:pt x="11116" y="3911"/>
                                </a:lnTo>
                                <a:lnTo>
                                  <a:pt x="14010"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29" name="Shape 29"/>
                        <wps:cNvSpPr/>
                        <wps:spPr>
                          <a:xfrm>
                            <a:off x="3720909" y="331540"/>
                            <a:ext cx="71116" cy="58697"/>
                          </a:xfrm>
                          <a:custGeom>
                            <a:avLst/>
                            <a:gdLst/>
                            <a:ahLst/>
                            <a:cxnLst/>
                            <a:rect l="0" t="0" r="0" b="0"/>
                            <a:pathLst>
                              <a:path w="71116" h="58697">
                                <a:moveTo>
                                  <a:pt x="71116" y="0"/>
                                </a:moveTo>
                                <a:lnTo>
                                  <a:pt x="71116" y="12316"/>
                                </a:lnTo>
                                <a:lnTo>
                                  <a:pt x="68223" y="15087"/>
                                </a:lnTo>
                                <a:lnTo>
                                  <a:pt x="64872" y="18442"/>
                                </a:lnTo>
                                <a:lnTo>
                                  <a:pt x="58934" y="26370"/>
                                </a:lnTo>
                                <a:lnTo>
                                  <a:pt x="57715" y="28963"/>
                                </a:lnTo>
                                <a:lnTo>
                                  <a:pt x="57563" y="29573"/>
                                </a:lnTo>
                                <a:lnTo>
                                  <a:pt x="58172" y="30031"/>
                                </a:lnTo>
                                <a:lnTo>
                                  <a:pt x="60913" y="29115"/>
                                </a:lnTo>
                                <a:lnTo>
                                  <a:pt x="64264" y="27286"/>
                                </a:lnTo>
                                <a:lnTo>
                                  <a:pt x="67918" y="25151"/>
                                </a:lnTo>
                                <a:lnTo>
                                  <a:pt x="71116" y="22875"/>
                                </a:lnTo>
                                <a:lnTo>
                                  <a:pt x="71116" y="35790"/>
                                </a:lnTo>
                                <a:lnTo>
                                  <a:pt x="68223" y="37350"/>
                                </a:lnTo>
                                <a:lnTo>
                                  <a:pt x="63045" y="40094"/>
                                </a:lnTo>
                                <a:lnTo>
                                  <a:pt x="61522" y="41314"/>
                                </a:lnTo>
                                <a:lnTo>
                                  <a:pt x="62436" y="42077"/>
                                </a:lnTo>
                                <a:lnTo>
                                  <a:pt x="70050" y="43449"/>
                                </a:lnTo>
                                <a:lnTo>
                                  <a:pt x="71116" y="43507"/>
                                </a:lnTo>
                                <a:lnTo>
                                  <a:pt x="71116" y="52750"/>
                                </a:lnTo>
                                <a:lnTo>
                                  <a:pt x="70050" y="52750"/>
                                </a:lnTo>
                                <a:lnTo>
                                  <a:pt x="61065" y="52140"/>
                                </a:lnTo>
                                <a:lnTo>
                                  <a:pt x="56497" y="51378"/>
                                </a:lnTo>
                                <a:lnTo>
                                  <a:pt x="51015" y="50463"/>
                                </a:lnTo>
                                <a:lnTo>
                                  <a:pt x="43400" y="50616"/>
                                </a:lnTo>
                                <a:lnTo>
                                  <a:pt x="39137" y="51683"/>
                                </a:lnTo>
                                <a:lnTo>
                                  <a:pt x="26040" y="55190"/>
                                </a:lnTo>
                                <a:lnTo>
                                  <a:pt x="11878" y="57934"/>
                                </a:lnTo>
                                <a:lnTo>
                                  <a:pt x="3959" y="58697"/>
                                </a:lnTo>
                                <a:lnTo>
                                  <a:pt x="0" y="58697"/>
                                </a:lnTo>
                                <a:lnTo>
                                  <a:pt x="0" y="47713"/>
                                </a:lnTo>
                                <a:lnTo>
                                  <a:pt x="3959" y="47871"/>
                                </a:lnTo>
                                <a:lnTo>
                                  <a:pt x="14162" y="46956"/>
                                </a:lnTo>
                                <a:lnTo>
                                  <a:pt x="24670" y="44821"/>
                                </a:lnTo>
                                <a:lnTo>
                                  <a:pt x="29543" y="43449"/>
                                </a:lnTo>
                                <a:lnTo>
                                  <a:pt x="32284" y="42534"/>
                                </a:lnTo>
                                <a:lnTo>
                                  <a:pt x="36244" y="40856"/>
                                </a:lnTo>
                                <a:lnTo>
                                  <a:pt x="38832" y="38722"/>
                                </a:lnTo>
                                <a:lnTo>
                                  <a:pt x="40964" y="35672"/>
                                </a:lnTo>
                                <a:lnTo>
                                  <a:pt x="42182" y="33537"/>
                                </a:lnTo>
                                <a:lnTo>
                                  <a:pt x="46142" y="26219"/>
                                </a:lnTo>
                                <a:lnTo>
                                  <a:pt x="55888" y="13257"/>
                                </a:lnTo>
                                <a:lnTo>
                                  <a:pt x="63959" y="5328"/>
                                </a:lnTo>
                                <a:lnTo>
                                  <a:pt x="69593" y="906"/>
                                </a:lnTo>
                                <a:lnTo>
                                  <a:pt x="71116"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0" name="Shape 30"/>
                        <wps:cNvSpPr/>
                        <wps:spPr>
                          <a:xfrm>
                            <a:off x="3720909" y="224336"/>
                            <a:ext cx="71116" cy="122749"/>
                          </a:xfrm>
                          <a:custGeom>
                            <a:avLst/>
                            <a:gdLst/>
                            <a:ahLst/>
                            <a:cxnLst/>
                            <a:rect l="0" t="0" r="0" b="0"/>
                            <a:pathLst>
                              <a:path w="71116" h="122749">
                                <a:moveTo>
                                  <a:pt x="3655" y="0"/>
                                </a:moveTo>
                                <a:lnTo>
                                  <a:pt x="6244" y="0"/>
                                </a:lnTo>
                                <a:lnTo>
                                  <a:pt x="8375" y="915"/>
                                </a:lnTo>
                                <a:lnTo>
                                  <a:pt x="11421" y="3507"/>
                                </a:lnTo>
                                <a:lnTo>
                                  <a:pt x="12944" y="6099"/>
                                </a:lnTo>
                                <a:lnTo>
                                  <a:pt x="14315" y="9149"/>
                                </a:lnTo>
                                <a:lnTo>
                                  <a:pt x="15229" y="17078"/>
                                </a:lnTo>
                                <a:lnTo>
                                  <a:pt x="14772" y="21348"/>
                                </a:lnTo>
                                <a:lnTo>
                                  <a:pt x="14010" y="26379"/>
                                </a:lnTo>
                                <a:lnTo>
                                  <a:pt x="10507" y="36595"/>
                                </a:lnTo>
                                <a:lnTo>
                                  <a:pt x="7157" y="44067"/>
                                </a:lnTo>
                                <a:lnTo>
                                  <a:pt x="4569" y="49709"/>
                                </a:lnTo>
                                <a:lnTo>
                                  <a:pt x="3046" y="54132"/>
                                </a:lnTo>
                                <a:lnTo>
                                  <a:pt x="3502" y="54894"/>
                                </a:lnTo>
                                <a:lnTo>
                                  <a:pt x="5482" y="56266"/>
                                </a:lnTo>
                                <a:lnTo>
                                  <a:pt x="13249" y="59620"/>
                                </a:lnTo>
                                <a:lnTo>
                                  <a:pt x="17360" y="60536"/>
                                </a:lnTo>
                                <a:lnTo>
                                  <a:pt x="21929" y="61298"/>
                                </a:lnTo>
                                <a:lnTo>
                                  <a:pt x="33655" y="61451"/>
                                </a:lnTo>
                                <a:lnTo>
                                  <a:pt x="38527" y="60840"/>
                                </a:lnTo>
                                <a:lnTo>
                                  <a:pt x="41269" y="60536"/>
                                </a:lnTo>
                                <a:lnTo>
                                  <a:pt x="46294" y="58401"/>
                                </a:lnTo>
                                <a:lnTo>
                                  <a:pt x="59542" y="46812"/>
                                </a:lnTo>
                                <a:lnTo>
                                  <a:pt x="71116" y="35305"/>
                                </a:lnTo>
                                <a:lnTo>
                                  <a:pt x="71116" y="60050"/>
                                </a:lnTo>
                                <a:lnTo>
                                  <a:pt x="62131" y="64500"/>
                                </a:lnTo>
                                <a:lnTo>
                                  <a:pt x="55888" y="68159"/>
                                </a:lnTo>
                                <a:lnTo>
                                  <a:pt x="49797" y="72887"/>
                                </a:lnTo>
                                <a:lnTo>
                                  <a:pt x="34416" y="86306"/>
                                </a:lnTo>
                                <a:lnTo>
                                  <a:pt x="18426" y="101706"/>
                                </a:lnTo>
                                <a:lnTo>
                                  <a:pt x="5330" y="115735"/>
                                </a:lnTo>
                                <a:lnTo>
                                  <a:pt x="1219" y="120919"/>
                                </a:lnTo>
                                <a:lnTo>
                                  <a:pt x="0" y="122749"/>
                                </a:lnTo>
                                <a:lnTo>
                                  <a:pt x="0" y="103542"/>
                                </a:lnTo>
                                <a:lnTo>
                                  <a:pt x="9594" y="93014"/>
                                </a:lnTo>
                                <a:lnTo>
                                  <a:pt x="16447" y="86153"/>
                                </a:lnTo>
                                <a:lnTo>
                                  <a:pt x="26497" y="76089"/>
                                </a:lnTo>
                                <a:lnTo>
                                  <a:pt x="29390" y="72887"/>
                                </a:lnTo>
                                <a:lnTo>
                                  <a:pt x="28477" y="72582"/>
                                </a:lnTo>
                                <a:lnTo>
                                  <a:pt x="25127" y="72582"/>
                                </a:lnTo>
                                <a:lnTo>
                                  <a:pt x="22234" y="72429"/>
                                </a:lnTo>
                                <a:lnTo>
                                  <a:pt x="16142" y="71514"/>
                                </a:lnTo>
                                <a:lnTo>
                                  <a:pt x="6548" y="68922"/>
                                </a:lnTo>
                                <a:lnTo>
                                  <a:pt x="609" y="66330"/>
                                </a:lnTo>
                                <a:lnTo>
                                  <a:pt x="0" y="66073"/>
                                </a:lnTo>
                                <a:lnTo>
                                  <a:pt x="0" y="36781"/>
                                </a:lnTo>
                                <a:lnTo>
                                  <a:pt x="1370" y="33546"/>
                                </a:lnTo>
                                <a:lnTo>
                                  <a:pt x="4264" y="25770"/>
                                </a:lnTo>
                                <a:lnTo>
                                  <a:pt x="5482" y="20127"/>
                                </a:lnTo>
                                <a:lnTo>
                                  <a:pt x="5330" y="16315"/>
                                </a:lnTo>
                                <a:lnTo>
                                  <a:pt x="4569" y="15248"/>
                                </a:lnTo>
                                <a:lnTo>
                                  <a:pt x="3807" y="14486"/>
                                </a:lnTo>
                                <a:lnTo>
                                  <a:pt x="2437" y="14028"/>
                                </a:lnTo>
                                <a:lnTo>
                                  <a:pt x="152" y="15858"/>
                                </a:lnTo>
                                <a:lnTo>
                                  <a:pt x="0" y="16135"/>
                                </a:lnTo>
                                <a:lnTo>
                                  <a:pt x="0" y="1608"/>
                                </a:lnTo>
                                <a:lnTo>
                                  <a:pt x="305" y="1372"/>
                                </a:lnTo>
                                <a:lnTo>
                                  <a:pt x="3655"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1" name="Shape 31"/>
                        <wps:cNvSpPr/>
                        <wps:spPr>
                          <a:xfrm>
                            <a:off x="3792025" y="427553"/>
                            <a:ext cx="31370" cy="39950"/>
                          </a:xfrm>
                          <a:custGeom>
                            <a:avLst/>
                            <a:gdLst/>
                            <a:ahLst/>
                            <a:cxnLst/>
                            <a:rect l="0" t="0" r="0" b="0"/>
                            <a:pathLst>
                              <a:path w="31370" h="39950">
                                <a:moveTo>
                                  <a:pt x="31370" y="0"/>
                                </a:moveTo>
                                <a:lnTo>
                                  <a:pt x="31370" y="15184"/>
                                </a:lnTo>
                                <a:lnTo>
                                  <a:pt x="27868" y="18951"/>
                                </a:lnTo>
                                <a:lnTo>
                                  <a:pt x="20406" y="26727"/>
                                </a:lnTo>
                                <a:lnTo>
                                  <a:pt x="12488" y="33741"/>
                                </a:lnTo>
                                <a:lnTo>
                                  <a:pt x="7767" y="36792"/>
                                </a:lnTo>
                                <a:lnTo>
                                  <a:pt x="5330" y="38011"/>
                                </a:lnTo>
                                <a:lnTo>
                                  <a:pt x="3046" y="39078"/>
                                </a:lnTo>
                                <a:lnTo>
                                  <a:pt x="0" y="39950"/>
                                </a:lnTo>
                                <a:lnTo>
                                  <a:pt x="0" y="26269"/>
                                </a:lnTo>
                                <a:lnTo>
                                  <a:pt x="0" y="26270"/>
                                </a:lnTo>
                                <a:lnTo>
                                  <a:pt x="609" y="26880"/>
                                </a:lnTo>
                                <a:lnTo>
                                  <a:pt x="1980" y="26880"/>
                                </a:lnTo>
                                <a:lnTo>
                                  <a:pt x="3198" y="26270"/>
                                </a:lnTo>
                                <a:lnTo>
                                  <a:pt x="5635" y="25050"/>
                                </a:lnTo>
                                <a:lnTo>
                                  <a:pt x="8833" y="22916"/>
                                </a:lnTo>
                                <a:lnTo>
                                  <a:pt x="11726" y="20475"/>
                                </a:lnTo>
                                <a:lnTo>
                                  <a:pt x="19949" y="12547"/>
                                </a:lnTo>
                                <a:lnTo>
                                  <a:pt x="31370"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2" name="Shape 32"/>
                        <wps:cNvSpPr/>
                        <wps:spPr>
                          <a:xfrm>
                            <a:off x="3792025" y="396395"/>
                            <a:ext cx="31370" cy="49434"/>
                          </a:xfrm>
                          <a:custGeom>
                            <a:avLst/>
                            <a:gdLst/>
                            <a:ahLst/>
                            <a:cxnLst/>
                            <a:rect l="0" t="0" r="0" b="0"/>
                            <a:pathLst>
                              <a:path w="31370" h="49434">
                                <a:moveTo>
                                  <a:pt x="31370" y="0"/>
                                </a:moveTo>
                                <a:lnTo>
                                  <a:pt x="31370" y="12593"/>
                                </a:lnTo>
                                <a:lnTo>
                                  <a:pt x="21168" y="20832"/>
                                </a:lnTo>
                                <a:lnTo>
                                  <a:pt x="10660" y="31658"/>
                                </a:lnTo>
                                <a:lnTo>
                                  <a:pt x="5483" y="38367"/>
                                </a:lnTo>
                                <a:lnTo>
                                  <a:pt x="1828" y="44467"/>
                                </a:lnTo>
                                <a:lnTo>
                                  <a:pt x="0" y="49434"/>
                                </a:lnTo>
                                <a:lnTo>
                                  <a:pt x="0" y="29577"/>
                                </a:lnTo>
                                <a:lnTo>
                                  <a:pt x="153" y="29371"/>
                                </a:lnTo>
                                <a:lnTo>
                                  <a:pt x="5939" y="22357"/>
                                </a:lnTo>
                                <a:lnTo>
                                  <a:pt x="19340" y="9396"/>
                                </a:lnTo>
                                <a:lnTo>
                                  <a:pt x="31370"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3" name="Shape 33"/>
                        <wps:cNvSpPr/>
                        <wps:spPr>
                          <a:xfrm>
                            <a:off x="3792025" y="372510"/>
                            <a:ext cx="31370" cy="11781"/>
                          </a:xfrm>
                          <a:custGeom>
                            <a:avLst/>
                            <a:gdLst/>
                            <a:ahLst/>
                            <a:cxnLst/>
                            <a:rect l="0" t="0" r="0" b="0"/>
                            <a:pathLst>
                              <a:path w="31370" h="11781">
                                <a:moveTo>
                                  <a:pt x="31370" y="0"/>
                                </a:moveTo>
                                <a:lnTo>
                                  <a:pt x="31370" y="9563"/>
                                </a:lnTo>
                                <a:lnTo>
                                  <a:pt x="24061" y="10866"/>
                                </a:lnTo>
                                <a:lnTo>
                                  <a:pt x="12488" y="11781"/>
                                </a:lnTo>
                                <a:lnTo>
                                  <a:pt x="0" y="11781"/>
                                </a:lnTo>
                                <a:lnTo>
                                  <a:pt x="0" y="2537"/>
                                </a:lnTo>
                                <a:lnTo>
                                  <a:pt x="4569" y="2784"/>
                                </a:lnTo>
                                <a:lnTo>
                                  <a:pt x="9289" y="2937"/>
                                </a:lnTo>
                                <a:lnTo>
                                  <a:pt x="19645" y="2022"/>
                                </a:lnTo>
                                <a:lnTo>
                                  <a:pt x="31218" y="40"/>
                                </a:lnTo>
                                <a:lnTo>
                                  <a:pt x="31370"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4" name="Shape 34"/>
                        <wps:cNvSpPr/>
                        <wps:spPr>
                          <a:xfrm>
                            <a:off x="3792025" y="325127"/>
                            <a:ext cx="26498" cy="42203"/>
                          </a:xfrm>
                          <a:custGeom>
                            <a:avLst/>
                            <a:gdLst/>
                            <a:ahLst/>
                            <a:cxnLst/>
                            <a:rect l="0" t="0" r="0" b="0"/>
                            <a:pathLst>
                              <a:path w="26498" h="42203">
                                <a:moveTo>
                                  <a:pt x="15685" y="0"/>
                                </a:moveTo>
                                <a:lnTo>
                                  <a:pt x="20711" y="609"/>
                                </a:lnTo>
                                <a:lnTo>
                                  <a:pt x="24366" y="3507"/>
                                </a:lnTo>
                                <a:lnTo>
                                  <a:pt x="26345" y="8081"/>
                                </a:lnTo>
                                <a:lnTo>
                                  <a:pt x="26498" y="11283"/>
                                </a:lnTo>
                                <a:lnTo>
                                  <a:pt x="26345" y="13266"/>
                                </a:lnTo>
                                <a:lnTo>
                                  <a:pt x="25127" y="17535"/>
                                </a:lnTo>
                                <a:lnTo>
                                  <a:pt x="22538" y="22110"/>
                                </a:lnTo>
                                <a:lnTo>
                                  <a:pt x="18579" y="27294"/>
                                </a:lnTo>
                                <a:lnTo>
                                  <a:pt x="15990" y="30038"/>
                                </a:lnTo>
                                <a:lnTo>
                                  <a:pt x="12031" y="34156"/>
                                </a:lnTo>
                                <a:lnTo>
                                  <a:pt x="3046" y="40560"/>
                                </a:lnTo>
                                <a:lnTo>
                                  <a:pt x="0" y="42203"/>
                                </a:lnTo>
                                <a:lnTo>
                                  <a:pt x="0" y="29287"/>
                                </a:lnTo>
                                <a:lnTo>
                                  <a:pt x="3655" y="26684"/>
                                </a:lnTo>
                                <a:lnTo>
                                  <a:pt x="9289" y="21958"/>
                                </a:lnTo>
                                <a:lnTo>
                                  <a:pt x="12944" y="17993"/>
                                </a:lnTo>
                                <a:lnTo>
                                  <a:pt x="13401" y="16621"/>
                                </a:lnTo>
                                <a:lnTo>
                                  <a:pt x="13553" y="15095"/>
                                </a:lnTo>
                                <a:lnTo>
                                  <a:pt x="11878" y="13418"/>
                                </a:lnTo>
                                <a:lnTo>
                                  <a:pt x="10356" y="13266"/>
                                </a:lnTo>
                                <a:lnTo>
                                  <a:pt x="9289" y="13266"/>
                                </a:lnTo>
                                <a:lnTo>
                                  <a:pt x="6244" y="14638"/>
                                </a:lnTo>
                                <a:lnTo>
                                  <a:pt x="609" y="18145"/>
                                </a:lnTo>
                                <a:lnTo>
                                  <a:pt x="0" y="18729"/>
                                </a:lnTo>
                                <a:lnTo>
                                  <a:pt x="0" y="6413"/>
                                </a:lnTo>
                                <a:lnTo>
                                  <a:pt x="4112" y="3964"/>
                                </a:lnTo>
                                <a:lnTo>
                                  <a:pt x="9746" y="1372"/>
                                </a:lnTo>
                                <a:lnTo>
                                  <a:pt x="12488" y="609"/>
                                </a:lnTo>
                                <a:lnTo>
                                  <a:pt x="15685"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5" name="Shape 35"/>
                        <wps:cNvSpPr/>
                        <wps:spPr>
                          <a:xfrm>
                            <a:off x="3792025" y="228566"/>
                            <a:ext cx="31370" cy="55820"/>
                          </a:xfrm>
                          <a:custGeom>
                            <a:avLst/>
                            <a:gdLst/>
                            <a:ahLst/>
                            <a:cxnLst/>
                            <a:rect l="0" t="0" r="0" b="0"/>
                            <a:pathLst>
                              <a:path w="31370" h="55820">
                                <a:moveTo>
                                  <a:pt x="31370" y="0"/>
                                </a:moveTo>
                                <a:lnTo>
                                  <a:pt x="31370" y="15785"/>
                                </a:lnTo>
                                <a:lnTo>
                                  <a:pt x="20101" y="26267"/>
                                </a:lnTo>
                                <a:lnTo>
                                  <a:pt x="8071" y="38312"/>
                                </a:lnTo>
                                <a:lnTo>
                                  <a:pt x="7462" y="39685"/>
                                </a:lnTo>
                                <a:lnTo>
                                  <a:pt x="8833" y="39228"/>
                                </a:lnTo>
                                <a:lnTo>
                                  <a:pt x="11269" y="38160"/>
                                </a:lnTo>
                                <a:lnTo>
                                  <a:pt x="18274" y="34348"/>
                                </a:lnTo>
                                <a:lnTo>
                                  <a:pt x="31370" y="25888"/>
                                </a:lnTo>
                                <a:lnTo>
                                  <a:pt x="31370" y="39377"/>
                                </a:lnTo>
                                <a:lnTo>
                                  <a:pt x="18274" y="46851"/>
                                </a:lnTo>
                                <a:lnTo>
                                  <a:pt x="5178" y="53256"/>
                                </a:lnTo>
                                <a:lnTo>
                                  <a:pt x="0" y="55820"/>
                                </a:lnTo>
                                <a:lnTo>
                                  <a:pt x="0" y="31075"/>
                                </a:lnTo>
                                <a:lnTo>
                                  <a:pt x="10051" y="21082"/>
                                </a:lnTo>
                                <a:lnTo>
                                  <a:pt x="31370"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6" name="Shape 36"/>
                        <wps:cNvSpPr/>
                        <wps:spPr>
                          <a:xfrm>
                            <a:off x="3823395" y="327110"/>
                            <a:ext cx="89390" cy="115628"/>
                          </a:xfrm>
                          <a:custGeom>
                            <a:avLst/>
                            <a:gdLst/>
                            <a:ahLst/>
                            <a:cxnLst/>
                            <a:rect l="0" t="0" r="0" b="0"/>
                            <a:pathLst>
                              <a:path w="89390" h="115628">
                                <a:moveTo>
                                  <a:pt x="70812" y="0"/>
                                </a:moveTo>
                                <a:lnTo>
                                  <a:pt x="74009" y="457"/>
                                </a:lnTo>
                                <a:lnTo>
                                  <a:pt x="74923" y="1067"/>
                                </a:lnTo>
                                <a:lnTo>
                                  <a:pt x="75685" y="1982"/>
                                </a:lnTo>
                                <a:lnTo>
                                  <a:pt x="76141" y="3507"/>
                                </a:lnTo>
                                <a:lnTo>
                                  <a:pt x="75228" y="4727"/>
                                </a:lnTo>
                                <a:lnTo>
                                  <a:pt x="72791" y="5642"/>
                                </a:lnTo>
                                <a:lnTo>
                                  <a:pt x="70964" y="6099"/>
                                </a:lnTo>
                                <a:lnTo>
                                  <a:pt x="66243" y="7319"/>
                                </a:lnTo>
                                <a:lnTo>
                                  <a:pt x="57411" y="11894"/>
                                </a:lnTo>
                                <a:lnTo>
                                  <a:pt x="50101" y="18145"/>
                                </a:lnTo>
                                <a:lnTo>
                                  <a:pt x="46142" y="23635"/>
                                </a:lnTo>
                                <a:lnTo>
                                  <a:pt x="44619" y="27142"/>
                                </a:lnTo>
                                <a:lnTo>
                                  <a:pt x="44162" y="28972"/>
                                </a:lnTo>
                                <a:lnTo>
                                  <a:pt x="44010" y="30191"/>
                                </a:lnTo>
                                <a:lnTo>
                                  <a:pt x="44467" y="31869"/>
                                </a:lnTo>
                                <a:lnTo>
                                  <a:pt x="45228" y="32936"/>
                                </a:lnTo>
                                <a:lnTo>
                                  <a:pt x="46294" y="34003"/>
                                </a:lnTo>
                                <a:lnTo>
                                  <a:pt x="49340" y="34766"/>
                                </a:lnTo>
                                <a:lnTo>
                                  <a:pt x="53451" y="34613"/>
                                </a:lnTo>
                                <a:lnTo>
                                  <a:pt x="57715" y="34613"/>
                                </a:lnTo>
                                <a:lnTo>
                                  <a:pt x="62284" y="33699"/>
                                </a:lnTo>
                                <a:lnTo>
                                  <a:pt x="65482" y="32021"/>
                                </a:lnTo>
                                <a:lnTo>
                                  <a:pt x="68071" y="30649"/>
                                </a:lnTo>
                                <a:lnTo>
                                  <a:pt x="72487" y="27599"/>
                                </a:lnTo>
                                <a:lnTo>
                                  <a:pt x="76141" y="24092"/>
                                </a:lnTo>
                                <a:lnTo>
                                  <a:pt x="78730" y="20585"/>
                                </a:lnTo>
                                <a:lnTo>
                                  <a:pt x="79492" y="18908"/>
                                </a:lnTo>
                                <a:lnTo>
                                  <a:pt x="80101" y="17231"/>
                                </a:lnTo>
                                <a:lnTo>
                                  <a:pt x="80253" y="14029"/>
                                </a:lnTo>
                                <a:lnTo>
                                  <a:pt x="79796" y="11131"/>
                                </a:lnTo>
                                <a:lnTo>
                                  <a:pt x="79339" y="8386"/>
                                </a:lnTo>
                                <a:lnTo>
                                  <a:pt x="79492" y="5947"/>
                                </a:lnTo>
                                <a:lnTo>
                                  <a:pt x="79949" y="5337"/>
                                </a:lnTo>
                                <a:lnTo>
                                  <a:pt x="80406" y="4880"/>
                                </a:lnTo>
                                <a:lnTo>
                                  <a:pt x="81928" y="4727"/>
                                </a:lnTo>
                                <a:lnTo>
                                  <a:pt x="84365" y="5794"/>
                                </a:lnTo>
                                <a:lnTo>
                                  <a:pt x="86192" y="7624"/>
                                </a:lnTo>
                                <a:lnTo>
                                  <a:pt x="87715" y="9759"/>
                                </a:lnTo>
                                <a:lnTo>
                                  <a:pt x="89390" y="14486"/>
                                </a:lnTo>
                                <a:lnTo>
                                  <a:pt x="89238" y="19517"/>
                                </a:lnTo>
                                <a:lnTo>
                                  <a:pt x="87411" y="24702"/>
                                </a:lnTo>
                                <a:lnTo>
                                  <a:pt x="84213" y="29734"/>
                                </a:lnTo>
                                <a:lnTo>
                                  <a:pt x="79644" y="34461"/>
                                </a:lnTo>
                                <a:lnTo>
                                  <a:pt x="74009" y="38578"/>
                                </a:lnTo>
                                <a:lnTo>
                                  <a:pt x="67157" y="41780"/>
                                </a:lnTo>
                                <a:lnTo>
                                  <a:pt x="63502" y="43000"/>
                                </a:lnTo>
                                <a:lnTo>
                                  <a:pt x="58629" y="44525"/>
                                </a:lnTo>
                                <a:lnTo>
                                  <a:pt x="56345" y="45593"/>
                                </a:lnTo>
                                <a:lnTo>
                                  <a:pt x="54822" y="46812"/>
                                </a:lnTo>
                                <a:lnTo>
                                  <a:pt x="49340" y="53064"/>
                                </a:lnTo>
                                <a:lnTo>
                                  <a:pt x="35787" y="70295"/>
                                </a:lnTo>
                                <a:lnTo>
                                  <a:pt x="22690" y="87830"/>
                                </a:lnTo>
                                <a:lnTo>
                                  <a:pt x="16142" y="96827"/>
                                </a:lnTo>
                                <a:lnTo>
                                  <a:pt x="4721" y="110551"/>
                                </a:lnTo>
                                <a:lnTo>
                                  <a:pt x="0" y="115628"/>
                                </a:lnTo>
                                <a:lnTo>
                                  <a:pt x="0" y="100443"/>
                                </a:lnTo>
                                <a:lnTo>
                                  <a:pt x="4264" y="95759"/>
                                </a:lnTo>
                                <a:lnTo>
                                  <a:pt x="15990" y="81731"/>
                                </a:lnTo>
                                <a:lnTo>
                                  <a:pt x="28782" y="65415"/>
                                </a:lnTo>
                                <a:lnTo>
                                  <a:pt x="32284" y="60079"/>
                                </a:lnTo>
                                <a:lnTo>
                                  <a:pt x="32132" y="59773"/>
                                </a:lnTo>
                                <a:lnTo>
                                  <a:pt x="31066" y="60079"/>
                                </a:lnTo>
                                <a:lnTo>
                                  <a:pt x="26345" y="62823"/>
                                </a:lnTo>
                                <a:lnTo>
                                  <a:pt x="20254" y="66787"/>
                                </a:lnTo>
                                <a:lnTo>
                                  <a:pt x="8680" y="74869"/>
                                </a:lnTo>
                                <a:lnTo>
                                  <a:pt x="0" y="81879"/>
                                </a:lnTo>
                                <a:lnTo>
                                  <a:pt x="0" y="69286"/>
                                </a:lnTo>
                                <a:lnTo>
                                  <a:pt x="3198" y="66787"/>
                                </a:lnTo>
                                <a:lnTo>
                                  <a:pt x="20406" y="55961"/>
                                </a:lnTo>
                                <a:lnTo>
                                  <a:pt x="30000" y="51081"/>
                                </a:lnTo>
                                <a:lnTo>
                                  <a:pt x="36548" y="47727"/>
                                </a:lnTo>
                                <a:lnTo>
                                  <a:pt x="38376" y="46203"/>
                                </a:lnTo>
                                <a:lnTo>
                                  <a:pt x="37919" y="45440"/>
                                </a:lnTo>
                                <a:lnTo>
                                  <a:pt x="36244" y="44983"/>
                                </a:lnTo>
                                <a:lnTo>
                                  <a:pt x="34873" y="44983"/>
                                </a:lnTo>
                                <a:lnTo>
                                  <a:pt x="29086" y="46507"/>
                                </a:lnTo>
                                <a:lnTo>
                                  <a:pt x="23299" y="48337"/>
                                </a:lnTo>
                                <a:lnTo>
                                  <a:pt x="16142" y="50777"/>
                                </a:lnTo>
                                <a:lnTo>
                                  <a:pt x="3808" y="54284"/>
                                </a:lnTo>
                                <a:lnTo>
                                  <a:pt x="0" y="54963"/>
                                </a:lnTo>
                                <a:lnTo>
                                  <a:pt x="0" y="45400"/>
                                </a:lnTo>
                                <a:lnTo>
                                  <a:pt x="12792" y="42085"/>
                                </a:lnTo>
                                <a:lnTo>
                                  <a:pt x="19949" y="39950"/>
                                </a:lnTo>
                                <a:lnTo>
                                  <a:pt x="23147" y="38883"/>
                                </a:lnTo>
                                <a:lnTo>
                                  <a:pt x="27259" y="37205"/>
                                </a:lnTo>
                                <a:lnTo>
                                  <a:pt x="29848" y="35223"/>
                                </a:lnTo>
                                <a:lnTo>
                                  <a:pt x="31523" y="32479"/>
                                </a:lnTo>
                                <a:lnTo>
                                  <a:pt x="32284" y="30344"/>
                                </a:lnTo>
                                <a:lnTo>
                                  <a:pt x="33655" y="26837"/>
                                </a:lnTo>
                                <a:lnTo>
                                  <a:pt x="37157" y="19823"/>
                                </a:lnTo>
                                <a:lnTo>
                                  <a:pt x="38984" y="17078"/>
                                </a:lnTo>
                                <a:lnTo>
                                  <a:pt x="40660" y="14791"/>
                                </a:lnTo>
                                <a:lnTo>
                                  <a:pt x="45381" y="10064"/>
                                </a:lnTo>
                                <a:lnTo>
                                  <a:pt x="51167" y="5947"/>
                                </a:lnTo>
                                <a:lnTo>
                                  <a:pt x="57259" y="2592"/>
                                </a:lnTo>
                                <a:lnTo>
                                  <a:pt x="60304" y="1372"/>
                                </a:lnTo>
                                <a:lnTo>
                                  <a:pt x="64568" y="153"/>
                                </a:lnTo>
                                <a:lnTo>
                                  <a:pt x="70812"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7" name="Shape 37"/>
                        <wps:cNvSpPr/>
                        <wps:spPr>
                          <a:xfrm>
                            <a:off x="3997607" y="324365"/>
                            <a:ext cx="62664" cy="54589"/>
                          </a:xfrm>
                          <a:custGeom>
                            <a:avLst/>
                            <a:gdLst/>
                            <a:ahLst/>
                            <a:cxnLst/>
                            <a:rect l="0" t="0" r="0" b="0"/>
                            <a:pathLst>
                              <a:path w="62664" h="54589">
                                <a:moveTo>
                                  <a:pt x="51471" y="0"/>
                                </a:moveTo>
                                <a:lnTo>
                                  <a:pt x="54669" y="457"/>
                                </a:lnTo>
                                <a:lnTo>
                                  <a:pt x="55887" y="1067"/>
                                </a:lnTo>
                                <a:lnTo>
                                  <a:pt x="57106" y="1982"/>
                                </a:lnTo>
                                <a:lnTo>
                                  <a:pt x="57867" y="3659"/>
                                </a:lnTo>
                                <a:lnTo>
                                  <a:pt x="56497" y="5032"/>
                                </a:lnTo>
                                <a:lnTo>
                                  <a:pt x="52994" y="6252"/>
                                </a:lnTo>
                                <a:lnTo>
                                  <a:pt x="50405" y="6557"/>
                                </a:lnTo>
                                <a:lnTo>
                                  <a:pt x="45989" y="7472"/>
                                </a:lnTo>
                                <a:lnTo>
                                  <a:pt x="36395" y="10826"/>
                                </a:lnTo>
                                <a:lnTo>
                                  <a:pt x="32741" y="12961"/>
                                </a:lnTo>
                                <a:lnTo>
                                  <a:pt x="28934" y="15706"/>
                                </a:lnTo>
                                <a:lnTo>
                                  <a:pt x="21929" y="23482"/>
                                </a:lnTo>
                                <a:lnTo>
                                  <a:pt x="16599" y="32021"/>
                                </a:lnTo>
                                <a:lnTo>
                                  <a:pt x="14771" y="37511"/>
                                </a:lnTo>
                                <a:lnTo>
                                  <a:pt x="14619" y="40256"/>
                                </a:lnTo>
                                <a:lnTo>
                                  <a:pt x="15076" y="41170"/>
                                </a:lnTo>
                                <a:lnTo>
                                  <a:pt x="15989" y="42238"/>
                                </a:lnTo>
                                <a:lnTo>
                                  <a:pt x="20253" y="43305"/>
                                </a:lnTo>
                                <a:lnTo>
                                  <a:pt x="26954" y="43305"/>
                                </a:lnTo>
                                <a:lnTo>
                                  <a:pt x="33045" y="42238"/>
                                </a:lnTo>
                                <a:lnTo>
                                  <a:pt x="38375" y="40256"/>
                                </a:lnTo>
                                <a:lnTo>
                                  <a:pt x="42639" y="37358"/>
                                </a:lnTo>
                                <a:lnTo>
                                  <a:pt x="44466" y="35529"/>
                                </a:lnTo>
                                <a:lnTo>
                                  <a:pt x="45532" y="34156"/>
                                </a:lnTo>
                                <a:lnTo>
                                  <a:pt x="47207" y="30344"/>
                                </a:lnTo>
                                <a:lnTo>
                                  <a:pt x="47969" y="27294"/>
                                </a:lnTo>
                                <a:lnTo>
                                  <a:pt x="49035" y="23330"/>
                                </a:lnTo>
                                <a:lnTo>
                                  <a:pt x="51776" y="16621"/>
                                </a:lnTo>
                                <a:lnTo>
                                  <a:pt x="55278" y="11437"/>
                                </a:lnTo>
                                <a:lnTo>
                                  <a:pt x="59695" y="7472"/>
                                </a:lnTo>
                                <a:lnTo>
                                  <a:pt x="62283" y="6100"/>
                                </a:lnTo>
                                <a:lnTo>
                                  <a:pt x="62664" y="5928"/>
                                </a:lnTo>
                                <a:lnTo>
                                  <a:pt x="62664" y="15877"/>
                                </a:lnTo>
                                <a:lnTo>
                                  <a:pt x="60456" y="18298"/>
                                </a:lnTo>
                                <a:lnTo>
                                  <a:pt x="58629" y="21500"/>
                                </a:lnTo>
                                <a:lnTo>
                                  <a:pt x="57410" y="24245"/>
                                </a:lnTo>
                                <a:lnTo>
                                  <a:pt x="56497" y="26990"/>
                                </a:lnTo>
                                <a:lnTo>
                                  <a:pt x="58476" y="26380"/>
                                </a:lnTo>
                                <a:lnTo>
                                  <a:pt x="62664" y="22186"/>
                                </a:lnTo>
                                <a:lnTo>
                                  <a:pt x="62664" y="32874"/>
                                </a:lnTo>
                                <a:lnTo>
                                  <a:pt x="62588" y="32936"/>
                                </a:lnTo>
                                <a:lnTo>
                                  <a:pt x="58324" y="37206"/>
                                </a:lnTo>
                                <a:lnTo>
                                  <a:pt x="56649" y="40560"/>
                                </a:lnTo>
                                <a:lnTo>
                                  <a:pt x="57410" y="43458"/>
                                </a:lnTo>
                                <a:lnTo>
                                  <a:pt x="58781" y="44830"/>
                                </a:lnTo>
                                <a:lnTo>
                                  <a:pt x="59999" y="46050"/>
                                </a:lnTo>
                                <a:lnTo>
                                  <a:pt x="62283" y="46813"/>
                                </a:lnTo>
                                <a:lnTo>
                                  <a:pt x="62664" y="46840"/>
                                </a:lnTo>
                                <a:lnTo>
                                  <a:pt x="62664" y="54436"/>
                                </a:lnTo>
                                <a:lnTo>
                                  <a:pt x="58324" y="54436"/>
                                </a:lnTo>
                                <a:lnTo>
                                  <a:pt x="54212" y="53979"/>
                                </a:lnTo>
                                <a:lnTo>
                                  <a:pt x="52690" y="53217"/>
                                </a:lnTo>
                                <a:lnTo>
                                  <a:pt x="50710" y="51997"/>
                                </a:lnTo>
                                <a:lnTo>
                                  <a:pt x="47512" y="48795"/>
                                </a:lnTo>
                                <a:lnTo>
                                  <a:pt x="46751" y="47422"/>
                                </a:lnTo>
                                <a:lnTo>
                                  <a:pt x="46446" y="47117"/>
                                </a:lnTo>
                                <a:lnTo>
                                  <a:pt x="44466" y="47727"/>
                                </a:lnTo>
                                <a:lnTo>
                                  <a:pt x="42487" y="48642"/>
                                </a:lnTo>
                                <a:lnTo>
                                  <a:pt x="38680" y="50319"/>
                                </a:lnTo>
                                <a:lnTo>
                                  <a:pt x="35786" y="51539"/>
                                </a:lnTo>
                                <a:lnTo>
                                  <a:pt x="33045" y="52454"/>
                                </a:lnTo>
                                <a:lnTo>
                                  <a:pt x="26345" y="53826"/>
                                </a:lnTo>
                                <a:lnTo>
                                  <a:pt x="19340" y="54589"/>
                                </a:lnTo>
                                <a:lnTo>
                                  <a:pt x="12944" y="54589"/>
                                </a:lnTo>
                                <a:lnTo>
                                  <a:pt x="10507" y="54132"/>
                                </a:lnTo>
                                <a:lnTo>
                                  <a:pt x="7766" y="53674"/>
                                </a:lnTo>
                                <a:lnTo>
                                  <a:pt x="3807" y="51844"/>
                                </a:lnTo>
                                <a:lnTo>
                                  <a:pt x="1370" y="49252"/>
                                </a:lnTo>
                                <a:lnTo>
                                  <a:pt x="152" y="45745"/>
                                </a:lnTo>
                                <a:lnTo>
                                  <a:pt x="0" y="43458"/>
                                </a:lnTo>
                                <a:lnTo>
                                  <a:pt x="152" y="39950"/>
                                </a:lnTo>
                                <a:lnTo>
                                  <a:pt x="2893" y="32631"/>
                                </a:lnTo>
                                <a:lnTo>
                                  <a:pt x="5482" y="28515"/>
                                </a:lnTo>
                                <a:lnTo>
                                  <a:pt x="9746" y="22262"/>
                                </a:lnTo>
                                <a:lnTo>
                                  <a:pt x="17056" y="14486"/>
                                </a:lnTo>
                                <a:lnTo>
                                  <a:pt x="22385" y="10064"/>
                                </a:lnTo>
                                <a:lnTo>
                                  <a:pt x="27867" y="6404"/>
                                </a:lnTo>
                                <a:lnTo>
                                  <a:pt x="33654" y="3659"/>
                                </a:lnTo>
                                <a:lnTo>
                                  <a:pt x="39441" y="1525"/>
                                </a:lnTo>
                                <a:lnTo>
                                  <a:pt x="45380" y="305"/>
                                </a:lnTo>
                                <a:lnTo>
                                  <a:pt x="48426" y="153"/>
                                </a:lnTo>
                                <a:lnTo>
                                  <a:pt x="51471"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8" name="Shape 38"/>
                        <wps:cNvSpPr/>
                        <wps:spPr>
                          <a:xfrm>
                            <a:off x="3920857" y="217143"/>
                            <a:ext cx="139415" cy="162725"/>
                          </a:xfrm>
                          <a:custGeom>
                            <a:avLst/>
                            <a:gdLst/>
                            <a:ahLst/>
                            <a:cxnLst/>
                            <a:rect l="0" t="0" r="0" b="0"/>
                            <a:pathLst>
                              <a:path w="139415" h="162725">
                                <a:moveTo>
                                  <a:pt x="139415" y="0"/>
                                </a:moveTo>
                                <a:lnTo>
                                  <a:pt x="139415" y="12627"/>
                                </a:lnTo>
                                <a:lnTo>
                                  <a:pt x="136141" y="13597"/>
                                </a:lnTo>
                                <a:lnTo>
                                  <a:pt x="124111" y="17256"/>
                                </a:lnTo>
                                <a:lnTo>
                                  <a:pt x="117258" y="20001"/>
                                </a:lnTo>
                                <a:lnTo>
                                  <a:pt x="114974" y="21068"/>
                                </a:lnTo>
                                <a:lnTo>
                                  <a:pt x="111014" y="23813"/>
                                </a:lnTo>
                                <a:lnTo>
                                  <a:pt x="107512" y="27167"/>
                                </a:lnTo>
                                <a:lnTo>
                                  <a:pt x="104314" y="31285"/>
                                </a:lnTo>
                                <a:lnTo>
                                  <a:pt x="102943" y="33724"/>
                                </a:lnTo>
                                <a:lnTo>
                                  <a:pt x="100354" y="38604"/>
                                </a:lnTo>
                                <a:lnTo>
                                  <a:pt x="94872" y="53853"/>
                                </a:lnTo>
                                <a:lnTo>
                                  <a:pt x="90761" y="68033"/>
                                </a:lnTo>
                                <a:lnTo>
                                  <a:pt x="88019" y="77182"/>
                                </a:lnTo>
                                <a:lnTo>
                                  <a:pt x="83603" y="90753"/>
                                </a:lnTo>
                                <a:lnTo>
                                  <a:pt x="79492" y="100207"/>
                                </a:lnTo>
                                <a:lnTo>
                                  <a:pt x="74619" y="107984"/>
                                </a:lnTo>
                                <a:lnTo>
                                  <a:pt x="71573" y="111948"/>
                                </a:lnTo>
                                <a:lnTo>
                                  <a:pt x="66091" y="118200"/>
                                </a:lnTo>
                                <a:lnTo>
                                  <a:pt x="49187" y="135583"/>
                                </a:lnTo>
                                <a:lnTo>
                                  <a:pt x="43096" y="141073"/>
                                </a:lnTo>
                                <a:lnTo>
                                  <a:pt x="36396" y="146410"/>
                                </a:lnTo>
                                <a:lnTo>
                                  <a:pt x="22690" y="155406"/>
                                </a:lnTo>
                                <a:lnTo>
                                  <a:pt x="10507" y="161200"/>
                                </a:lnTo>
                                <a:lnTo>
                                  <a:pt x="3959" y="162725"/>
                                </a:lnTo>
                                <a:lnTo>
                                  <a:pt x="1218" y="162268"/>
                                </a:lnTo>
                                <a:lnTo>
                                  <a:pt x="609" y="161506"/>
                                </a:lnTo>
                                <a:lnTo>
                                  <a:pt x="152" y="160286"/>
                                </a:lnTo>
                                <a:lnTo>
                                  <a:pt x="0" y="159218"/>
                                </a:lnTo>
                                <a:lnTo>
                                  <a:pt x="457" y="156931"/>
                                </a:lnTo>
                                <a:lnTo>
                                  <a:pt x="4112" y="150679"/>
                                </a:lnTo>
                                <a:lnTo>
                                  <a:pt x="6853" y="147782"/>
                                </a:lnTo>
                                <a:lnTo>
                                  <a:pt x="12183" y="143055"/>
                                </a:lnTo>
                                <a:lnTo>
                                  <a:pt x="32588" y="127654"/>
                                </a:lnTo>
                                <a:lnTo>
                                  <a:pt x="43248" y="120487"/>
                                </a:lnTo>
                                <a:lnTo>
                                  <a:pt x="52385" y="114236"/>
                                </a:lnTo>
                                <a:lnTo>
                                  <a:pt x="57715" y="109966"/>
                                </a:lnTo>
                                <a:lnTo>
                                  <a:pt x="60913" y="106764"/>
                                </a:lnTo>
                                <a:lnTo>
                                  <a:pt x="66852" y="99292"/>
                                </a:lnTo>
                                <a:lnTo>
                                  <a:pt x="72030" y="90296"/>
                                </a:lnTo>
                                <a:lnTo>
                                  <a:pt x="76294" y="80080"/>
                                </a:lnTo>
                                <a:lnTo>
                                  <a:pt x="77969" y="74590"/>
                                </a:lnTo>
                                <a:lnTo>
                                  <a:pt x="82385" y="60257"/>
                                </a:lnTo>
                                <a:lnTo>
                                  <a:pt x="91827" y="32352"/>
                                </a:lnTo>
                                <a:lnTo>
                                  <a:pt x="94263" y="26558"/>
                                </a:lnTo>
                                <a:lnTo>
                                  <a:pt x="95329" y="24423"/>
                                </a:lnTo>
                                <a:lnTo>
                                  <a:pt x="98679" y="20306"/>
                                </a:lnTo>
                                <a:lnTo>
                                  <a:pt x="100811" y="18171"/>
                                </a:lnTo>
                                <a:lnTo>
                                  <a:pt x="103400" y="15884"/>
                                </a:lnTo>
                                <a:lnTo>
                                  <a:pt x="108882" y="11919"/>
                                </a:lnTo>
                                <a:lnTo>
                                  <a:pt x="115582" y="8565"/>
                                </a:lnTo>
                                <a:lnTo>
                                  <a:pt x="123654" y="5515"/>
                                </a:lnTo>
                                <a:lnTo>
                                  <a:pt x="128527" y="3990"/>
                                </a:lnTo>
                                <a:lnTo>
                                  <a:pt x="136141" y="1398"/>
                                </a:lnTo>
                                <a:lnTo>
                                  <a:pt x="139415"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39" name="Shape 39"/>
                        <wps:cNvSpPr/>
                        <wps:spPr>
                          <a:xfrm>
                            <a:off x="3823395" y="172186"/>
                            <a:ext cx="87106" cy="95757"/>
                          </a:xfrm>
                          <a:custGeom>
                            <a:avLst/>
                            <a:gdLst/>
                            <a:ahLst/>
                            <a:cxnLst/>
                            <a:rect l="0" t="0" r="0" b="0"/>
                            <a:pathLst>
                              <a:path w="87106" h="95757">
                                <a:moveTo>
                                  <a:pt x="81471" y="0"/>
                                </a:moveTo>
                                <a:lnTo>
                                  <a:pt x="83299" y="0"/>
                                </a:lnTo>
                                <a:lnTo>
                                  <a:pt x="85279" y="610"/>
                                </a:lnTo>
                                <a:lnTo>
                                  <a:pt x="86040" y="1525"/>
                                </a:lnTo>
                                <a:lnTo>
                                  <a:pt x="86649" y="2287"/>
                                </a:lnTo>
                                <a:lnTo>
                                  <a:pt x="87106" y="4880"/>
                                </a:lnTo>
                                <a:lnTo>
                                  <a:pt x="86344" y="10521"/>
                                </a:lnTo>
                                <a:lnTo>
                                  <a:pt x="84669" y="15858"/>
                                </a:lnTo>
                                <a:lnTo>
                                  <a:pt x="82994" y="20127"/>
                                </a:lnTo>
                                <a:lnTo>
                                  <a:pt x="79187" y="27904"/>
                                </a:lnTo>
                                <a:lnTo>
                                  <a:pt x="74314" y="35223"/>
                                </a:lnTo>
                                <a:lnTo>
                                  <a:pt x="67614" y="42848"/>
                                </a:lnTo>
                                <a:lnTo>
                                  <a:pt x="63350" y="47270"/>
                                </a:lnTo>
                                <a:lnTo>
                                  <a:pt x="58020" y="52607"/>
                                </a:lnTo>
                                <a:lnTo>
                                  <a:pt x="46751" y="62671"/>
                                </a:lnTo>
                                <a:lnTo>
                                  <a:pt x="34416" y="72430"/>
                                </a:lnTo>
                                <a:lnTo>
                                  <a:pt x="20406" y="82493"/>
                                </a:lnTo>
                                <a:lnTo>
                                  <a:pt x="12488" y="87830"/>
                                </a:lnTo>
                                <a:lnTo>
                                  <a:pt x="2132" y="94540"/>
                                </a:lnTo>
                                <a:lnTo>
                                  <a:pt x="0" y="95757"/>
                                </a:lnTo>
                                <a:lnTo>
                                  <a:pt x="0" y="82267"/>
                                </a:lnTo>
                                <a:lnTo>
                                  <a:pt x="5787" y="78529"/>
                                </a:lnTo>
                                <a:lnTo>
                                  <a:pt x="14467" y="72430"/>
                                </a:lnTo>
                                <a:lnTo>
                                  <a:pt x="26345" y="63433"/>
                                </a:lnTo>
                                <a:lnTo>
                                  <a:pt x="47056" y="45745"/>
                                </a:lnTo>
                                <a:lnTo>
                                  <a:pt x="58629" y="34309"/>
                                </a:lnTo>
                                <a:lnTo>
                                  <a:pt x="63959" y="27904"/>
                                </a:lnTo>
                                <a:lnTo>
                                  <a:pt x="67157" y="23025"/>
                                </a:lnTo>
                                <a:lnTo>
                                  <a:pt x="67614" y="20586"/>
                                </a:lnTo>
                                <a:lnTo>
                                  <a:pt x="67157" y="19670"/>
                                </a:lnTo>
                                <a:lnTo>
                                  <a:pt x="66700" y="19365"/>
                                </a:lnTo>
                                <a:lnTo>
                                  <a:pt x="65482" y="19365"/>
                                </a:lnTo>
                                <a:lnTo>
                                  <a:pt x="59999" y="21805"/>
                                </a:lnTo>
                                <a:lnTo>
                                  <a:pt x="47360" y="30497"/>
                                </a:lnTo>
                                <a:lnTo>
                                  <a:pt x="36396" y="39341"/>
                                </a:lnTo>
                                <a:lnTo>
                                  <a:pt x="18731" y="54742"/>
                                </a:lnTo>
                                <a:lnTo>
                                  <a:pt x="0" y="72165"/>
                                </a:lnTo>
                                <a:lnTo>
                                  <a:pt x="0" y="56380"/>
                                </a:lnTo>
                                <a:lnTo>
                                  <a:pt x="3198" y="53217"/>
                                </a:lnTo>
                                <a:lnTo>
                                  <a:pt x="25736" y="32784"/>
                                </a:lnTo>
                                <a:lnTo>
                                  <a:pt x="39137" y="22262"/>
                                </a:lnTo>
                                <a:lnTo>
                                  <a:pt x="46751" y="16925"/>
                                </a:lnTo>
                                <a:lnTo>
                                  <a:pt x="52081" y="13266"/>
                                </a:lnTo>
                                <a:lnTo>
                                  <a:pt x="62284" y="7167"/>
                                </a:lnTo>
                                <a:lnTo>
                                  <a:pt x="71421" y="2745"/>
                                </a:lnTo>
                                <a:lnTo>
                                  <a:pt x="78730" y="305"/>
                                </a:lnTo>
                                <a:lnTo>
                                  <a:pt x="81471"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40" name="Shape 40"/>
                        <wps:cNvSpPr/>
                        <wps:spPr>
                          <a:xfrm>
                            <a:off x="4060272" y="356843"/>
                            <a:ext cx="35710" cy="21958"/>
                          </a:xfrm>
                          <a:custGeom>
                            <a:avLst/>
                            <a:gdLst/>
                            <a:ahLst/>
                            <a:cxnLst/>
                            <a:rect l="0" t="0" r="0" b="0"/>
                            <a:pathLst>
                              <a:path w="35710" h="21958">
                                <a:moveTo>
                                  <a:pt x="34035" y="0"/>
                                </a:moveTo>
                                <a:lnTo>
                                  <a:pt x="34644" y="153"/>
                                </a:lnTo>
                                <a:lnTo>
                                  <a:pt x="35101" y="610"/>
                                </a:lnTo>
                                <a:lnTo>
                                  <a:pt x="35710" y="2440"/>
                                </a:lnTo>
                                <a:lnTo>
                                  <a:pt x="35558" y="5947"/>
                                </a:lnTo>
                                <a:lnTo>
                                  <a:pt x="34644" y="7930"/>
                                </a:lnTo>
                                <a:lnTo>
                                  <a:pt x="33578" y="9149"/>
                                </a:lnTo>
                                <a:lnTo>
                                  <a:pt x="29162" y="12351"/>
                                </a:lnTo>
                                <a:lnTo>
                                  <a:pt x="19416" y="17536"/>
                                </a:lnTo>
                                <a:lnTo>
                                  <a:pt x="12259" y="20281"/>
                                </a:lnTo>
                                <a:lnTo>
                                  <a:pt x="9213" y="21196"/>
                                </a:lnTo>
                                <a:lnTo>
                                  <a:pt x="3883" y="21958"/>
                                </a:lnTo>
                                <a:lnTo>
                                  <a:pt x="0" y="21958"/>
                                </a:lnTo>
                                <a:lnTo>
                                  <a:pt x="0" y="14361"/>
                                </a:lnTo>
                                <a:lnTo>
                                  <a:pt x="1751" y="14486"/>
                                </a:lnTo>
                                <a:lnTo>
                                  <a:pt x="5102" y="14181"/>
                                </a:lnTo>
                                <a:lnTo>
                                  <a:pt x="13020" y="12047"/>
                                </a:lnTo>
                                <a:lnTo>
                                  <a:pt x="16827" y="10369"/>
                                </a:lnTo>
                                <a:lnTo>
                                  <a:pt x="20787" y="8082"/>
                                </a:lnTo>
                                <a:lnTo>
                                  <a:pt x="26878" y="4270"/>
                                </a:lnTo>
                                <a:lnTo>
                                  <a:pt x="30533" y="1830"/>
                                </a:lnTo>
                                <a:lnTo>
                                  <a:pt x="34035"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41" name="Shape 41"/>
                        <wps:cNvSpPr/>
                        <wps:spPr>
                          <a:xfrm>
                            <a:off x="4060272" y="328787"/>
                            <a:ext cx="15609" cy="28452"/>
                          </a:xfrm>
                          <a:custGeom>
                            <a:avLst/>
                            <a:gdLst/>
                            <a:ahLst/>
                            <a:cxnLst/>
                            <a:rect l="0" t="0" r="0" b="0"/>
                            <a:pathLst>
                              <a:path w="15609" h="28452">
                                <a:moveTo>
                                  <a:pt x="7843" y="0"/>
                                </a:moveTo>
                                <a:lnTo>
                                  <a:pt x="10432" y="1219"/>
                                </a:lnTo>
                                <a:lnTo>
                                  <a:pt x="12868" y="2592"/>
                                </a:lnTo>
                                <a:lnTo>
                                  <a:pt x="15000" y="5337"/>
                                </a:lnTo>
                                <a:lnTo>
                                  <a:pt x="15609" y="7472"/>
                                </a:lnTo>
                                <a:lnTo>
                                  <a:pt x="15609" y="8844"/>
                                </a:lnTo>
                                <a:lnTo>
                                  <a:pt x="15457" y="10826"/>
                                </a:lnTo>
                                <a:lnTo>
                                  <a:pt x="13934" y="14791"/>
                                </a:lnTo>
                                <a:lnTo>
                                  <a:pt x="11041" y="18907"/>
                                </a:lnTo>
                                <a:lnTo>
                                  <a:pt x="6320" y="23330"/>
                                </a:lnTo>
                                <a:lnTo>
                                  <a:pt x="3274" y="25770"/>
                                </a:lnTo>
                                <a:lnTo>
                                  <a:pt x="0" y="28452"/>
                                </a:lnTo>
                                <a:lnTo>
                                  <a:pt x="0" y="17764"/>
                                </a:lnTo>
                                <a:lnTo>
                                  <a:pt x="533" y="17231"/>
                                </a:lnTo>
                                <a:lnTo>
                                  <a:pt x="4949" y="12656"/>
                                </a:lnTo>
                                <a:lnTo>
                                  <a:pt x="6167" y="10978"/>
                                </a:lnTo>
                                <a:lnTo>
                                  <a:pt x="6015" y="10216"/>
                                </a:lnTo>
                                <a:lnTo>
                                  <a:pt x="4492" y="9149"/>
                                </a:lnTo>
                                <a:lnTo>
                                  <a:pt x="3579" y="8996"/>
                                </a:lnTo>
                                <a:lnTo>
                                  <a:pt x="2817" y="8996"/>
                                </a:lnTo>
                                <a:lnTo>
                                  <a:pt x="990" y="10368"/>
                                </a:lnTo>
                                <a:lnTo>
                                  <a:pt x="0" y="11454"/>
                                </a:lnTo>
                                <a:lnTo>
                                  <a:pt x="0" y="1506"/>
                                </a:lnTo>
                                <a:lnTo>
                                  <a:pt x="2665" y="305"/>
                                </a:lnTo>
                                <a:lnTo>
                                  <a:pt x="7843"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42" name="Shape 42"/>
                        <wps:cNvSpPr/>
                        <wps:spPr>
                          <a:xfrm>
                            <a:off x="4060272" y="204970"/>
                            <a:ext cx="41192" cy="24800"/>
                          </a:xfrm>
                          <a:custGeom>
                            <a:avLst/>
                            <a:gdLst/>
                            <a:ahLst/>
                            <a:cxnLst/>
                            <a:rect l="0" t="0" r="0" b="0"/>
                            <a:pathLst>
                              <a:path w="41192" h="24800">
                                <a:moveTo>
                                  <a:pt x="32056" y="0"/>
                                </a:moveTo>
                                <a:lnTo>
                                  <a:pt x="37233" y="0"/>
                                </a:lnTo>
                                <a:lnTo>
                                  <a:pt x="39061" y="762"/>
                                </a:lnTo>
                                <a:lnTo>
                                  <a:pt x="40127" y="1372"/>
                                </a:lnTo>
                                <a:lnTo>
                                  <a:pt x="41192" y="2745"/>
                                </a:lnTo>
                                <a:lnTo>
                                  <a:pt x="41192" y="5134"/>
                                </a:lnTo>
                                <a:lnTo>
                                  <a:pt x="39974" y="7166"/>
                                </a:lnTo>
                                <a:lnTo>
                                  <a:pt x="34644" y="11131"/>
                                </a:lnTo>
                                <a:lnTo>
                                  <a:pt x="27792" y="14486"/>
                                </a:lnTo>
                                <a:lnTo>
                                  <a:pt x="20482" y="17841"/>
                                </a:lnTo>
                                <a:lnTo>
                                  <a:pt x="7538" y="22568"/>
                                </a:lnTo>
                                <a:lnTo>
                                  <a:pt x="0" y="24800"/>
                                </a:lnTo>
                                <a:lnTo>
                                  <a:pt x="0" y="12173"/>
                                </a:lnTo>
                                <a:lnTo>
                                  <a:pt x="7081" y="9149"/>
                                </a:lnTo>
                                <a:lnTo>
                                  <a:pt x="13934" y="6099"/>
                                </a:lnTo>
                                <a:lnTo>
                                  <a:pt x="24594" y="1982"/>
                                </a:lnTo>
                                <a:lnTo>
                                  <a:pt x="32056" y="0"/>
                                </a:lnTo>
                                <a:close/>
                              </a:path>
                            </a:pathLst>
                          </a:custGeom>
                          <a:ln w="0" cap="flat">
                            <a:miter lim="127000"/>
                          </a:ln>
                        </wps:spPr>
                        <wps:style>
                          <a:lnRef idx="0">
                            <a:srgbClr val="000000">
                              <a:alpha val="0"/>
                            </a:srgbClr>
                          </a:lnRef>
                          <a:fillRef idx="1">
                            <a:srgbClr val="E02725"/>
                          </a:fillRef>
                          <a:effectRef idx="0">
                            <a:scrgbClr r="0" g="0" b="0"/>
                          </a:effectRef>
                          <a:fontRef idx="none"/>
                        </wps:style>
                        <wps:bodyPr/>
                      </wps:wsp>
                      <wps:wsp>
                        <wps:cNvPr id="43" name="Shape 43"/>
                        <wps:cNvSpPr/>
                        <wps:spPr>
                          <a:xfrm>
                            <a:off x="4352582" y="177139"/>
                            <a:ext cx="929056" cy="295275"/>
                          </a:xfrm>
                          <a:custGeom>
                            <a:avLst/>
                            <a:gdLst/>
                            <a:ahLst/>
                            <a:cxnLst/>
                            <a:rect l="0" t="0" r="0" b="0"/>
                            <a:pathLst>
                              <a:path w="929056" h="295275">
                                <a:moveTo>
                                  <a:pt x="193006" y="0"/>
                                </a:moveTo>
                                <a:lnTo>
                                  <a:pt x="194339" y="0"/>
                                </a:lnTo>
                                <a:lnTo>
                                  <a:pt x="195290" y="191"/>
                                </a:lnTo>
                                <a:lnTo>
                                  <a:pt x="196052" y="191"/>
                                </a:lnTo>
                                <a:lnTo>
                                  <a:pt x="196432" y="381"/>
                                </a:lnTo>
                                <a:lnTo>
                                  <a:pt x="196813" y="381"/>
                                </a:lnTo>
                                <a:lnTo>
                                  <a:pt x="197765" y="763"/>
                                </a:lnTo>
                                <a:lnTo>
                                  <a:pt x="198716" y="953"/>
                                </a:lnTo>
                                <a:lnTo>
                                  <a:pt x="198907" y="1144"/>
                                </a:lnTo>
                                <a:lnTo>
                                  <a:pt x="199287" y="1336"/>
                                </a:lnTo>
                                <a:lnTo>
                                  <a:pt x="200239" y="1717"/>
                                </a:lnTo>
                                <a:lnTo>
                                  <a:pt x="201001" y="2289"/>
                                </a:lnTo>
                                <a:lnTo>
                                  <a:pt x="201191" y="2289"/>
                                </a:lnTo>
                                <a:lnTo>
                                  <a:pt x="201571" y="2670"/>
                                </a:lnTo>
                                <a:lnTo>
                                  <a:pt x="201952" y="3052"/>
                                </a:lnTo>
                                <a:lnTo>
                                  <a:pt x="202523" y="3433"/>
                                </a:lnTo>
                                <a:lnTo>
                                  <a:pt x="203094" y="4006"/>
                                </a:lnTo>
                                <a:lnTo>
                                  <a:pt x="203855" y="4769"/>
                                </a:lnTo>
                                <a:lnTo>
                                  <a:pt x="204427" y="5722"/>
                                </a:lnTo>
                                <a:lnTo>
                                  <a:pt x="204617" y="5913"/>
                                </a:lnTo>
                                <a:lnTo>
                                  <a:pt x="204807" y="6104"/>
                                </a:lnTo>
                                <a:lnTo>
                                  <a:pt x="204807" y="6295"/>
                                </a:lnTo>
                                <a:lnTo>
                                  <a:pt x="204998" y="6486"/>
                                </a:lnTo>
                                <a:lnTo>
                                  <a:pt x="374402" y="257508"/>
                                </a:lnTo>
                                <a:lnTo>
                                  <a:pt x="543234" y="6295"/>
                                </a:lnTo>
                                <a:lnTo>
                                  <a:pt x="544566" y="4578"/>
                                </a:lnTo>
                                <a:lnTo>
                                  <a:pt x="547612" y="2289"/>
                                </a:lnTo>
                                <a:lnTo>
                                  <a:pt x="549325" y="1336"/>
                                </a:lnTo>
                                <a:lnTo>
                                  <a:pt x="550277" y="953"/>
                                </a:lnTo>
                                <a:lnTo>
                                  <a:pt x="551228" y="763"/>
                                </a:lnTo>
                                <a:lnTo>
                                  <a:pt x="551609" y="763"/>
                                </a:lnTo>
                                <a:lnTo>
                                  <a:pt x="551990" y="572"/>
                                </a:lnTo>
                                <a:lnTo>
                                  <a:pt x="552561" y="572"/>
                                </a:lnTo>
                                <a:lnTo>
                                  <a:pt x="553322" y="381"/>
                                </a:lnTo>
                                <a:lnTo>
                                  <a:pt x="555226" y="381"/>
                                </a:lnTo>
                                <a:lnTo>
                                  <a:pt x="555987" y="572"/>
                                </a:lnTo>
                                <a:lnTo>
                                  <a:pt x="557129" y="572"/>
                                </a:lnTo>
                                <a:lnTo>
                                  <a:pt x="557890" y="763"/>
                                </a:lnTo>
                                <a:lnTo>
                                  <a:pt x="558461" y="953"/>
                                </a:lnTo>
                                <a:lnTo>
                                  <a:pt x="559033" y="1144"/>
                                </a:lnTo>
                                <a:lnTo>
                                  <a:pt x="559603" y="1336"/>
                                </a:lnTo>
                                <a:lnTo>
                                  <a:pt x="560174" y="1717"/>
                                </a:lnTo>
                                <a:lnTo>
                                  <a:pt x="560746" y="1908"/>
                                </a:lnTo>
                                <a:lnTo>
                                  <a:pt x="561317" y="2289"/>
                                </a:lnTo>
                                <a:lnTo>
                                  <a:pt x="561887" y="2670"/>
                                </a:lnTo>
                                <a:lnTo>
                                  <a:pt x="562078" y="2670"/>
                                </a:lnTo>
                                <a:lnTo>
                                  <a:pt x="562839" y="3242"/>
                                </a:lnTo>
                                <a:lnTo>
                                  <a:pt x="563410" y="3815"/>
                                </a:lnTo>
                                <a:lnTo>
                                  <a:pt x="563791" y="4006"/>
                                </a:lnTo>
                                <a:lnTo>
                                  <a:pt x="563981" y="4197"/>
                                </a:lnTo>
                                <a:lnTo>
                                  <a:pt x="565123" y="5531"/>
                                </a:lnTo>
                                <a:lnTo>
                                  <a:pt x="566075" y="6867"/>
                                </a:lnTo>
                                <a:lnTo>
                                  <a:pt x="735479" y="257889"/>
                                </a:lnTo>
                                <a:lnTo>
                                  <a:pt x="890226" y="27467"/>
                                </a:lnTo>
                                <a:lnTo>
                                  <a:pt x="748422" y="27467"/>
                                </a:lnTo>
                                <a:lnTo>
                                  <a:pt x="745757" y="27277"/>
                                </a:lnTo>
                                <a:lnTo>
                                  <a:pt x="740808" y="25178"/>
                                </a:lnTo>
                                <a:lnTo>
                                  <a:pt x="737192" y="21554"/>
                                </a:lnTo>
                                <a:lnTo>
                                  <a:pt x="735098" y="16595"/>
                                </a:lnTo>
                                <a:lnTo>
                                  <a:pt x="734908" y="13925"/>
                                </a:lnTo>
                                <a:lnTo>
                                  <a:pt x="735098" y="11254"/>
                                </a:lnTo>
                                <a:lnTo>
                                  <a:pt x="737192" y="6295"/>
                                </a:lnTo>
                                <a:lnTo>
                                  <a:pt x="740808" y="2670"/>
                                </a:lnTo>
                                <a:lnTo>
                                  <a:pt x="745757" y="572"/>
                                </a:lnTo>
                                <a:lnTo>
                                  <a:pt x="748422" y="381"/>
                                </a:lnTo>
                                <a:lnTo>
                                  <a:pt x="915732" y="381"/>
                                </a:lnTo>
                                <a:lnTo>
                                  <a:pt x="918397" y="572"/>
                                </a:lnTo>
                                <a:lnTo>
                                  <a:pt x="923346" y="2670"/>
                                </a:lnTo>
                                <a:lnTo>
                                  <a:pt x="926962" y="6295"/>
                                </a:lnTo>
                                <a:lnTo>
                                  <a:pt x="929056" y="11254"/>
                                </a:lnTo>
                                <a:lnTo>
                                  <a:pt x="929056" y="15260"/>
                                </a:lnTo>
                                <a:lnTo>
                                  <a:pt x="928866" y="16786"/>
                                </a:lnTo>
                                <a:lnTo>
                                  <a:pt x="928104" y="19456"/>
                                </a:lnTo>
                                <a:lnTo>
                                  <a:pt x="926772" y="21936"/>
                                </a:lnTo>
                                <a:lnTo>
                                  <a:pt x="746899" y="289553"/>
                                </a:lnTo>
                                <a:lnTo>
                                  <a:pt x="745757" y="290888"/>
                                </a:lnTo>
                                <a:lnTo>
                                  <a:pt x="742902" y="293367"/>
                                </a:lnTo>
                                <a:lnTo>
                                  <a:pt x="741380" y="294131"/>
                                </a:lnTo>
                                <a:lnTo>
                                  <a:pt x="741189" y="294131"/>
                                </a:lnTo>
                                <a:lnTo>
                                  <a:pt x="740999" y="294322"/>
                                </a:lnTo>
                                <a:lnTo>
                                  <a:pt x="740428" y="294512"/>
                                </a:lnTo>
                                <a:lnTo>
                                  <a:pt x="739857" y="294703"/>
                                </a:lnTo>
                                <a:lnTo>
                                  <a:pt x="739286" y="294894"/>
                                </a:lnTo>
                                <a:lnTo>
                                  <a:pt x="738715" y="295084"/>
                                </a:lnTo>
                                <a:lnTo>
                                  <a:pt x="737858" y="295275"/>
                                </a:lnTo>
                                <a:lnTo>
                                  <a:pt x="732243" y="295275"/>
                                </a:lnTo>
                                <a:lnTo>
                                  <a:pt x="726533" y="292223"/>
                                </a:lnTo>
                                <a:lnTo>
                                  <a:pt x="724249" y="289553"/>
                                </a:lnTo>
                                <a:lnTo>
                                  <a:pt x="554655" y="37958"/>
                                </a:lnTo>
                                <a:lnTo>
                                  <a:pt x="385822" y="289172"/>
                                </a:lnTo>
                                <a:lnTo>
                                  <a:pt x="384299" y="291078"/>
                                </a:lnTo>
                                <a:lnTo>
                                  <a:pt x="380492" y="293749"/>
                                </a:lnTo>
                                <a:lnTo>
                                  <a:pt x="378399" y="294512"/>
                                </a:lnTo>
                                <a:lnTo>
                                  <a:pt x="377447" y="294703"/>
                                </a:lnTo>
                                <a:lnTo>
                                  <a:pt x="376686" y="294894"/>
                                </a:lnTo>
                                <a:lnTo>
                                  <a:pt x="376495" y="294894"/>
                                </a:lnTo>
                                <a:lnTo>
                                  <a:pt x="376305" y="295084"/>
                                </a:lnTo>
                                <a:lnTo>
                                  <a:pt x="374592" y="295084"/>
                                </a:lnTo>
                                <a:lnTo>
                                  <a:pt x="374402" y="295084"/>
                                </a:lnTo>
                                <a:lnTo>
                                  <a:pt x="373259" y="295084"/>
                                </a:lnTo>
                                <a:lnTo>
                                  <a:pt x="372689" y="294894"/>
                                </a:lnTo>
                                <a:lnTo>
                                  <a:pt x="372117" y="294894"/>
                                </a:lnTo>
                                <a:lnTo>
                                  <a:pt x="371356" y="294703"/>
                                </a:lnTo>
                                <a:lnTo>
                                  <a:pt x="370594" y="294512"/>
                                </a:lnTo>
                                <a:lnTo>
                                  <a:pt x="370404" y="294512"/>
                                </a:lnTo>
                                <a:lnTo>
                                  <a:pt x="368310" y="293749"/>
                                </a:lnTo>
                                <a:lnTo>
                                  <a:pt x="364694" y="291078"/>
                                </a:lnTo>
                                <a:lnTo>
                                  <a:pt x="363362" y="289172"/>
                                </a:lnTo>
                                <a:lnTo>
                                  <a:pt x="193577" y="37767"/>
                                </a:lnTo>
                                <a:lnTo>
                                  <a:pt x="24744" y="288789"/>
                                </a:lnTo>
                                <a:lnTo>
                                  <a:pt x="22651" y="291651"/>
                                </a:lnTo>
                                <a:lnTo>
                                  <a:pt x="16560" y="294512"/>
                                </a:lnTo>
                                <a:lnTo>
                                  <a:pt x="13324" y="294703"/>
                                </a:lnTo>
                                <a:lnTo>
                                  <a:pt x="11421" y="294703"/>
                                </a:lnTo>
                                <a:lnTo>
                                  <a:pt x="7613" y="293558"/>
                                </a:lnTo>
                                <a:lnTo>
                                  <a:pt x="5900" y="292414"/>
                                </a:lnTo>
                                <a:lnTo>
                                  <a:pt x="3807" y="290697"/>
                                </a:lnTo>
                                <a:lnTo>
                                  <a:pt x="952" y="286310"/>
                                </a:lnTo>
                                <a:lnTo>
                                  <a:pt x="0" y="281160"/>
                                </a:lnTo>
                                <a:lnTo>
                                  <a:pt x="952" y="276010"/>
                                </a:lnTo>
                                <a:lnTo>
                                  <a:pt x="2284" y="273530"/>
                                </a:lnTo>
                                <a:lnTo>
                                  <a:pt x="182347" y="5913"/>
                                </a:lnTo>
                                <a:lnTo>
                                  <a:pt x="183870" y="3815"/>
                                </a:lnTo>
                                <a:lnTo>
                                  <a:pt x="188247" y="953"/>
                                </a:lnTo>
                                <a:lnTo>
                                  <a:pt x="190722" y="381"/>
                                </a:lnTo>
                                <a:lnTo>
                                  <a:pt x="190912" y="191"/>
                                </a:lnTo>
                                <a:lnTo>
                                  <a:pt x="192435" y="191"/>
                                </a:lnTo>
                                <a:lnTo>
                                  <a:pt x="193006" y="0"/>
                                </a:lnTo>
                                <a:close/>
                              </a:path>
                            </a:pathLst>
                          </a:custGeom>
                          <a:ln w="0" cap="flat">
                            <a:miter lim="127000"/>
                          </a:ln>
                        </wps:spPr>
                        <wps:style>
                          <a:lnRef idx="0">
                            <a:srgbClr val="000000">
                              <a:alpha val="0"/>
                            </a:srgbClr>
                          </a:lnRef>
                          <a:fillRef idx="1">
                            <a:srgbClr val="00ADEF"/>
                          </a:fillRef>
                          <a:effectRef idx="0">
                            <a:scrgbClr r="0" g="0" b="0"/>
                          </a:effectRef>
                          <a:fontRef idx="none"/>
                        </wps:style>
                        <wps:bodyPr/>
                      </wps:wsp>
                      <wps:wsp>
                        <wps:cNvPr id="44" name="Shape 44"/>
                        <wps:cNvSpPr/>
                        <wps:spPr>
                          <a:xfrm>
                            <a:off x="5184183" y="445709"/>
                            <a:ext cx="97455" cy="26705"/>
                          </a:xfrm>
                          <a:custGeom>
                            <a:avLst/>
                            <a:gdLst/>
                            <a:ahLst/>
                            <a:cxnLst/>
                            <a:rect l="0" t="0" r="0" b="0"/>
                            <a:pathLst>
                              <a:path w="97455" h="26705">
                                <a:moveTo>
                                  <a:pt x="13324" y="0"/>
                                </a:moveTo>
                                <a:lnTo>
                                  <a:pt x="84131" y="0"/>
                                </a:lnTo>
                                <a:lnTo>
                                  <a:pt x="86795" y="191"/>
                                </a:lnTo>
                                <a:lnTo>
                                  <a:pt x="91745" y="2098"/>
                                </a:lnTo>
                                <a:lnTo>
                                  <a:pt x="95361" y="5914"/>
                                </a:lnTo>
                                <a:lnTo>
                                  <a:pt x="97455" y="10682"/>
                                </a:lnTo>
                                <a:lnTo>
                                  <a:pt x="97455" y="16214"/>
                                </a:lnTo>
                                <a:lnTo>
                                  <a:pt x="95361" y="20982"/>
                                </a:lnTo>
                                <a:lnTo>
                                  <a:pt x="91745" y="24606"/>
                                </a:lnTo>
                                <a:lnTo>
                                  <a:pt x="86795" y="26705"/>
                                </a:lnTo>
                                <a:lnTo>
                                  <a:pt x="10659" y="26705"/>
                                </a:lnTo>
                                <a:lnTo>
                                  <a:pt x="5711" y="24606"/>
                                </a:lnTo>
                                <a:lnTo>
                                  <a:pt x="2094" y="20982"/>
                                </a:lnTo>
                                <a:lnTo>
                                  <a:pt x="190" y="16214"/>
                                </a:lnTo>
                                <a:lnTo>
                                  <a:pt x="0" y="13353"/>
                                </a:lnTo>
                                <a:lnTo>
                                  <a:pt x="190" y="10682"/>
                                </a:lnTo>
                                <a:lnTo>
                                  <a:pt x="2094" y="5914"/>
                                </a:lnTo>
                                <a:lnTo>
                                  <a:pt x="5711" y="2098"/>
                                </a:lnTo>
                                <a:lnTo>
                                  <a:pt x="10659" y="191"/>
                                </a:lnTo>
                                <a:lnTo>
                                  <a:pt x="13324" y="0"/>
                                </a:lnTo>
                                <a:close/>
                              </a:path>
                            </a:pathLst>
                          </a:custGeom>
                          <a:ln w="0" cap="flat">
                            <a:miter lim="127000"/>
                          </a:ln>
                        </wps:spPr>
                        <wps:style>
                          <a:lnRef idx="0">
                            <a:srgbClr val="000000">
                              <a:alpha val="0"/>
                            </a:srgbClr>
                          </a:lnRef>
                          <a:fillRef idx="1">
                            <a:srgbClr val="00ADEF"/>
                          </a:fillRef>
                          <a:effectRef idx="0">
                            <a:scrgbClr r="0" g="0" b="0"/>
                          </a:effectRef>
                          <a:fontRef idx="none"/>
                        </wps:style>
                        <wps:bodyPr/>
                      </wps:wsp>
                    </wpg:wgp>
                  </a:graphicData>
                </a:graphic>
              </wp:inline>
            </w:drawing>
          </mc:Choice>
          <mc:Fallback xmlns:a="http://schemas.openxmlformats.org/drawingml/2006/main">
            <w:pict>
              <v:group id="Group 3199" style="width:425.2pt;height:39.3723pt;mso-position-horizontal-relative:char;mso-position-vertical-relative:line" coordsize="54000,5000">
                <v:shape id="Shape 3456" style="position:absolute;width:54000;height:361;left:0;top:0;" coordsize="5400040,36195" path="m0,0l5400040,0l5400040,36195l0,36195l0,0">
                  <v:stroke weight="0pt" endcap="flat" joinstyle="miter" miterlimit="10" on="false" color="#000000" opacity="0"/>
                  <v:fill on="true" color="#00aeef"/>
                </v:shape>
                <v:rect id="Rectangle 9" style="position:absolute;width:12687;height:1270;left:317;top:1708;" filled="f" stroked="f">
                  <v:textbox inset="0,0,0,0">
                    <w:txbxContent>
                      <w:p>
                        <w:pPr>
                          <w:spacing w:before="0" w:after="160" w:line="259" w:lineRule="auto"/>
                          <w:ind w:left="0" w:right="0" w:firstLine="0"/>
                          <w:jc w:val="left"/>
                        </w:pPr>
                        <w:r>
                          <w:rPr>
                            <w:sz w:val="16"/>
                          </w:rPr>
                          <w:t xml:space="preserve">Ministerstwo Zdrowia</w:t>
                        </w:r>
                      </w:p>
                    </w:txbxContent>
                  </v:textbox>
                </v:rect>
                <v:rect id="Rectangle 10" style="position:absolute;width:9088;height:1270;left:317;top:2877;" filled="f" stroked="f">
                  <v:textbox inset="0,0,0,0">
                    <w:txbxContent>
                      <w:p>
                        <w:pPr>
                          <w:spacing w:before="0" w:after="160" w:line="259" w:lineRule="auto"/>
                          <w:ind w:left="0" w:right="0" w:firstLine="0"/>
                          <w:jc w:val="left"/>
                        </w:pPr>
                        <w:r>
                          <w:rPr>
                            <w:sz w:val="16"/>
                          </w:rPr>
                          <w:t xml:space="preserve">ul. Miodowa 15</w:t>
                        </w:r>
                      </w:p>
                    </w:txbxContent>
                  </v:textbox>
                </v:rect>
                <v:rect id="Rectangle 3001" style="position:absolute;width:6681;height:1270;left:3480;top:4045;" filled="f" stroked="f">
                  <v:textbox inset="0,0,0,0">
                    <w:txbxContent>
                      <w:p>
                        <w:pPr>
                          <w:spacing w:before="0" w:after="160" w:line="259" w:lineRule="auto"/>
                          <w:ind w:left="0" w:right="0" w:firstLine="0"/>
                          <w:jc w:val="left"/>
                        </w:pPr>
                        <w:r>
                          <w:rPr>
                            <w:sz w:val="16"/>
                          </w:rPr>
                          <w:t xml:space="preserve"> Warszawa</w:t>
                        </w:r>
                      </w:p>
                    </w:txbxContent>
                  </v:textbox>
                </v:rect>
                <v:rect id="Rectangle 3000" style="position:absolute;width:4206;height:1270;left:317;top:4045;" filled="f" stroked="f">
                  <v:textbox inset="0,0,0,0">
                    <w:txbxContent>
                      <w:p>
                        <w:pPr>
                          <w:spacing w:before="0" w:after="160" w:line="259" w:lineRule="auto"/>
                          <w:ind w:left="0" w:right="0" w:firstLine="0"/>
                          <w:jc w:val="left"/>
                        </w:pPr>
                        <w:r>
                          <w:rPr>
                            <w:sz w:val="16"/>
                          </w:rPr>
                          <w:t xml:space="preserve">00-952</w:t>
                        </w:r>
                      </w:p>
                    </w:txbxContent>
                  </v:textbox>
                </v:rect>
                <v:rect id="Rectangle 12" style="position:absolute;width:5252;height:1270;left:11341;top:1708;" filled="f" stroked="f">
                  <v:textbox inset="0,0,0,0">
                    <w:txbxContent>
                      <w:p>
                        <w:pPr>
                          <w:spacing w:before="0" w:after="160" w:line="259" w:lineRule="auto"/>
                          <w:ind w:left="0" w:right="0" w:firstLine="0"/>
                          <w:jc w:val="left"/>
                        </w:pPr>
                        <w:r>
                          <w:rPr>
                            <w:sz w:val="16"/>
                          </w:rPr>
                          <w:t xml:space="preserve">Telefon: </w:t>
                        </w:r>
                      </w:p>
                    </w:txbxContent>
                  </v:textbox>
                </v:rect>
                <v:rect id="Rectangle 13" style="position:absolute;width:8789;height:1270;left:15843;top:1708;" filled="f" stroked="f">
                  <v:textbox inset="0,0,0,0">
                    <w:txbxContent>
                      <w:p>
                        <w:pPr>
                          <w:spacing w:before="0" w:after="160" w:line="259" w:lineRule="auto"/>
                          <w:ind w:left="0" w:right="0" w:firstLine="0"/>
                          <w:jc w:val="left"/>
                        </w:pPr>
                        <w:r>
                          <w:rPr>
                            <w:sz w:val="16"/>
                          </w:rPr>
                          <w:t xml:space="preserve">(22) 63 49 460</w:t>
                        </w:r>
                      </w:p>
                    </w:txbxContent>
                  </v:textbox>
                </v:rect>
                <v:rect id="Rectangle 14" style="position:absolute;width:4426;height:1270;left:11341;top:2877;" filled="f" stroked="f">
                  <v:textbox inset="0,0,0,0">
                    <w:txbxContent>
                      <w:p>
                        <w:pPr>
                          <w:spacing w:before="0" w:after="160" w:line="259" w:lineRule="auto"/>
                          <w:ind w:left="0" w:right="0" w:firstLine="0"/>
                          <w:jc w:val="left"/>
                        </w:pPr>
                        <w:r>
                          <w:rPr>
                            <w:sz w:val="16"/>
                          </w:rPr>
                          <w:t xml:space="preserve">e-mail: </w:t>
                        </w:r>
                      </w:p>
                    </w:txbxContent>
                  </v:textbox>
                </v:rect>
                <v:rect id="Rectangle 15" style="position:absolute;width:13687;height:1270;left:15843;top:2877;" filled="f" stroked="f">
                  <v:textbox inset="0,0,0,0">
                    <w:txbxContent>
                      <w:p>
                        <w:pPr>
                          <w:spacing w:before="0" w:after="160" w:line="259" w:lineRule="auto"/>
                          <w:ind w:left="0" w:right="0" w:firstLine="0"/>
                          <w:jc w:val="left"/>
                        </w:pPr>
                        <w:r>
                          <w:rPr>
                            <w:sz w:val="16"/>
                          </w:rPr>
                          <w:t xml:space="preserve">kancelaria@mz.gov.pl </w:t>
                        </w:r>
                      </w:p>
                    </w:txbxContent>
                  </v:textbox>
                </v:rect>
                <v:rect id="Rectangle 16" style="position:absolute;width:12308;height:1270;left:11341;top:4045;" filled="f" stroked="f">
                  <v:textbox inset="0,0,0,0">
                    <w:txbxContent>
                      <w:p>
                        <w:pPr>
                          <w:spacing w:before="0" w:after="160" w:line="259" w:lineRule="auto"/>
                          <w:ind w:left="0" w:right="0" w:firstLine="0"/>
                          <w:jc w:val="left"/>
                        </w:pPr>
                        <w:r>
                          <w:rPr>
                            <w:sz w:val="16"/>
                          </w:rPr>
                          <w:t xml:space="preserve">www.gov.pl/zdrowie </w:t>
                        </w:r>
                      </w:p>
                    </w:txbxContent>
                  </v:textbox>
                </v:rect>
                <v:shape id="Shape 17" style="position:absolute;width:439;height:692;left:33135;top:4024;" coordsize="43934,69217" path="m43934,0l43934,14846l29086,28200l17512,40093l13706,45735l12487,48632l11574,50767l10964,53970l11726,56714l14010,59611l15990,61593l17969,63576l18883,65711l18426,66930l17817,67693l17208,68303l15229,69065l13401,69217l11177,69217l9594,68607l6853,66930l2894,62966l1523,60526l609,58544l0,55342l152,52749l609,48785l3502,41160l6244,36739l7767,34299l12944,28504l27411,14781l43934,0x">
                  <v:stroke weight="0pt" endcap="flat" joinstyle="miter" miterlimit="10" on="false" color="#000000" opacity="0"/>
                  <v:fill on="true" color="#e02725"/>
                </v:shape>
                <v:shape id="Shape 18" style="position:absolute;width:503;height:679;left:33071;top:3224;" coordsize="50329,67911" path="m50329,0l50329,12826l49035,13474l45532,15761l37918,22318l36852,24147l37005,24757l38527,25367l42944,25520l47360,24757l50329,23957l50329,35246l43553,36499l37309,36347l32893,36194l29695,36651l28782,37719l27411,39549l26497,42141l26040,44580l27259,49155l30913,52967l36852,56017l40660,57084l45685,57846l50329,58126l50329,67911l45228,67605l32588,65623l23147,62116l17969,58609l15533,55711l14619,54187l13553,52357l12792,49002l12792,46715l13096,42445l14315,38786l15685,34821l15685,32382l14162,31467l12792,30857l10355,29637l6244,26892l3046,23995l914,20641l305,18810l0,16981l305,13779l1066,13474l2284,14084l5025,16524l8528,19421l14010,22165l17512,23233l19188,23385l22385,23538l25736,19269l29847,14084l38071,6307l46294,1122l50329,0x">
                  <v:stroke weight="0pt" endcap="flat" joinstyle="miter" miterlimit="10" on="false" color="#000000" opacity="0"/>
                  <v:fill on="true" color="#e02725"/>
                </v:shape>
                <v:shape id="Shape 19" style="position:absolute;width:1740;height:736;left:31108;top:3121;" coordsize="174059,73649" path="m61979,0l64415,152l66091,1219l66243,2592l65177,5184l60761,9911l57258,12961l53908,15858l45228,25312l36091,36595l28782,46965l26650,50777l24974,54132l24213,57334l24517,58553l24974,59011l26040,59468l30304,58248l34111,56266l36243,55046l40355,51997l47208,45287l53147,38121l56954,33546l63959,26074l70507,20585l76446,17231l79035,16468l81928,16011l87410,17078l89238,18450l90151,19365l90608,21500l89085,24550l85126,28972l81928,32021l77969,35986l72334,43458l69136,50167l68680,56266l69593,59011l70659,61146l73552,63890l77969,64500l84365,62975l88628,61451l94720,58858l110862,50777l119237,45897l133400,37816l148475,30649l156851,27904l160810,26989l165074,26227l169338,26684l171470,27752l172384,28666l173450,29734l174059,31717l173907,33546l173602,35376l172536,38730l169490,43610l165684,47727l162485,51081l158831,56571l156547,60993l154872,64653l151826,69379l149237,71210l146800,70752l145430,69532l144516,68465l143602,65567l143602,61755l144821,56876l145735,53979l147562,48795l148323,46050l148475,44983l147867,44372l146648,44677l142993,45744l127460,52607l114973,58706l105380,63433l90304,69990l79492,73344l71573,73649l68375,72887l66395,71972l62588,68618l59542,63890l57563,58401l57258,55656l56954,52607l56649,51844l55278,52759l51472,56418l46903,60536l38375,66787l30152,70752l22385,72430l18731,72430l15990,72124l11726,70752l9137,68159l7919,64653l8071,62518l8680,59468l12183,51691l14772,47727l16903,44525l17360,43458l16294,43458l13401,44372l10203,45287l4873,45593l2589,44830l1370,44220l0,43000l457,41628l2437,39950l4264,38883l9442,36138l21015,27752l28782,21348l35177,16011l45837,7776l53908,2592l59847,152l61979,0x">
                  <v:stroke weight="0pt" endcap="flat" joinstyle="miter" miterlimit="10" on="false" color="#000000" opacity="0"/>
                  <v:fill on="true" color="#e02725"/>
                </v:shape>
                <v:shape id="Shape 20" style="position:absolute;width:263;height:356;left:32975;top:2696;" coordsize="26345,35682" path="m19796,0l23299,0l24822,1067l25583,1830l26345,3508l26345,5947l25736,8082l22842,13114l18274,19670l14619,24550l8832,31564l4568,35223l2436,35682l1218,35223l761,34766l0,33394l0,30649l304,26990l3654,18145l8680,9454l14619,2745l17360,1067l19796,0x">
                  <v:stroke weight="0pt" endcap="flat" joinstyle="miter" miterlimit="10" on="false" color="#000000" opacity="0"/>
                  <v:fill on="true" color="#e02725"/>
                </v:shape>
                <v:shape id="Shape 21" style="position:absolute;width:964;height:953;left:33574;top:3219;" coordsize="96471,95385" path="m96471,0l96471,12836l96167,12978l92512,14808l85811,19383l80177,24415l75913,29752l74542,32344l73477,34936l73172,38443l73933,40121l74999,41950l77740,44085l81243,44542l85811,43475l88400,42256l96471,37823l96471,49366l96167,49574l94796,51099l96014,53081l96471,53747l96471,66481l92664,63908l89770,61163l85507,56589l80329,57046l76217,57199l70278,55979l67385,54149l64948,52167l61294,46525l60532,43475l60075,41340l59618,40883l57943,41646l49111,48507l45000,52167l38603,58114l28553,68483l15913,80986l1599,93947l0,95385l0,80538l2056,78699l9213,72142l11345,69855l11193,69397l6929,68940l2513,68635l0,68483l0,58698l2970,58876l7843,59028l13934,58724l16675,58266l20939,57199l27182,53844l31142,50337l45304,37833l66015,20450l76370,12521l81852,8404l91293,2305l96471,0x">
                  <v:stroke weight="0pt" endcap="flat" joinstyle="miter" miterlimit="10" on="false" color="#000000" opacity="0"/>
                  <v:fill on="true" color="#e02725"/>
                </v:shape>
                <v:shape id="Shape 22" style="position:absolute;width:236;height:364;left:33574;top:3213;" coordsize="23680,36410" path="m4188,0l8299,0l11954,457l17741,2439l21548,5947l23528,10826l23680,13876l23528,16621l21396,22262l17284,27294l11650,31716l8147,33546l3122,35833l0,36410l0,25121l990,24854l8147,21042l10736,18603l12259,16925l13477,14333l12563,12809l9518,12198l7081,12198l4645,12503l838,13570l0,13990l0,1164l4188,0x">
                  <v:stroke weight="0pt" endcap="flat" joinstyle="miter" miterlimit="10" on="false" color="#000000" opacity="0"/>
                  <v:fill on="true" color="#e02725"/>
                </v:shape>
                <v:shape id="Shape 23" style="position:absolute;width:907;height:623;left:34539;top:3310;" coordsize="90760,62351" path="m90760,0l90760,12054l85278,15844l79796,21028l75532,26670l74009,29415l73096,31397l72182,34447l72639,36734l74161,38412l75532,39174l77969,40089l84821,39936l87867,39022l90760,37717l90760,50021l90456,50153l86344,51220l82841,51525l71877,51373l67004,50763l65481,50610l61674,51982l58019,53812l53603,55947l45380,59302l37309,61284l28781,62199l24061,62351l18578,62351l9594,61284l2284,58844l0,57300l0,44566l1218,46341l5939,50457l8223,51677l11726,53049l19796,54117l28781,53355l38071,50763l42791,48780l46294,46951l51928,43596l55887,40241l58324,36887l58781,35057l59694,32159l63045,25298l67766,18283l73248,11879l76293,9287l79187,7000l85430,2730l90760,0x">
                  <v:stroke weight="0pt" endcap="flat" joinstyle="miter" miterlimit="10" on="false" color="#000000" opacity="0"/>
                  <v:fill on="true" color="#e02725"/>
                </v:shape>
                <v:shape id="Shape 24" style="position:absolute;width:350;height:525;left:34539;top:3187;" coordsize="35025,52550" path="m14771,0l17056,0l21015,609l24365,1982l27411,4117l28934,5489l30609,7319l33045,10674l34416,14485l35025,18755l34872,21195l34720,23787l33806,27599l32588,29887l31370,32173l28172,35985l19796,41780l9137,47269l2589,50777l0,52550l0,41008l1370,40255l16294,30954l19796,27599l21929,25160l23299,21805l23299,19365l22842,17993l22538,16620l21167,14333l19340,12809l16903,11893l12335,11741l4568,13876l0,16020l0,3184l3046,1829l10812,152l14771,0x">
                  <v:stroke weight="0pt" endcap="flat" joinstyle="miter" miterlimit="10" on="false" color="#000000" opacity="0"/>
                  <v:fill on="true" color="#e02725"/>
                </v:shape>
                <v:shape id="Shape 25" style="position:absolute;width:956;height:588;left:35447;top:3268;" coordsize="95633,58859" path="m12639,0l17969,305l22995,1677l27106,4118l28629,5642l30000,7320l31979,12199l33198,16773l34111,19518l37766,24245l43248,28057l49949,30497l53603,30802l56649,30955l62893,30039l69136,27753l75075,24245l77816,22110l81776,18755l89085,13571l92283,11894l95633,10346l95633,22576l95024,22873l92283,24702l89390,26837l83908,31869l79339,37359l76750,42239l76446,43915l76598,45441l78730,47117l82385,47575l87106,46508l89695,45441l93654,43153l95633,41454l95633,54825l93806,55962l87715,57944l84212,58554l80862,58859l74009,58401l68070,56572l63959,53827l62893,52150l61979,49862l61979,44068l62893,41323l63502,39494l63502,38731l62436,38578l59542,39036l56801,39341l50558,39036l43705,37664l37005,35224l33655,33699l29543,31717l27258,34919l24365,38426l17056,44983l8528,50625l0,54305l0,42001l152,41933l7157,37359l10355,34614l13248,31717l17969,25008l18578,23178l18121,21500l16599,18604l14771,15706l13553,13419l13096,12504l11573,11589l8223,12047l4264,13877l914,15706l0,16338l0,4284l1218,3660l7310,1220l10051,458l12639,0x">
                  <v:stroke weight="0pt" endcap="flat" joinstyle="miter" miterlimit="10" on="false" color="#000000" opacity="0"/>
                  <v:fill on="true" color="#e02725"/>
                </v:shape>
                <v:shape id="Shape 26" style="position:absolute;width:210;height:623;left:36998;top:3278;" coordsize="21015,62360" path="m21015,0l21015,19207l20101,20579l16294,27441l13553,34303l12183,40860l12030,43909l12183,46502l13553,49551l15229,50466l17360,51229l21015,51375l21015,62360l17512,62360l11269,61292l6396,59005l3046,55498l1827,53211l762,50771l0,44672l609,37353l2589,29423l4112,25154l5787,21037l11269,12040l19492,1671l21015,0x">
                  <v:stroke weight="0pt" endcap="flat" joinstyle="miter" miterlimit="10" on="false" color="#000000" opacity="0"/>
                  <v:fill on="true" color="#e02725"/>
                </v:shape>
                <v:shape id="Shape 27" style="position:absolute;width:805;height:1556;left:36403;top:2259;" coordsize="80557,155685" path="m80557,0l80557,14528l79035,17300l77207,21417l75228,30414l75075,35598l75075,39410l75685,43222l76446,43527l77512,42002l79796,36971l80557,35174l80557,64466l78273,63502l76903,63350l75380,65027l71573,70212l56497,91407l32436,122361l18731,138830l13401,144624l9898,148131l3807,153315l0,155685l0,142315l6548,136695l11573,131052l16903,124801l19188,120379l17969,119159l16599,118701l14772,118549l10203,119159l5025,120989l0,123437l0,111206l2589,110010l15380,106656l21015,106197l24974,106045l29695,104521l32132,102538l34568,100099l44619,88205l62284,65484l67614,57403l68223,56336l68070,54049l67309,51914l65938,47187l64872,37275l65329,32243l66395,25381l70507,13183l74466,6016l77512,2356l80557,0x">
                  <v:stroke weight="0pt" endcap="flat" joinstyle="miter" miterlimit="10" on="false" color="#000000" opacity="0"/>
                  <v:fill on="true" color="#e02725"/>
                </v:shape>
                <v:shape id="Shape 28" style="position:absolute;width:140;height:423;left:37780;top:4259;" coordsize="14010,42336" path="m14010,0l14010,19857l13705,20684l13248,23276l13096,25105l13401,27240l14010,27849l14010,41530l12791,41879l8680,42336l5482,41726l4111,41117l3046,40354l1523,38677l152,35170l0,31968l152,28613l2284,20836l5939,12450l11116,3911l14010,0x">
                  <v:stroke weight="0pt" endcap="flat" joinstyle="miter" miterlimit="10" on="false" color="#000000" opacity="0"/>
                  <v:fill on="true" color="#e02725"/>
                </v:shape>
                <v:shape id="Shape 29" style="position:absolute;width:711;height:586;left:37209;top:3315;" coordsize="71116,58697" path="m71116,0l71116,12316l68223,15087l64872,18442l58934,26370l57715,28963l57563,29573l58172,30031l60913,29115l64264,27286l67918,25151l71116,22875l71116,35790l68223,37350l63045,40094l61522,41314l62436,42077l70050,43449l71116,43507l71116,52750l70050,52750l61065,52140l56497,51378l51015,50463l43400,50616l39137,51683l26040,55190l11878,57934l3959,58697l0,58697l0,47713l3959,47871l14162,46956l24670,44821l29543,43449l32284,42534l36244,40856l38832,38722l40964,35672l42182,33537l46142,26219l55888,13257l63959,5328l69593,906l71116,0x">
                  <v:stroke weight="0pt" endcap="flat" joinstyle="miter" miterlimit="10" on="false" color="#000000" opacity="0"/>
                  <v:fill on="true" color="#e02725"/>
                </v:shape>
                <v:shape id="Shape 30" style="position:absolute;width:711;height:1227;left:37209;top:2243;" coordsize="71116,122749" path="m3655,0l6244,0l8375,915l11421,3507l12944,6099l14315,9149l15229,17078l14772,21348l14010,26379l10507,36595l7157,44067l4569,49709l3046,54132l3502,54894l5482,56266l13249,59620l17360,60536l21929,61298l33655,61451l38527,60840l41269,60536l46294,58401l59542,46812l71116,35305l71116,60050l62131,64500l55888,68159l49797,72887l34416,86306l18426,101706l5330,115735l1219,120919l0,122749l0,103542l9594,93014l16447,86153l26497,76089l29390,72887l28477,72582l25127,72582l22234,72429l16142,71514l6548,68922l609,66330l0,66073l0,36781l1370,33546l4264,25770l5482,20127l5330,16315l4569,15248l3807,14486l2437,14028l152,15858l0,16135l0,1608l305,1372l3655,0x">
                  <v:stroke weight="0pt" endcap="flat" joinstyle="miter" miterlimit="10" on="false" color="#000000" opacity="0"/>
                  <v:fill on="true" color="#e02725"/>
                </v:shape>
                <v:shape id="Shape 31" style="position:absolute;width:313;height:399;left:37920;top:4275;" coordsize="31370,39950" path="m31370,0l31370,15184l27868,18951l20406,26727l12488,33741l7767,36792l5330,38011l3046,39078l0,39950l0,26269l0,26270l609,26880l1980,26880l3198,26270l5635,25050l8833,22916l11726,20475l19949,12547l31370,0x">
                  <v:stroke weight="0pt" endcap="flat" joinstyle="miter" miterlimit="10" on="false" color="#000000" opacity="0"/>
                  <v:fill on="true" color="#e02725"/>
                </v:shape>
                <v:shape id="Shape 32" style="position:absolute;width:313;height:494;left:37920;top:3963;" coordsize="31370,49434" path="m31370,0l31370,12593l21168,20832l10660,31658l5483,38367l1828,44467l0,49434l0,29577l153,29371l5939,22357l19340,9396l31370,0x">
                  <v:stroke weight="0pt" endcap="flat" joinstyle="miter" miterlimit="10" on="false" color="#000000" opacity="0"/>
                  <v:fill on="true" color="#e02725"/>
                </v:shape>
                <v:shape id="Shape 33" style="position:absolute;width:313;height:117;left:37920;top:3725;" coordsize="31370,11781" path="m31370,0l31370,9563l24061,10866l12488,11781l0,11781l0,2537l4569,2784l9289,2937l19645,2022l31218,40l31370,0x">
                  <v:stroke weight="0pt" endcap="flat" joinstyle="miter" miterlimit="10" on="false" color="#000000" opacity="0"/>
                  <v:fill on="true" color="#e02725"/>
                </v:shape>
                <v:shape id="Shape 34" style="position:absolute;width:264;height:422;left:37920;top:3251;" coordsize="26498,42203" path="m15685,0l20711,609l24366,3507l26345,8081l26498,11283l26345,13266l25127,17535l22538,22110l18579,27294l15990,30038l12031,34156l3046,40560l0,42203l0,29287l3655,26684l9289,21958l12944,17993l13401,16621l13553,15095l11878,13418l10356,13266l9289,13266l6244,14638l609,18145l0,18729l0,6413l4112,3964l9746,1372l12488,609l15685,0x">
                  <v:stroke weight="0pt" endcap="flat" joinstyle="miter" miterlimit="10" on="false" color="#000000" opacity="0"/>
                  <v:fill on="true" color="#e02725"/>
                </v:shape>
                <v:shape id="Shape 35" style="position:absolute;width:313;height:558;left:37920;top:2285;" coordsize="31370,55820" path="m31370,0l31370,15785l20101,26267l8071,38312l7462,39685l8833,39228l11269,38160l18274,34348l31370,25888l31370,39377l18274,46851l5178,53256l0,55820l0,31075l10051,21082l31370,0x">
                  <v:stroke weight="0pt" endcap="flat" joinstyle="miter" miterlimit="10" on="false" color="#000000" opacity="0"/>
                  <v:fill on="true" color="#e02725"/>
                </v:shape>
                <v:shape id="Shape 36" style="position:absolute;width:893;height:1156;left:38233;top:3271;" coordsize="89390,115628" path="m70812,0l74009,457l74923,1067l75685,1982l76141,3507l75228,4727l72791,5642l70964,6099l66243,7319l57411,11894l50101,18145l46142,23635l44619,27142l44162,28972l44010,30191l44467,31869l45228,32936l46294,34003l49340,34766l53451,34613l57715,34613l62284,33699l65482,32021l68071,30649l72487,27599l76141,24092l78730,20585l79492,18908l80101,17231l80253,14029l79796,11131l79339,8386l79492,5947l79949,5337l80406,4880l81928,4727l84365,5794l86192,7624l87715,9759l89390,14486l89238,19517l87411,24702l84213,29734l79644,34461l74009,38578l67157,41780l63502,43000l58629,44525l56345,45593l54822,46812l49340,53064l35787,70295l22690,87830l16142,96827l4721,110551l0,115628l0,100443l4264,95759l15990,81731l28782,65415l32284,60079l32132,59773l31066,60079l26345,62823l20254,66787l8680,74869l0,81879l0,69286l3198,66787l20406,55961l30000,51081l36548,47727l38376,46203l37919,45440l36244,44983l34873,44983l29086,46507l23299,48337l16142,50777l3808,54284l0,54963l0,45400l12792,42085l19949,39950l23147,38883l27259,37205l29848,35223l31523,32479l32284,30344l33655,26837l37157,19823l38984,17078l40660,14791l45381,10064l51167,5947l57259,2592l60304,1372l64568,153l70812,0x">
                  <v:stroke weight="0pt" endcap="flat" joinstyle="miter" miterlimit="10" on="false" color="#000000" opacity="0"/>
                  <v:fill on="true" color="#e02725"/>
                </v:shape>
                <v:shape id="Shape 37" style="position:absolute;width:626;height:545;left:39976;top:3243;" coordsize="62664,54589" path="m51471,0l54669,457l55887,1067l57106,1982l57867,3659l56497,5032l52994,6252l50405,6557l45989,7472l36395,10826l32741,12961l28934,15706l21929,23482l16599,32021l14771,37511l14619,40256l15076,41170l15989,42238l20253,43305l26954,43305l33045,42238l38375,40256l42639,37358l44466,35529l45532,34156l47207,30344l47969,27294l49035,23330l51776,16621l55278,11437l59695,7472l62283,6100l62664,5928l62664,15877l60456,18298l58629,21500l57410,24245l56497,26990l58476,26380l62664,22186l62664,32874l62588,32936l58324,37206l56649,40560l57410,43458l58781,44830l59999,46050l62283,46813l62664,46840l62664,54436l58324,54436l54212,53979l52690,53217l50710,51997l47512,48795l46751,47422l46446,47117l44466,47727l42487,48642l38680,50319l35786,51539l33045,52454l26345,53826l19340,54589l12944,54589l10507,54132l7766,53674l3807,51844l1370,49252l152,45745l0,43458l152,39950l2893,32631l5482,28515l9746,22262l17056,14486l22385,10064l27867,6404l33654,3659l39441,1525l45380,305l48426,153l51471,0x">
                  <v:stroke weight="0pt" endcap="flat" joinstyle="miter" miterlimit="10" on="false" color="#000000" opacity="0"/>
                  <v:fill on="true" color="#e02725"/>
                </v:shape>
                <v:shape id="Shape 38" style="position:absolute;width:1394;height:1627;left:39208;top:2171;" coordsize="139415,162725" path="m139415,0l139415,12627l136141,13597l124111,17256l117258,20001l114974,21068l111014,23813l107512,27167l104314,31285l102943,33724l100354,38604l94872,53853l90761,68033l88019,77182l83603,90753l79492,100207l74619,107984l71573,111948l66091,118200l49187,135583l43096,141073l36396,146410l22690,155406l10507,161200l3959,162725l1218,162268l609,161506l152,160286l0,159218l457,156931l4112,150679l6853,147782l12183,143055l32588,127654l43248,120487l52385,114236l57715,109966l60913,106764l66852,99292l72030,90296l76294,80080l77969,74590l82385,60257l91827,32352l94263,26558l95329,24423l98679,20306l100811,18171l103400,15884l108882,11919l115582,8565l123654,5515l128527,3990l136141,1398l139415,0x">
                  <v:stroke weight="0pt" endcap="flat" joinstyle="miter" miterlimit="10" on="false" color="#000000" opacity="0"/>
                  <v:fill on="true" color="#e02725"/>
                </v:shape>
                <v:shape id="Shape 39" style="position:absolute;width:871;height:957;left:38233;top:1721;" coordsize="87106,95757" path="m81471,0l83299,0l85279,610l86040,1525l86649,2287l87106,4880l86344,10521l84669,15858l82994,20127l79187,27904l74314,35223l67614,42848l63350,47270l58020,52607l46751,62671l34416,72430l20406,82493l12488,87830l2132,94540l0,95757l0,82267l5787,78529l14467,72430l26345,63433l47056,45745l58629,34309l63959,27904l67157,23025l67614,20586l67157,19670l66700,19365l65482,19365l59999,21805l47360,30497l36396,39341l18731,54742l0,72165l0,56380l3198,53217l25736,32784l39137,22262l46751,16925l52081,13266l62284,7167l71421,2745l78730,305l81471,0x">
                  <v:stroke weight="0pt" endcap="flat" joinstyle="miter" miterlimit="10" on="false" color="#000000" opacity="0"/>
                  <v:fill on="true" color="#e02725"/>
                </v:shape>
                <v:shape id="Shape 40" style="position:absolute;width:357;height:219;left:40602;top:3568;" coordsize="35710,21958" path="m34035,0l34644,153l35101,610l35710,2440l35558,5947l34644,7930l33578,9149l29162,12351l19416,17536l12259,20281l9213,21196l3883,21958l0,21958l0,14361l1751,14486l5102,14181l13020,12047l16827,10369l20787,8082l26878,4270l30533,1830l34035,0x">
                  <v:stroke weight="0pt" endcap="flat" joinstyle="miter" miterlimit="10" on="false" color="#000000" opacity="0"/>
                  <v:fill on="true" color="#e02725"/>
                </v:shape>
                <v:shape id="Shape 41" style="position:absolute;width:156;height:284;left:40602;top:3287;" coordsize="15609,28452" path="m7843,0l10432,1219l12868,2592l15000,5337l15609,7472l15609,8844l15457,10826l13934,14791l11041,18907l6320,23330l3274,25770l0,28452l0,17764l533,17231l4949,12656l6167,10978l6015,10216l4492,9149l3579,8996l2817,8996l990,10368l0,11454l0,1506l2665,305l7843,0x">
                  <v:stroke weight="0pt" endcap="flat" joinstyle="miter" miterlimit="10" on="false" color="#000000" opacity="0"/>
                  <v:fill on="true" color="#e02725"/>
                </v:shape>
                <v:shape id="Shape 42" style="position:absolute;width:411;height:248;left:40602;top:2049;" coordsize="41192,24800" path="m32056,0l37233,0l39061,762l40127,1372l41192,2745l41192,5134l39974,7166l34644,11131l27792,14486l20482,17841l7538,22568l0,24800l0,12173l7081,9149l13934,6099l24594,1982l32056,0x">
                  <v:stroke weight="0pt" endcap="flat" joinstyle="miter" miterlimit="10" on="false" color="#000000" opacity="0"/>
                  <v:fill on="true" color="#e02725"/>
                </v:shape>
                <v:shape id="Shape 43" style="position:absolute;width:9290;height:2952;left:43525;top:1771;" coordsize="929056,295275" path="m193006,0l194339,0l195290,191l196052,191l196432,381l196813,381l197765,763l198716,953l198907,1144l199287,1336l200239,1717l201001,2289l201191,2289l201571,2670l201952,3052l202523,3433l203094,4006l203855,4769l204427,5722l204617,5913l204807,6104l204807,6295l204998,6486l374402,257508l543234,6295l544566,4578l547612,2289l549325,1336l550277,953l551228,763l551609,763l551990,572l552561,572l553322,381l555226,381l555987,572l557129,572l557890,763l558461,953l559033,1144l559603,1336l560174,1717l560746,1908l561317,2289l561887,2670l562078,2670l562839,3242l563410,3815l563791,4006l563981,4197l565123,5531l566075,6867l735479,257889l890226,27467l748422,27467l745757,27277l740808,25178l737192,21554l735098,16595l734908,13925l735098,11254l737192,6295l740808,2670l745757,572l748422,381l915732,381l918397,572l923346,2670l926962,6295l929056,11254l929056,15260l928866,16786l928104,19456l926772,21936l746899,289553l745757,290888l742902,293367l741380,294131l741189,294131l740999,294322l740428,294512l739857,294703l739286,294894l738715,295084l737858,295275l732243,295275l726533,292223l724249,289553l554655,37958l385822,289172l384299,291078l380492,293749l378399,294512l377447,294703l376686,294894l376495,294894l376305,295084l374592,295084l374402,295084l373259,295084l372689,294894l372117,294894l371356,294703l370594,294512l370404,294512l368310,293749l364694,291078l363362,289172l193577,37767l24744,288789l22651,291651l16560,294512l13324,294703l11421,294703l7613,293558l5900,292414l3807,290697l952,286310l0,281160l952,276010l2284,273530l182347,5913l183870,3815l188247,953l190722,381l190912,191l192435,191l193006,0x">
                  <v:stroke weight="0pt" endcap="flat" joinstyle="miter" miterlimit="10" on="false" color="#000000" opacity="0"/>
                  <v:fill on="true" color="#00adef"/>
                </v:shape>
                <v:shape id="Shape 44" style="position:absolute;width:974;height:267;left:51841;top:4457;" coordsize="97455,26705" path="m13324,0l84131,0l86795,191l91745,2098l95361,5914l97455,10682l97455,16214l95361,20982l91745,24606l86795,26705l10659,26705l5711,24606l2094,20982l190,16214l0,13353l190,10682l2094,5914l5711,2098l10659,191l13324,0x">
                  <v:stroke weight="0pt" endcap="flat" joinstyle="miter" miterlimit="10" on="false" color="#000000" opacity="0"/>
                  <v:fill on="true" color="#00adef"/>
                </v:shape>
              </v:group>
            </w:pict>
          </mc:Fallback>
        </mc:AlternateContent>
      </w:r>
    </w:p>
    <w:p w14:paraId="3E91A93E" w14:textId="77777777" w:rsidR="00BC7C9C" w:rsidRDefault="004B3DA9">
      <w:pPr>
        <w:ind w:left="-5" w:right="-14"/>
      </w:pPr>
      <w:r>
        <w:lastRenderedPageBreak/>
        <w:t xml:space="preserve">Indywidualnych Kontach Pacjenta - zgodnie z art. 7a ust. 1 pkt 21 ustawy z dnia 28 kwietnia 2011 r. o systemie informacji w ochronie zdrowia </w:t>
      </w:r>
      <w:r>
        <w:rPr>
          <w:i/>
        </w:rPr>
        <w:t>(Dz.U. z 2021 r. poz. 666 z późn. zm.)</w:t>
      </w:r>
      <w:r>
        <w:t xml:space="preserve">. Szczegółowe informacje dotyczące założenia i korzystania z konta są dostępne na stronie: </w:t>
      </w:r>
      <w:hyperlink r:id="rId6">
        <w:r>
          <w:rPr>
            <w:color w:val="0563C1"/>
            <w:u w:val="single" w:color="0563C1"/>
          </w:rPr>
          <w:t>https://pacjent.gov.pl/internetowe-konto-pacjenta</w:t>
        </w:r>
      </w:hyperlink>
      <w:hyperlink r:id="rId7">
        <w:r>
          <w:t>.</w:t>
        </w:r>
      </w:hyperlink>
      <w:r>
        <w:t xml:space="preserve"> Możliwe jest także upoważnienie wybranej osoby do dostępu do danych gromadzonych w IKP (</w:t>
      </w:r>
      <w:hyperlink r:id="rId8">
        <w:r>
          <w:rPr>
            <w:color w:val="0563C1"/>
            <w:u w:val="single" w:color="0563C1"/>
          </w:rPr>
          <w:t>https://pacjent.gov.pl/krok-3-upowaznij</w:t>
        </w:r>
      </w:hyperlink>
      <w:hyperlink r:id="rId9">
        <w:r>
          <w:rPr>
            <w:color w:val="0563C1"/>
            <w:u w:val="single" w:color="0563C1"/>
          </w:rPr>
          <w:t>bliska-osobe</w:t>
        </w:r>
      </w:hyperlink>
      <w:hyperlink r:id="rId10">
        <w:r>
          <w:t>)</w:t>
        </w:r>
      </w:hyperlink>
      <w:r>
        <w:t xml:space="preserve">. Dzięki temu ich bliscy, posiadający dostęp do komputerów, mogą wspomóc osoby starsze, które nie posiadają dostępu do takich urządzeń.   </w:t>
      </w:r>
    </w:p>
    <w:p w14:paraId="7516773A" w14:textId="77777777" w:rsidR="00BC7C9C" w:rsidRDefault="004B3DA9">
      <w:pPr>
        <w:spacing w:after="1119"/>
        <w:ind w:left="-5" w:right="-14"/>
      </w:pPr>
      <w:r>
        <w:t>Jeżeli mimo wszystko konkretne osoby nie będą mogły ani drogą telefoniczną, ani drogą internetową uzyskać informacji o których tu mowa, będą musiały korzystać, tak jak dotychczas, z recept i skierowań papierowych. Ponadto, zgodnie z art. 192 ust. 1 pkt 1 ustawy o świadczeniach</w:t>
      </w:r>
      <w:r>
        <w:rPr>
          <w:vertAlign w:val="superscript"/>
        </w:rPr>
        <w:t>2</w:t>
      </w:r>
      <w:r>
        <w:t>, mogą oni uzyskać w wojewódzkim oddziale NFZ informacje o posiadanym w danym dniu prawie do świadczeń opieki zdrowotnej,  jednak  ze względu na ochronę danych osobowych informacja ta nie będzie udzielana im przez telefon.</w:t>
      </w:r>
    </w:p>
    <w:p w14:paraId="79E8E5C0" w14:textId="77777777" w:rsidR="00BC7C9C" w:rsidRDefault="004B3DA9">
      <w:pPr>
        <w:spacing w:after="0" w:line="355" w:lineRule="auto"/>
        <w:ind w:left="5062" w:right="1523" w:firstLine="0"/>
        <w:jc w:val="center"/>
      </w:pPr>
      <w:r>
        <w:t xml:space="preserve">Z poważaniem </w:t>
      </w:r>
      <w:r>
        <w:rPr>
          <w:sz w:val="22"/>
        </w:rPr>
        <w:t>z up. Dyrektora Michał Misiura Zastępca Dyrektora</w:t>
      </w:r>
    </w:p>
    <w:p w14:paraId="76C2F65A" w14:textId="77777777" w:rsidR="00BC7C9C" w:rsidRDefault="004B3DA9">
      <w:pPr>
        <w:spacing w:after="2019" w:line="259" w:lineRule="auto"/>
        <w:ind w:left="4728" w:right="0" w:firstLine="0"/>
        <w:jc w:val="left"/>
      </w:pPr>
      <w:r>
        <w:rPr>
          <w:sz w:val="16"/>
        </w:rPr>
        <w:t>/dokument podpisany elektronicznie/</w:t>
      </w:r>
    </w:p>
    <w:p w14:paraId="3071C16C" w14:textId="77777777" w:rsidR="00BC7C9C" w:rsidRDefault="004B3DA9">
      <w:pPr>
        <w:spacing w:after="195" w:line="259" w:lineRule="auto"/>
        <w:ind w:left="0" w:right="0" w:firstLine="0"/>
        <w:jc w:val="left"/>
      </w:pPr>
      <w:r>
        <w:rPr>
          <w:rFonts w:ascii="Calibri" w:eastAsia="Calibri" w:hAnsi="Calibri" w:cs="Calibri"/>
          <w:noProof/>
          <w:sz w:val="22"/>
        </w:rPr>
        <mc:AlternateContent>
          <mc:Choice Requires="wpg">
            <w:drawing>
              <wp:inline distT="0" distB="0" distL="0" distR="0" wp14:anchorId="59FBF8BC" wp14:editId="32821B24">
                <wp:extent cx="1822450" cy="12700"/>
                <wp:effectExtent l="0" t="0" r="0" b="0"/>
                <wp:docPr id="3018" name="Group 3018"/>
                <wp:cNvGraphicFramePr/>
                <a:graphic xmlns:a="http://schemas.openxmlformats.org/drawingml/2006/main">
                  <a:graphicData uri="http://schemas.microsoft.com/office/word/2010/wordprocessingGroup">
                    <wpg:wgp>
                      <wpg:cNvGrpSpPr/>
                      <wpg:grpSpPr>
                        <a:xfrm>
                          <a:off x="0" y="0"/>
                          <a:ext cx="1822450" cy="12700"/>
                          <a:chOff x="0" y="0"/>
                          <a:chExt cx="1822450" cy="12700"/>
                        </a:xfrm>
                      </wpg:grpSpPr>
                      <wps:wsp>
                        <wps:cNvPr id="375" name="Shape 375"/>
                        <wps:cNvSpPr/>
                        <wps:spPr>
                          <a:xfrm>
                            <a:off x="0" y="0"/>
                            <a:ext cx="1822450" cy="0"/>
                          </a:xfrm>
                          <a:custGeom>
                            <a:avLst/>
                            <a:gdLst/>
                            <a:ahLst/>
                            <a:cxnLst/>
                            <a:rect l="0" t="0" r="0" b="0"/>
                            <a:pathLst>
                              <a:path w="1822450">
                                <a:moveTo>
                                  <a:pt x="0" y="0"/>
                                </a:moveTo>
                                <a:lnTo>
                                  <a:pt x="182245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18" style="width:143.5pt;height:1pt;mso-position-horizontal-relative:char;mso-position-vertical-relative:line" coordsize="18224,127">
                <v:shape id="Shape 375" style="position:absolute;width:18224;height:0;left:0;top:0;" coordsize="1822450,0" path="m0,0l1822450,0">
                  <v:stroke weight="1pt" endcap="flat" joinstyle="miter" miterlimit="10" on="true" color="#000000"/>
                  <v:fill on="false" color="#000000" opacity="0"/>
                </v:shape>
              </v:group>
            </w:pict>
          </mc:Fallback>
        </mc:AlternateContent>
      </w:r>
    </w:p>
    <w:p w14:paraId="17162746" w14:textId="77777777" w:rsidR="00BC7C9C" w:rsidRDefault="004B3DA9">
      <w:pPr>
        <w:numPr>
          <w:ilvl w:val="0"/>
          <w:numId w:val="1"/>
        </w:numPr>
        <w:spacing w:after="502" w:line="248" w:lineRule="auto"/>
        <w:ind w:right="0" w:firstLine="0"/>
      </w:pPr>
      <w:r>
        <w:rPr>
          <w:sz w:val="18"/>
        </w:rPr>
        <w:t xml:space="preserve">Art. 7a ust. 1 pkt 2  Internetowe Konto Pacjenta, zwane dalej „IKP”, umożliwia usługobiorcy lub jego przedstawicielowi ustawowemu, w szczególności  dostęp do informacji o posiadanym w danym dniu prawie do świadczeń opieki zdrowotnej oraz podstawie tego prawa, a w przypadku gdy prawo do świadczeń opieki zdrowotnej wynika z objęcia ubezpieczeniem zdrowotnym, także o dacie zgłoszenia do ubezpieczenia zdrowotnego oraz numerze identyfikacji podatkowej (NIP) i numerze REGON płatnika ubezpieczenia zdrowotnego - na podstawie informacji przetwarzanych w Centralnym Wykazie Ubezpieczonych, o którym mowa w </w:t>
      </w:r>
      <w:hyperlink r:id="rId11">
        <w:r>
          <w:rPr>
            <w:sz w:val="18"/>
          </w:rPr>
          <w:t xml:space="preserve">art. 97 ust. 4 </w:t>
        </w:r>
      </w:hyperlink>
      <w:r>
        <w:rPr>
          <w:sz w:val="18"/>
        </w:rPr>
        <w:t>ustawy z dnia 27 sierpnia 2004 r. o świadczeniach opieki zdrowotnej finansowanych ze środków publicznych;</w:t>
      </w:r>
    </w:p>
    <w:p w14:paraId="47ED7681" w14:textId="77777777" w:rsidR="00BC7C9C" w:rsidRDefault="004B3DA9">
      <w:pPr>
        <w:numPr>
          <w:ilvl w:val="0"/>
          <w:numId w:val="1"/>
        </w:numPr>
        <w:spacing w:after="1159" w:line="248" w:lineRule="auto"/>
        <w:ind w:right="0" w:firstLine="0"/>
      </w:pPr>
      <w:r>
        <w:rPr>
          <w:color w:val="333333"/>
          <w:sz w:val="18"/>
        </w:rPr>
        <w:t>Art. 192  ust. 1 pkt 1 Fundusz na żądanie świadczeniobiorcy informuje go o  posiadanym w danym dniu prawie do świadczeń opieki zdrowotnej oraz podstawie tego prawa, a w przypadku gdy prawo do świadczeń opieki zdrowotnej wynika z objęcia ubezpieczeniem zdrowotnym, także o dacie zgłoszenia do ubezpieczenia zdrowotnego oraz numerze identyfikacji podatkowej (NIP) i numerze REGON płatnika ubezpieczenia zdrowotnego - na podstawie informacji przetwarzanych w Centralnym Wykazie Ubezpieczonych;</w:t>
      </w:r>
    </w:p>
    <w:p w14:paraId="7BE8170A" w14:textId="77777777" w:rsidR="00BC7C9C" w:rsidRDefault="004B3DA9">
      <w:pPr>
        <w:spacing w:after="0" w:line="259" w:lineRule="auto"/>
        <w:ind w:left="0" w:right="0" w:firstLine="0"/>
        <w:jc w:val="center"/>
      </w:pPr>
      <w:r>
        <w:rPr>
          <w:rFonts w:ascii="Calibri" w:eastAsia="Calibri" w:hAnsi="Calibri" w:cs="Calibri"/>
          <w:sz w:val="22"/>
        </w:rPr>
        <w:t>2</w:t>
      </w:r>
    </w:p>
    <w:sectPr w:rsidR="00BC7C9C">
      <w:pgSz w:w="11906" w:h="16838"/>
      <w:pgMar w:top="301" w:right="1701" w:bottom="978"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35133"/>
    <w:multiLevelType w:val="hybridMultilevel"/>
    <w:tmpl w:val="CB76F76E"/>
    <w:lvl w:ilvl="0" w:tplc="DC206EB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E262454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189C567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7F181B9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F790EDB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F956EAF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13B69A6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D55CB90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F4C241C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9C"/>
    <w:rsid w:val="004B3DA9"/>
    <w:rsid w:val="004B62C7"/>
    <w:rsid w:val="00BC7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7AB7"/>
  <w15:docId w15:val="{237513C0-151A-4532-B55A-4CA6D8BE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9" w:line="361" w:lineRule="auto"/>
      <w:ind w:left="10" w:right="1" w:hanging="10"/>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acjent.gov.pl/krok-3-upowaznij-bliska-oso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cjent.gov.pl/internetowe-konto-pacjen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cjent.gov.pl/internetowe-konto-pacjenta" TargetMode="External"/><Relationship Id="rId11" Type="http://schemas.openxmlformats.org/officeDocument/2006/relationships/hyperlink" Target="https://sip.legalis.pl/document-view.seam?documentId=mfrxilrtg4ytenjygmydaltqmfyc4nbtha4tgmjyge" TargetMode="External"/><Relationship Id="rId5" Type="http://schemas.openxmlformats.org/officeDocument/2006/relationships/image" Target="media/image1.png"/><Relationship Id="rId10" Type="http://schemas.openxmlformats.org/officeDocument/2006/relationships/hyperlink" Target="https://pacjent.gov.pl/krok-3-upowaznij-bliska-osobe" TargetMode="External"/><Relationship Id="rId4" Type="http://schemas.openxmlformats.org/officeDocument/2006/relationships/webSettings" Target="webSettings.xml"/><Relationship Id="rId9" Type="http://schemas.openxmlformats.org/officeDocument/2006/relationships/hyperlink" Target="https://pacjent.gov.pl/krok-3-upowaznij-bliska-osob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4063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Barycki Sebastian</dc:creator>
  <cp:keywords/>
  <cp:lastModifiedBy>Celejewski Bartłomiej</cp:lastModifiedBy>
  <cp:revision>2</cp:revision>
  <dcterms:created xsi:type="dcterms:W3CDTF">2021-08-03T07:57:00Z</dcterms:created>
  <dcterms:modified xsi:type="dcterms:W3CDTF">2021-08-03T07:57:00Z</dcterms:modified>
</cp:coreProperties>
</file>