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DF" w:rsidRPr="008C2574" w:rsidRDefault="008259DF" w:rsidP="008259DF">
      <w:pPr>
        <w:spacing w:line="360" w:lineRule="auto"/>
        <w:ind w:left="708"/>
        <w:jc w:val="right"/>
      </w:pPr>
      <w:bookmarkStart w:id="0" w:name="_GoBack"/>
      <w:bookmarkEnd w:id="0"/>
      <w:r w:rsidRPr="008C2574">
        <w:rPr>
          <w:b/>
          <w:bCs/>
        </w:rPr>
        <w:t>Załącznik nr 1</w:t>
      </w:r>
    </w:p>
    <w:p w:rsidR="008259DF" w:rsidRPr="008C2574" w:rsidRDefault="008259DF" w:rsidP="008259DF">
      <w:pPr>
        <w:outlineLvl w:val="0"/>
        <w:rPr>
          <w:i/>
        </w:rPr>
      </w:pPr>
      <w:r w:rsidRPr="008C2574">
        <w:rPr>
          <w:i/>
        </w:rPr>
        <w:t>………………………</w:t>
      </w:r>
    </w:p>
    <w:p w:rsidR="008259DF" w:rsidRPr="008C2574" w:rsidRDefault="008259DF" w:rsidP="008259DF">
      <w:pPr>
        <w:spacing w:after="60" w:line="360" w:lineRule="auto"/>
        <w:outlineLvl w:val="7"/>
        <w:rPr>
          <w:i/>
          <w:iCs/>
          <w:sz w:val="22"/>
          <w:szCs w:val="22"/>
        </w:rPr>
      </w:pPr>
      <w:r w:rsidRPr="008C2574">
        <w:rPr>
          <w:bCs/>
          <w:i/>
          <w:iCs/>
          <w:sz w:val="22"/>
          <w:szCs w:val="22"/>
        </w:rPr>
        <w:t>Pieczęć oferenta</w:t>
      </w:r>
    </w:p>
    <w:p w:rsidR="008259DF" w:rsidRPr="008C2574" w:rsidRDefault="008259DF" w:rsidP="008259DF">
      <w:pPr>
        <w:spacing w:before="120" w:after="120" w:line="320" w:lineRule="exact"/>
        <w:jc w:val="center"/>
        <w:outlineLvl w:val="7"/>
        <w:rPr>
          <w:b/>
          <w:bCs/>
          <w:i/>
          <w:iCs/>
        </w:rPr>
      </w:pPr>
      <w:r w:rsidRPr="008C2574">
        <w:rPr>
          <w:b/>
          <w:bCs/>
          <w:i/>
          <w:iCs/>
        </w:rPr>
        <w:t>Zgłoszenie ofertowe</w:t>
      </w:r>
    </w:p>
    <w:p w:rsidR="008259DF" w:rsidRDefault="008259DF" w:rsidP="008259DF">
      <w:pPr>
        <w:spacing w:line="320" w:lineRule="exact"/>
        <w:jc w:val="center"/>
        <w:outlineLvl w:val="0"/>
        <w:rPr>
          <w:bCs/>
        </w:rPr>
      </w:pPr>
      <w:r w:rsidRPr="008C2574">
        <w:rPr>
          <w:bCs/>
        </w:rPr>
        <w:t xml:space="preserve">do udziału w zadaniu pn. </w:t>
      </w:r>
      <w:r w:rsidRPr="00E85001">
        <w:rPr>
          <w:bCs/>
        </w:rPr>
        <w:t xml:space="preserve">Doposażenie zakładów </w:t>
      </w:r>
      <w:r>
        <w:rPr>
          <w:bCs/>
        </w:rPr>
        <w:t>medycyny nuklearnej w 2018 r.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8259DF" w:rsidTr="00EC29C9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:rsidR="008259DF" w:rsidRPr="00AB6C1A" w:rsidRDefault="008259DF" w:rsidP="00EC29C9">
            <w:r w:rsidRPr="00AB6C1A">
              <w:t xml:space="preserve">Pełna nazwa </w:t>
            </w:r>
            <w:r>
              <w:t>o</w:t>
            </w:r>
            <w:r w:rsidRPr="00AB6C1A">
              <w:t>ferenta</w:t>
            </w:r>
          </w:p>
        </w:tc>
        <w:tc>
          <w:tcPr>
            <w:tcW w:w="5031" w:type="dxa"/>
            <w:vAlign w:val="center"/>
          </w:tcPr>
          <w:p w:rsidR="008259DF" w:rsidRDefault="008259DF" w:rsidP="00EC29C9"/>
        </w:tc>
      </w:tr>
      <w:tr w:rsidR="008259DF" w:rsidTr="00EC29C9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8259DF" w:rsidRPr="00AB6C1A" w:rsidRDefault="008259DF" w:rsidP="00EC29C9">
            <w:r w:rsidRPr="00AB6C1A">
              <w:t>Adres wraz z kodem pocztowym</w:t>
            </w:r>
          </w:p>
        </w:tc>
        <w:tc>
          <w:tcPr>
            <w:tcW w:w="5031" w:type="dxa"/>
            <w:vAlign w:val="center"/>
          </w:tcPr>
          <w:p w:rsidR="008259DF" w:rsidRDefault="008259DF" w:rsidP="00EC29C9"/>
        </w:tc>
      </w:tr>
      <w:tr w:rsidR="008259DF" w:rsidTr="00EC29C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8259DF" w:rsidRPr="00AB6C1A" w:rsidRDefault="008259DF" w:rsidP="00EC29C9">
            <w:r w:rsidRPr="00AB6C1A">
              <w:t>Województwo</w:t>
            </w:r>
          </w:p>
        </w:tc>
        <w:tc>
          <w:tcPr>
            <w:tcW w:w="5031" w:type="dxa"/>
            <w:vAlign w:val="center"/>
          </w:tcPr>
          <w:p w:rsidR="008259DF" w:rsidRDefault="008259DF" w:rsidP="00EC29C9"/>
        </w:tc>
      </w:tr>
      <w:tr w:rsidR="008259DF" w:rsidTr="00EC29C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8259DF" w:rsidRPr="00AB6C1A" w:rsidRDefault="008259DF" w:rsidP="00EC29C9">
            <w:r w:rsidRPr="00AB6C1A">
              <w:t>Numer telefonu</w:t>
            </w:r>
          </w:p>
        </w:tc>
        <w:tc>
          <w:tcPr>
            <w:tcW w:w="5031" w:type="dxa"/>
            <w:vAlign w:val="center"/>
          </w:tcPr>
          <w:p w:rsidR="008259DF" w:rsidRDefault="008259DF" w:rsidP="00EC29C9"/>
        </w:tc>
      </w:tr>
      <w:tr w:rsidR="008259DF" w:rsidTr="00EC29C9">
        <w:trPr>
          <w:trHeight w:val="539"/>
        </w:trPr>
        <w:tc>
          <w:tcPr>
            <w:tcW w:w="4181" w:type="dxa"/>
            <w:shd w:val="clear" w:color="auto" w:fill="CCFFCC"/>
            <w:vAlign w:val="center"/>
          </w:tcPr>
          <w:p w:rsidR="008259DF" w:rsidRPr="00AB6C1A" w:rsidRDefault="008259DF" w:rsidP="00EC29C9">
            <w:r>
              <w:t>N</w:t>
            </w:r>
            <w:r w:rsidRPr="00B56726">
              <w:t>umer fa</w:t>
            </w:r>
            <w:r>
              <w:t>ks</w:t>
            </w:r>
            <w:r w:rsidRPr="00B56726">
              <w:t>u</w:t>
            </w:r>
          </w:p>
        </w:tc>
        <w:tc>
          <w:tcPr>
            <w:tcW w:w="5031" w:type="dxa"/>
            <w:vAlign w:val="center"/>
          </w:tcPr>
          <w:p w:rsidR="008259DF" w:rsidRDefault="008259DF" w:rsidP="00EC29C9"/>
        </w:tc>
      </w:tr>
      <w:tr w:rsidR="008259DF" w:rsidTr="00EC29C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8259DF" w:rsidRPr="00AB6C1A" w:rsidRDefault="008259DF" w:rsidP="00EC29C9">
            <w:r w:rsidRPr="00AB6C1A">
              <w:t xml:space="preserve">Adres e-mail </w:t>
            </w:r>
          </w:p>
        </w:tc>
        <w:tc>
          <w:tcPr>
            <w:tcW w:w="5031" w:type="dxa"/>
            <w:vAlign w:val="center"/>
          </w:tcPr>
          <w:p w:rsidR="008259DF" w:rsidRDefault="008259DF" w:rsidP="00EC29C9"/>
        </w:tc>
      </w:tr>
      <w:tr w:rsidR="008259DF" w:rsidTr="00EC29C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8259DF" w:rsidRPr="00AB6C1A" w:rsidRDefault="008259DF" w:rsidP="00EC29C9">
            <w:pPr>
              <w:spacing w:before="60" w:after="60"/>
            </w:pPr>
            <w:r>
              <w:t>I</w:t>
            </w:r>
            <w:r w:rsidRPr="00AB6C1A">
              <w:t xml:space="preserve">mię </w:t>
            </w:r>
            <w:r>
              <w:t>i n</w:t>
            </w:r>
            <w:r w:rsidRPr="00AB6C1A">
              <w:t xml:space="preserve">azwisko </w:t>
            </w:r>
            <w:r>
              <w:t>osoby lub osób uprawnionych do reprezentowania oferenta</w:t>
            </w:r>
          </w:p>
        </w:tc>
        <w:tc>
          <w:tcPr>
            <w:tcW w:w="5031" w:type="dxa"/>
            <w:vAlign w:val="center"/>
          </w:tcPr>
          <w:p w:rsidR="008259DF" w:rsidRDefault="008259DF" w:rsidP="00EC29C9">
            <w:pPr>
              <w:spacing w:before="60" w:after="60"/>
            </w:pPr>
          </w:p>
        </w:tc>
      </w:tr>
      <w:tr w:rsidR="008259DF" w:rsidTr="00EC29C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8259DF" w:rsidRPr="00AB6C1A" w:rsidRDefault="008259DF" w:rsidP="00EC29C9">
            <w:pPr>
              <w:spacing w:before="60" w:after="60"/>
            </w:pPr>
            <w:r>
              <w:t>Dane</w:t>
            </w:r>
            <w:r w:rsidRPr="003B0699">
              <w:t xml:space="preserve"> osoby</w:t>
            </w:r>
            <w:r>
              <w:t xml:space="preserve"> odpowiedzialnej za koordynację merytoryczną Programu </w:t>
            </w:r>
            <w:r w:rsidRPr="00B56726">
              <w:t>w</w:t>
            </w:r>
            <w:r>
              <w:t> </w:t>
            </w:r>
            <w:r w:rsidRPr="00B56726">
              <w:t>jednostce</w:t>
            </w:r>
            <w:r>
              <w:t xml:space="preserve"> (imię, nazwisko, nr telefonu, e-mail)</w:t>
            </w:r>
          </w:p>
        </w:tc>
        <w:tc>
          <w:tcPr>
            <w:tcW w:w="5031" w:type="dxa"/>
            <w:vAlign w:val="center"/>
          </w:tcPr>
          <w:p w:rsidR="008259DF" w:rsidRDefault="008259DF" w:rsidP="00EC29C9">
            <w:pPr>
              <w:spacing w:before="60" w:after="60"/>
            </w:pPr>
          </w:p>
        </w:tc>
      </w:tr>
      <w:tr w:rsidR="008259DF" w:rsidTr="00EC29C9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8259DF" w:rsidRDefault="008259DF" w:rsidP="00EC29C9">
            <w:pPr>
              <w:spacing w:before="60" w:after="60"/>
            </w:pPr>
            <w:r w:rsidRPr="00AB6C1A">
              <w:t xml:space="preserve">Data i numer wpisu do KRS </w:t>
            </w:r>
            <w:r>
              <w:br/>
              <w:t>wraz z </w:t>
            </w:r>
            <w:r w:rsidRPr="00AB6C1A">
              <w:t>nazw</w:t>
            </w:r>
            <w:r>
              <w:t>ą</w:t>
            </w:r>
            <w:r w:rsidRPr="00AB6C1A">
              <w:t xml:space="preserve"> i siedzib</w:t>
            </w:r>
            <w:r>
              <w:t>ą</w:t>
            </w:r>
            <w:r w:rsidRPr="00AB6C1A">
              <w:t xml:space="preserve"> sądu </w:t>
            </w:r>
          </w:p>
          <w:p w:rsidR="008259DF" w:rsidRPr="00AB6C1A" w:rsidRDefault="008259DF" w:rsidP="00EC29C9">
            <w:pPr>
              <w:spacing w:before="60" w:after="60"/>
            </w:pPr>
            <w:r w:rsidRPr="00AB6C1A">
              <w:t xml:space="preserve">lub </w:t>
            </w:r>
            <w:r>
              <w:t xml:space="preserve">informacje o </w:t>
            </w:r>
            <w:r w:rsidRPr="00AB6C1A">
              <w:t>inn</w:t>
            </w:r>
            <w:r>
              <w:t>ym</w:t>
            </w:r>
            <w:r w:rsidRPr="00AB6C1A">
              <w:t xml:space="preserve"> właściw</w:t>
            </w:r>
            <w:r>
              <w:t>ym</w:t>
            </w:r>
            <w:r w:rsidRPr="00AB6C1A">
              <w:t xml:space="preserve"> dokumen</w:t>
            </w:r>
            <w:r>
              <w:t>cie</w:t>
            </w:r>
            <w:r w:rsidRPr="00AB6C1A">
              <w:t xml:space="preserve"> rejestrow</w:t>
            </w:r>
            <w:r>
              <w:t>ym</w:t>
            </w:r>
          </w:p>
        </w:tc>
        <w:tc>
          <w:tcPr>
            <w:tcW w:w="5031" w:type="dxa"/>
            <w:vAlign w:val="center"/>
          </w:tcPr>
          <w:p w:rsidR="008259DF" w:rsidRDefault="008259DF" w:rsidP="00EC29C9">
            <w:pPr>
              <w:spacing w:before="60"/>
            </w:pPr>
          </w:p>
        </w:tc>
      </w:tr>
      <w:tr w:rsidR="008259DF" w:rsidTr="00EC29C9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8259DF" w:rsidRPr="00AB6C1A" w:rsidRDefault="008259DF" w:rsidP="00EC29C9">
            <w:r w:rsidRPr="00AB6C1A">
              <w:t>Nr wpisu do rejestru podmiotów wykonujących działalność leczniczą</w:t>
            </w:r>
          </w:p>
        </w:tc>
        <w:tc>
          <w:tcPr>
            <w:tcW w:w="5031" w:type="dxa"/>
            <w:vAlign w:val="center"/>
          </w:tcPr>
          <w:p w:rsidR="008259DF" w:rsidRDefault="008259DF" w:rsidP="00EC29C9"/>
        </w:tc>
      </w:tr>
      <w:tr w:rsidR="008259DF" w:rsidTr="00EC29C9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:rsidR="008259DF" w:rsidRPr="00AB6C1A" w:rsidRDefault="008259DF" w:rsidP="00EC29C9">
            <w:r w:rsidRPr="00AB6C1A">
              <w:t xml:space="preserve">Nazwa banku i numer konta bankowego </w:t>
            </w:r>
            <w:r>
              <w:t>o</w:t>
            </w:r>
            <w:r w:rsidRPr="00AB6C1A">
              <w:t>ferenta</w:t>
            </w:r>
          </w:p>
        </w:tc>
        <w:tc>
          <w:tcPr>
            <w:tcW w:w="5031" w:type="dxa"/>
            <w:vAlign w:val="center"/>
          </w:tcPr>
          <w:p w:rsidR="008259DF" w:rsidRDefault="008259DF" w:rsidP="00EC29C9"/>
        </w:tc>
      </w:tr>
    </w:tbl>
    <w:p w:rsidR="008259DF" w:rsidRPr="008C2574" w:rsidRDefault="008259DF" w:rsidP="008259DF">
      <w:pPr>
        <w:tabs>
          <w:tab w:val="left" w:pos="6237"/>
        </w:tabs>
        <w:spacing w:before="720"/>
        <w:jc w:val="both"/>
        <w:rPr>
          <w:i/>
        </w:rPr>
      </w:pPr>
      <w:r w:rsidRPr="008C2574">
        <w:t>..................................................</w:t>
      </w:r>
      <w:r w:rsidRPr="008C2574">
        <w:tab/>
        <w:t>...............................................</w:t>
      </w:r>
    </w:p>
    <w:p w:rsidR="008259DF" w:rsidRDefault="008259DF" w:rsidP="008259DF">
      <w:pPr>
        <w:tabs>
          <w:tab w:val="left" w:pos="6237"/>
        </w:tabs>
        <w:jc w:val="both"/>
        <w:rPr>
          <w:b/>
        </w:rPr>
      </w:pPr>
      <w:r w:rsidRPr="008C2574">
        <w:t>Pieczęć i podpis głównego księgowego /</w:t>
      </w:r>
      <w:r w:rsidRPr="008C2574">
        <w:tab/>
        <w:t xml:space="preserve">Pieczęć i podpis osoby lub osoby odpowiedzialnej za sprawy finansowe  </w:t>
      </w:r>
      <w:r w:rsidRPr="008C2574">
        <w:tab/>
        <w:t>osób uprawnionych do</w:t>
      </w:r>
      <w:r w:rsidRPr="008C2574">
        <w:rPr>
          <w:b/>
        </w:rPr>
        <w:t xml:space="preserve"> </w:t>
      </w:r>
      <w:r w:rsidRPr="008C2574">
        <w:rPr>
          <w:b/>
        </w:rPr>
        <w:tab/>
      </w:r>
      <w:r w:rsidRPr="008C2574">
        <w:t>reprezentowania oferenta</w:t>
      </w:r>
    </w:p>
    <w:p w:rsidR="008259DF" w:rsidRPr="000B1127" w:rsidRDefault="008259DF" w:rsidP="008259DF">
      <w:pPr>
        <w:tabs>
          <w:tab w:val="left" w:pos="6237"/>
        </w:tabs>
        <w:jc w:val="both"/>
        <w:rPr>
          <w:b/>
        </w:rPr>
      </w:pPr>
      <w:r w:rsidRPr="008C2574">
        <w:t>Data ..................................</w:t>
      </w:r>
    </w:p>
    <w:p w:rsidR="00051062" w:rsidRDefault="00051062"/>
    <w:sectPr w:rsidR="0005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56"/>
    <w:rsid w:val="00051062"/>
    <w:rsid w:val="008259DF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EC03E-950E-4303-BCE9-BF55E32D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2018-04-27T07:32:00Z</dcterms:created>
  <dcterms:modified xsi:type="dcterms:W3CDTF">2018-04-27T07:32:00Z</dcterms:modified>
</cp:coreProperties>
</file>