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EA95" w14:textId="0591B8F3" w:rsidR="00417B3A" w:rsidRDefault="00417B3A" w:rsidP="00FD16D1">
      <w:pPr>
        <w:keepNext/>
        <w:keepLines/>
        <w:spacing w:after="12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19493568"/>
      <w:bookmarkStart w:id="1" w:name="_Toc25846645"/>
      <w:r w:rsidRPr="00417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</w:t>
      </w:r>
      <w:bookmarkEnd w:id="0"/>
      <w:bookmarkEnd w:id="1"/>
      <w:r w:rsidR="00FD1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Pr="00417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Umowy nr </w:t>
      </w:r>
      <w:r w:rsidR="00C23C2C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p w14:paraId="4C58DC1B" w14:textId="5C4AF165" w:rsidR="00FD16D1" w:rsidRPr="00417B3A" w:rsidRDefault="00FD16D1" w:rsidP="00212C48">
      <w:pPr>
        <w:keepNext/>
        <w:keepLines/>
        <w:spacing w:after="12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FD16D1">
        <w:rPr>
          <w:rFonts w:ascii="Times New Roman" w:eastAsia="Times New Roman" w:hAnsi="Times New Roman" w:cs="Times New Roman"/>
          <w:b/>
          <w:bCs/>
          <w:sz w:val="24"/>
          <w:szCs w:val="24"/>
        </w:rPr>
        <w:t>Wzory protokołów odbioru</w:t>
      </w:r>
    </w:p>
    <w:p w14:paraId="2F29082F" w14:textId="77777777" w:rsidR="00417B3A" w:rsidRPr="00417B3A" w:rsidRDefault="00417B3A" w:rsidP="00417B3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B3A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Warszawa, dnia</w:t>
      </w:r>
      <w:r w:rsidRPr="00417B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</w:t>
      </w:r>
      <w:r w:rsidRPr="00417B3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</w:t>
      </w:r>
    </w:p>
    <w:p w14:paraId="542BB370" w14:textId="77777777" w:rsidR="00417B3A" w:rsidRPr="00417B3A" w:rsidRDefault="00417B3A" w:rsidP="00417B3A">
      <w:pPr>
        <w:spacing w:after="0" w:line="240" w:lineRule="auto"/>
        <w:ind w:left="43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417B3A" w:rsidRPr="00417B3A" w14:paraId="41928FC6" w14:textId="77777777" w:rsidTr="007C4130">
        <w:trPr>
          <w:cantSplit/>
          <w:trHeight w:val="235"/>
        </w:trPr>
        <w:tc>
          <w:tcPr>
            <w:tcW w:w="9288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2B8FAAA7" w14:textId="77777777" w:rsidR="00417B3A" w:rsidRPr="00417B3A" w:rsidRDefault="00417B3A" w:rsidP="00417B3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</w:pPr>
            <w:r w:rsidRPr="00417B3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  <w:t>Protokół odbioru Asysty technicznej</w:t>
            </w:r>
          </w:p>
        </w:tc>
      </w:tr>
    </w:tbl>
    <w:p w14:paraId="2EA2873B" w14:textId="77777777" w:rsidR="00417B3A" w:rsidRPr="00417B3A" w:rsidRDefault="00417B3A" w:rsidP="00417B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2AB648" w14:textId="65ECAEAF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Protokół nr……. </w:t>
      </w:r>
    </w:p>
    <w:p w14:paraId="7D9FA572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9AF694" w14:textId="2441F6B1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</w:t>
      </w:r>
      <w:r w:rsidR="007D6914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</w:t>
      </w:r>
      <w:r w:rsidR="007D6914" w:rsidRPr="00417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7B3A">
        <w:rPr>
          <w:rFonts w:ascii="Times New Roman" w:eastAsia="Times New Roman" w:hAnsi="Times New Roman" w:cs="Times New Roman"/>
          <w:sz w:val="24"/>
          <w:szCs w:val="24"/>
          <w:lang w:eastAsia="pl-PL"/>
        </w:rPr>
        <w:t>nr………</w:t>
      </w:r>
    </w:p>
    <w:p w14:paraId="03F288D3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2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1202"/>
        <w:gridCol w:w="3294"/>
        <w:gridCol w:w="2061"/>
      </w:tblGrid>
      <w:tr w:rsidR="007D6914" w:rsidRPr="00417B3A" w14:paraId="0CB804D0" w14:textId="77777777" w:rsidTr="00F02635">
        <w:trPr>
          <w:trHeight w:val="828"/>
        </w:trPr>
        <w:tc>
          <w:tcPr>
            <w:tcW w:w="756" w:type="pct"/>
            <w:vAlign w:val="center"/>
          </w:tcPr>
          <w:p w14:paraId="0A77C047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17B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78" w:type="pct"/>
            <w:vAlign w:val="center"/>
          </w:tcPr>
          <w:p w14:paraId="179256E0" w14:textId="11AABD73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17B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2132" w:type="pct"/>
            <w:vAlign w:val="center"/>
          </w:tcPr>
          <w:p w14:paraId="641B86E5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17B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Przedstawiciela Wykonawcy</w:t>
            </w:r>
          </w:p>
        </w:tc>
        <w:tc>
          <w:tcPr>
            <w:tcW w:w="1334" w:type="pct"/>
            <w:vAlign w:val="center"/>
          </w:tcPr>
          <w:p w14:paraId="64899222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17B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prac</w:t>
            </w:r>
          </w:p>
        </w:tc>
      </w:tr>
      <w:tr w:rsidR="007D6914" w:rsidRPr="00417B3A" w14:paraId="427F8A89" w14:textId="77777777" w:rsidTr="00F02635">
        <w:trPr>
          <w:trHeight w:hRule="exact" w:val="385"/>
        </w:trPr>
        <w:tc>
          <w:tcPr>
            <w:tcW w:w="756" w:type="pct"/>
            <w:tcBorders>
              <w:top w:val="single" w:sz="24" w:space="0" w:color="auto"/>
            </w:tcBorders>
          </w:tcPr>
          <w:p w14:paraId="0A9D469B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8" w:type="pct"/>
            <w:tcBorders>
              <w:top w:val="single" w:sz="24" w:space="0" w:color="auto"/>
            </w:tcBorders>
          </w:tcPr>
          <w:p w14:paraId="4EAA4DC6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2" w:type="pct"/>
            <w:tcBorders>
              <w:top w:val="single" w:sz="24" w:space="0" w:color="auto"/>
            </w:tcBorders>
          </w:tcPr>
          <w:p w14:paraId="767677DF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4" w:type="pct"/>
            <w:tcBorders>
              <w:top w:val="single" w:sz="24" w:space="0" w:color="auto"/>
            </w:tcBorders>
          </w:tcPr>
          <w:p w14:paraId="212278C3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D6914" w:rsidRPr="00417B3A" w14:paraId="779810F9" w14:textId="77777777" w:rsidTr="00F02635">
        <w:trPr>
          <w:trHeight w:hRule="exact" w:val="242"/>
        </w:trPr>
        <w:tc>
          <w:tcPr>
            <w:tcW w:w="756" w:type="pct"/>
          </w:tcPr>
          <w:p w14:paraId="31F27E5D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8" w:type="pct"/>
          </w:tcPr>
          <w:p w14:paraId="3EE69266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2" w:type="pct"/>
          </w:tcPr>
          <w:p w14:paraId="2E8B1A03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4" w:type="pct"/>
          </w:tcPr>
          <w:p w14:paraId="0BCAA13B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D6914" w:rsidRPr="00417B3A" w14:paraId="5B98A7ED" w14:textId="77777777" w:rsidTr="00F02635">
        <w:trPr>
          <w:trHeight w:hRule="exact" w:val="287"/>
        </w:trPr>
        <w:tc>
          <w:tcPr>
            <w:tcW w:w="756" w:type="pct"/>
          </w:tcPr>
          <w:p w14:paraId="1FD017AC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8" w:type="pct"/>
          </w:tcPr>
          <w:p w14:paraId="0D28D4AA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2" w:type="pct"/>
          </w:tcPr>
          <w:p w14:paraId="7273338E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4" w:type="pct"/>
          </w:tcPr>
          <w:p w14:paraId="7FEA53AA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D6914" w:rsidRPr="00417B3A" w14:paraId="7EDA6EA1" w14:textId="77777777" w:rsidTr="00F02635">
        <w:trPr>
          <w:trHeight w:hRule="exact" w:val="278"/>
        </w:trPr>
        <w:tc>
          <w:tcPr>
            <w:tcW w:w="756" w:type="pct"/>
          </w:tcPr>
          <w:p w14:paraId="0A6F2304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8" w:type="pct"/>
          </w:tcPr>
          <w:p w14:paraId="649F03DA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2" w:type="pct"/>
            <w:tcBorders>
              <w:bottom w:val="single" w:sz="4" w:space="0" w:color="auto"/>
            </w:tcBorders>
          </w:tcPr>
          <w:p w14:paraId="4363B343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34" w:type="pct"/>
            <w:tcBorders>
              <w:bottom w:val="single" w:sz="4" w:space="0" w:color="auto"/>
            </w:tcBorders>
          </w:tcPr>
          <w:p w14:paraId="6A37EF0B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D6914" w:rsidRPr="00417B3A" w14:paraId="67049132" w14:textId="77777777" w:rsidTr="007D6914">
        <w:trPr>
          <w:gridAfter w:val="2"/>
          <w:wAfter w:w="3466" w:type="pct"/>
          <w:trHeight w:hRule="exact" w:val="295"/>
        </w:trPr>
        <w:tc>
          <w:tcPr>
            <w:tcW w:w="756" w:type="pct"/>
          </w:tcPr>
          <w:p w14:paraId="1CD31D70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17B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778" w:type="pct"/>
          </w:tcPr>
          <w:p w14:paraId="6A1D0A68" w14:textId="77777777" w:rsidR="007D6914" w:rsidRPr="00417B3A" w:rsidRDefault="007D6914" w:rsidP="0041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54313B1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72FAF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CD4A3A" w14:textId="5D2298C7" w:rsidR="00417B3A" w:rsidRPr="00417B3A" w:rsidRDefault="007D6914" w:rsidP="0041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</w:t>
      </w:r>
      <w:r w:rsidR="00417B3A" w:rsidRPr="00417B3A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wykonana bez zastrzeżeń / z zastrzeżeniami*.</w:t>
      </w:r>
    </w:p>
    <w:p w14:paraId="30623E0C" w14:textId="77777777" w:rsidR="007D6914" w:rsidRDefault="007D6914" w:rsidP="007D6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DFC143" w14:textId="5F1045B6" w:rsidR="007D6914" w:rsidRPr="00417B3A" w:rsidRDefault="007D6914" w:rsidP="007D6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</w:t>
      </w:r>
      <w:r w:rsidRPr="00417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wykonana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Pr="00417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opóźnieniem</w:t>
      </w:r>
      <w:r w:rsidRPr="00417B3A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 dni z powodu ……</w:t>
      </w:r>
      <w:r w:rsidRPr="00417B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1E9B45" w14:textId="77777777" w:rsidR="007D6914" w:rsidRDefault="007D6914" w:rsidP="0041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0C0984" w14:textId="77777777" w:rsidR="007D6914" w:rsidRPr="00417B3A" w:rsidRDefault="007D6914" w:rsidP="0041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3AFD6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UWAGI Zamawiającego: …………………………………………………………………… ……………………………………………………………………………………………….. </w:t>
      </w:r>
    </w:p>
    <w:p w14:paraId="7A0D8CAA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B3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74DA537C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C1B474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B3A">
        <w:rPr>
          <w:rFonts w:ascii="Times New Roman" w:eastAsia="Times New Roman" w:hAnsi="Times New Roman" w:cs="Times New Roman"/>
          <w:sz w:val="24"/>
          <w:szCs w:val="24"/>
          <w:lang w:eastAsia="pl-PL"/>
        </w:rPr>
        <w:t>Data odbioru Usługi: …………….</w:t>
      </w:r>
    </w:p>
    <w:p w14:paraId="0034C273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147672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109D86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78090A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FFA9B5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1E864D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7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</w:t>
      </w:r>
      <w:r w:rsidRPr="00417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17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17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_______________________</w:t>
      </w:r>
    </w:p>
    <w:p w14:paraId="47133A6C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7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i podpis Wykonawcy</w:t>
      </w:r>
      <w:r w:rsidRPr="00417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17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17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17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pieczątka firmowa</w:t>
      </w:r>
    </w:p>
    <w:p w14:paraId="47B52437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3B29CD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BF4C73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E4D3B7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7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___________________________________</w:t>
      </w:r>
      <w:r w:rsidRPr="00417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17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_______________________</w:t>
      </w:r>
    </w:p>
    <w:p w14:paraId="659AB160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7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i podpis Zamawiającego</w:t>
      </w:r>
      <w:r w:rsidRPr="00417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17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17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pieczątka firmowa</w:t>
      </w:r>
    </w:p>
    <w:p w14:paraId="7A939BEB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060E76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658F92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41BD0C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FE7830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55829C" w14:textId="77777777" w:rsidR="00417B3A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8064DB" w14:textId="77777777" w:rsidR="00E26E3E" w:rsidRPr="00417B3A" w:rsidRDefault="00417B3A" w:rsidP="0041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B3A">
        <w:rPr>
          <w:rFonts w:ascii="Times New Roman" w:eastAsia="Times New Roman" w:hAnsi="Times New Roman" w:cs="Times New Roman"/>
          <w:sz w:val="24"/>
          <w:szCs w:val="24"/>
          <w:lang w:eastAsia="pl-PL"/>
        </w:rPr>
        <w:t>* niepotrzebne skreślić</w:t>
      </w:r>
    </w:p>
    <w:sectPr w:rsidR="00E26E3E" w:rsidRPr="0041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3A"/>
    <w:rsid w:val="00212C48"/>
    <w:rsid w:val="002345A9"/>
    <w:rsid w:val="00347CF4"/>
    <w:rsid w:val="00417B3A"/>
    <w:rsid w:val="00564B8F"/>
    <w:rsid w:val="007D6914"/>
    <w:rsid w:val="00C23C2C"/>
    <w:rsid w:val="00DA26DD"/>
    <w:rsid w:val="00F02635"/>
    <w:rsid w:val="00FC48EC"/>
    <w:rsid w:val="00FD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4B96"/>
  <w15:chartTrackingRefBased/>
  <w15:docId w15:val="{F6706B2A-DC2F-4E22-AA33-2BC0BD32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FD16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 Anna  (DIRS)</dc:creator>
  <cp:keywords/>
  <dc:description/>
  <cp:lastModifiedBy>Pluta Rafał  (DIRS)</cp:lastModifiedBy>
  <cp:revision>9</cp:revision>
  <dcterms:created xsi:type="dcterms:W3CDTF">2020-07-15T12:18:00Z</dcterms:created>
  <dcterms:modified xsi:type="dcterms:W3CDTF">2023-08-29T13:34:00Z</dcterms:modified>
</cp:coreProperties>
</file>