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9048" w14:textId="07306B50" w:rsidR="00282DD8" w:rsidRPr="00282DD8" w:rsidRDefault="00282DD8" w:rsidP="00282DD8">
      <w:pPr>
        <w:ind w:left="5245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02793D">
        <w:rPr>
          <w:rFonts w:ascii="Times New Roman" w:hAnsi="Times New Roman" w:cs="Times New Roman"/>
          <w:sz w:val="24"/>
          <w:szCs w:val="24"/>
        </w:rPr>
        <w:t>1</w:t>
      </w:r>
      <w:r w:rsidR="00C50FAB">
        <w:rPr>
          <w:rFonts w:ascii="Times New Roman" w:hAnsi="Times New Roman" w:cs="Times New Roman"/>
          <w:sz w:val="24"/>
          <w:szCs w:val="24"/>
        </w:rPr>
        <w:t>9</w:t>
      </w:r>
      <w:r w:rsidR="0002793D">
        <w:rPr>
          <w:rFonts w:ascii="Times New Roman" w:hAnsi="Times New Roman" w:cs="Times New Roman"/>
          <w:sz w:val="24"/>
          <w:szCs w:val="24"/>
        </w:rPr>
        <w:t xml:space="preserve"> grudnia</w:t>
      </w:r>
      <w:r w:rsidR="00BA18D4">
        <w:rPr>
          <w:rFonts w:ascii="Times New Roman" w:hAnsi="Times New Roman" w:cs="Times New Roman"/>
          <w:sz w:val="24"/>
          <w:szCs w:val="24"/>
        </w:rPr>
        <w:t xml:space="preserve"> 2025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5AF2B8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F1E7182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DF55AF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18AEE423" w14:textId="7777777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0872CD9D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746AAAC" w14:textId="100EE7C1"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02793D">
        <w:rPr>
          <w:rFonts w:ascii="Times New Roman" w:hAnsi="Times New Roman" w:cs="Times New Roman"/>
          <w:sz w:val="24"/>
          <w:szCs w:val="24"/>
        </w:rPr>
        <w:t>nr ew. 01/2026</w:t>
      </w:r>
      <w:r w:rsidR="0002793D" w:rsidRPr="00282DD8">
        <w:rPr>
          <w:rFonts w:ascii="Times New Roman" w:hAnsi="Times New Roman" w:cs="Times New Roman"/>
          <w:sz w:val="24"/>
          <w:szCs w:val="24"/>
        </w:rPr>
        <w:t>/WD/DEKiD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BA18D4" w:rsidRPr="00306303">
        <w:rPr>
          <w:rFonts w:ascii="Times New Roman" w:hAnsi="Times New Roman" w:cs="Times New Roman"/>
          <w:b/>
          <w:sz w:val="24"/>
          <w:szCs w:val="24"/>
        </w:rPr>
        <w:t xml:space="preserve">Podtrzymywania i upowszechniania tradycji narodowej, pielęgnowania polskości </w:t>
      </w:r>
      <w:r w:rsidR="0002793D">
        <w:rPr>
          <w:rFonts w:ascii="Times New Roman" w:hAnsi="Times New Roman" w:cs="Times New Roman"/>
          <w:b/>
          <w:sz w:val="24"/>
          <w:szCs w:val="24"/>
        </w:rPr>
        <w:br/>
      </w:r>
      <w:r w:rsidR="00BA18D4" w:rsidRPr="00306303">
        <w:rPr>
          <w:rFonts w:ascii="Times New Roman" w:hAnsi="Times New Roman" w:cs="Times New Roman"/>
          <w:b/>
          <w:sz w:val="24"/>
          <w:szCs w:val="24"/>
        </w:rPr>
        <w:t>oraz rozwoju świadomości narodowej, obywatelskiej i kulturowej</w:t>
      </w:r>
    </w:p>
    <w:p w14:paraId="2D0E4986" w14:textId="449543A7" w:rsidR="00282DD8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02793D">
        <w:rPr>
          <w:rFonts w:ascii="Times New Roman" w:hAnsi="Times New Roman" w:cs="Times New Roman"/>
          <w:b/>
          <w:i/>
          <w:sz w:val="24"/>
          <w:szCs w:val="24"/>
        </w:rPr>
        <w:t>2026</w:t>
      </w:r>
    </w:p>
    <w:p w14:paraId="182766A2" w14:textId="17BBC238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3A991D3C" w14:textId="77777777"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136DCF" w14:textId="302B39ED" w:rsidR="00BA18D4" w:rsidRPr="00BA18D4" w:rsidRDefault="00BA18D4" w:rsidP="00027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</w:t>
      </w:r>
      <w:r w:rsidR="000279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ppkt.</w:t>
      </w:r>
      <w:r w:rsidR="000279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Ogłoszenia Otwartego Konkursu Ofert nr ew. </w:t>
      </w:r>
      <w:r w:rsidR="0002793D">
        <w:rPr>
          <w:rFonts w:ascii="Times New Roman" w:hAnsi="Times New Roman" w:cs="Times New Roman"/>
          <w:sz w:val="24"/>
          <w:szCs w:val="24"/>
        </w:rPr>
        <w:t>0</w:t>
      </w:r>
      <w:r w:rsidR="00E42E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279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/WD/DEKiD </w:t>
      </w:r>
      <w:r w:rsidR="0002793D">
        <w:rPr>
          <w:rFonts w:ascii="Times New Roman" w:hAnsi="Times New Roman" w:cs="Times New Roman"/>
          <w:sz w:val="24"/>
          <w:szCs w:val="24"/>
        </w:rPr>
        <w:t xml:space="preserve">wydłużony zostaje termin realizacji zadań do </w:t>
      </w:r>
      <w:r w:rsidR="0002793D" w:rsidRPr="0002793D">
        <w:rPr>
          <w:rFonts w:ascii="Times New Roman" w:hAnsi="Times New Roman" w:cs="Times New Roman"/>
          <w:b/>
          <w:bCs/>
          <w:sz w:val="24"/>
          <w:szCs w:val="24"/>
        </w:rPr>
        <w:t xml:space="preserve">31 grudnia 2026 r. </w:t>
      </w:r>
    </w:p>
    <w:p w14:paraId="57689F3A" w14:textId="3A96B8C3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3B145D1" w14:textId="77DCA20A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2D04349" w14:textId="433AD2A1" w:rsidR="00282DD8" w:rsidRPr="00282DD8" w:rsidRDefault="0002793D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E352" wp14:editId="3DB490A1">
                <wp:simplePos x="0" y="0"/>
                <wp:positionH relativeFrom="column">
                  <wp:posOffset>2754704</wp:posOffset>
                </wp:positionH>
                <wp:positionV relativeFrom="paragraph">
                  <wp:posOffset>140558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27ED3" w14:textId="00FA03C1" w:rsidR="00892000" w:rsidRPr="0002793D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</w:t>
                            </w:r>
                          </w:p>
                          <w:p w14:paraId="01B83534" w14:textId="77777777" w:rsid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EDUKACJI, KULTURY i DZIEDZICTWA</w:t>
                            </w:r>
                          </w:p>
                          <w:p w14:paraId="0AC243BB" w14:textId="77777777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A02F33" w14:textId="2E9A57EE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14:paraId="1F105D4C" w14:textId="174E4A31" w:rsidR="00EF1DBF" w:rsidRPr="0002793D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Michał WIATER</w:t>
                            </w:r>
                          </w:p>
                          <w:p w14:paraId="207C21EC" w14:textId="77777777" w:rsidR="00892000" w:rsidRPr="0002793D" w:rsidRDefault="00892000" w:rsidP="008920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E3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6.9pt;margin-top:11.0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FFwIAAC0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" filled="f" stroked="f" strokeweight=".5pt">
                <v:textbox>
                  <w:txbxContent>
                    <w:p w14:paraId="53B27ED3" w14:textId="00FA03C1" w:rsidR="00892000" w:rsidRPr="0002793D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</w:t>
                      </w:r>
                    </w:p>
                    <w:p w14:paraId="01B83534" w14:textId="77777777" w:rsid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EDUKACJI, KULTURY i DZIEDZICTWA</w:t>
                      </w:r>
                    </w:p>
                    <w:p w14:paraId="0AC243BB" w14:textId="77777777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A02F33" w14:textId="2E9A57EE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14:paraId="1F105D4C" w14:textId="174E4A31" w:rsidR="00EF1DBF" w:rsidRPr="0002793D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Michał WIATER</w:t>
                      </w:r>
                    </w:p>
                    <w:p w14:paraId="207C21EC" w14:textId="77777777" w:rsidR="00892000" w:rsidRPr="0002793D" w:rsidRDefault="00892000" w:rsidP="00892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11A0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0C5AF341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452C" w14:textId="77777777" w:rsidR="001B4C46" w:rsidRDefault="001B4C46">
      <w:pPr>
        <w:spacing w:after="0" w:line="240" w:lineRule="auto"/>
      </w:pPr>
    </w:p>
  </w:endnote>
  <w:endnote w:type="continuationSeparator" w:id="0">
    <w:p w14:paraId="6BA98A4E" w14:textId="77777777" w:rsidR="001B4C46" w:rsidRDefault="001B4C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2DDFF" w14:textId="77777777" w:rsidR="001B4C46" w:rsidRDefault="001B4C46">
      <w:pPr>
        <w:spacing w:after="0" w:line="240" w:lineRule="auto"/>
      </w:pPr>
    </w:p>
  </w:footnote>
  <w:footnote w:type="continuationSeparator" w:id="0">
    <w:p w14:paraId="572E5A21" w14:textId="77777777" w:rsidR="001B4C46" w:rsidRDefault="001B4C4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02793D"/>
    <w:rsid w:val="001234C7"/>
    <w:rsid w:val="00151101"/>
    <w:rsid w:val="00197613"/>
    <w:rsid w:val="001B4C46"/>
    <w:rsid w:val="00282DD8"/>
    <w:rsid w:val="0071269C"/>
    <w:rsid w:val="008452D3"/>
    <w:rsid w:val="00892000"/>
    <w:rsid w:val="00AC67EF"/>
    <w:rsid w:val="00B24F45"/>
    <w:rsid w:val="00BA18D4"/>
    <w:rsid w:val="00C50FAB"/>
    <w:rsid w:val="00DB175A"/>
    <w:rsid w:val="00E42E28"/>
    <w:rsid w:val="00E62658"/>
    <w:rsid w:val="00EF1DBF"/>
    <w:rsid w:val="00F16A10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A0B38F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Props1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2025-12-19T11:24:00Z</cp:lastPrinted>
  <dcterms:created xsi:type="dcterms:W3CDTF">2025-12-18T11:44:00Z</dcterms:created>
  <dcterms:modified xsi:type="dcterms:W3CDTF">2025-12-19T14:18:00Z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