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706F" w14:textId="082280E9" w:rsidR="00ED1BFE" w:rsidRDefault="003B31AA" w:rsidP="00ED1BFE">
      <w:pPr>
        <w:pStyle w:val="Nagwek1"/>
        <w:spacing w:before="0" w:line="240" w:lineRule="auto"/>
        <w:contextualSpacing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0FA9">
        <w:rPr>
          <w:rFonts w:ascii="Calibri" w:hAnsi="Calibri" w:cs="Calibri"/>
          <w:b/>
          <w:bCs/>
          <w:color w:val="auto"/>
          <w:sz w:val="22"/>
          <w:szCs w:val="22"/>
        </w:rPr>
        <w:t xml:space="preserve">FORMULARZ </w:t>
      </w:r>
      <w:r w:rsidR="00272574">
        <w:rPr>
          <w:rFonts w:ascii="Calibri" w:hAnsi="Calibri" w:cs="Calibri"/>
          <w:b/>
          <w:bCs/>
          <w:color w:val="auto"/>
          <w:sz w:val="22"/>
          <w:szCs w:val="22"/>
        </w:rPr>
        <w:t>CENOWY</w:t>
      </w:r>
    </w:p>
    <w:p w14:paraId="5F1BE850" w14:textId="77777777" w:rsidR="009A2E6C" w:rsidRPr="009A2E6C" w:rsidRDefault="009A2E6C" w:rsidP="009A2E6C">
      <w:pPr>
        <w:rPr>
          <w:lang w:eastAsia="en-US"/>
        </w:rPr>
      </w:pPr>
    </w:p>
    <w:p w14:paraId="0B0F188B" w14:textId="620F9095" w:rsidR="00E656E1" w:rsidRDefault="00E656E1" w:rsidP="00E656E1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F90FA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31329A">
        <w:rPr>
          <w:rFonts w:ascii="Calibri" w:hAnsi="Calibri" w:cs="Calibri"/>
          <w:i/>
          <w:iCs/>
          <w:sz w:val="22"/>
          <w:szCs w:val="22"/>
        </w:rPr>
        <w:t>w</w:t>
      </w:r>
      <w:r w:rsidRPr="00056136">
        <w:rPr>
          <w:rFonts w:ascii="Calibri" w:hAnsi="Calibri" w:cs="Calibri"/>
          <w:i/>
          <w:iCs/>
          <w:sz w:val="22"/>
          <w:szCs w:val="22"/>
        </w:rPr>
        <w:t>sparci</w:t>
      </w:r>
      <w:r>
        <w:rPr>
          <w:rFonts w:ascii="Calibri" w:hAnsi="Calibri" w:cs="Calibri"/>
          <w:i/>
          <w:iCs/>
          <w:sz w:val="22"/>
          <w:szCs w:val="22"/>
        </w:rPr>
        <w:t>e</w:t>
      </w:r>
      <w:r w:rsidRPr="00056136">
        <w:rPr>
          <w:rFonts w:ascii="Calibri" w:hAnsi="Calibri" w:cs="Calibri"/>
          <w:i/>
          <w:iCs/>
          <w:sz w:val="22"/>
          <w:szCs w:val="22"/>
        </w:rPr>
        <w:t xml:space="preserve"> Biura Komunikacji i Promocji </w:t>
      </w:r>
    </w:p>
    <w:p w14:paraId="3944D89B" w14:textId="672B94F8" w:rsidR="00272574" w:rsidRDefault="00272574" w:rsidP="00E656E1">
      <w:pPr>
        <w:spacing w:line="280" w:lineRule="exact"/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dot. </w:t>
      </w:r>
      <w:r w:rsidRPr="00272574">
        <w:rPr>
          <w:rFonts w:ascii="Calibri" w:hAnsi="Calibri" w:cs="Calibri"/>
          <w:i/>
          <w:iCs/>
          <w:sz w:val="22"/>
          <w:szCs w:val="22"/>
        </w:rPr>
        <w:t>BK-V.370.9.2025</w:t>
      </w:r>
    </w:p>
    <w:p w14:paraId="04C257B8" w14:textId="77777777" w:rsidR="009A2E6C" w:rsidRPr="00F90FA9" w:rsidRDefault="009A2E6C" w:rsidP="00E656E1">
      <w:pPr>
        <w:spacing w:line="280" w:lineRule="exact"/>
        <w:contextualSpacing/>
        <w:jc w:val="center"/>
        <w:rPr>
          <w:rFonts w:ascii="Calibri" w:hAnsi="Calibri" w:cs="Calibri"/>
          <w:sz w:val="22"/>
          <w:szCs w:val="22"/>
        </w:rPr>
      </w:pPr>
    </w:p>
    <w:p w14:paraId="7D60F11E" w14:textId="77777777" w:rsidR="00E656E1" w:rsidRPr="00E656E1" w:rsidRDefault="00E656E1" w:rsidP="00E656E1">
      <w:pPr>
        <w:rPr>
          <w:lang w:eastAsia="en-US"/>
        </w:rPr>
      </w:pPr>
    </w:p>
    <w:p w14:paraId="3DA4B9EE" w14:textId="77777777" w:rsidR="003B31AA" w:rsidRPr="00F90FA9" w:rsidRDefault="003B31AA" w:rsidP="003B31AA">
      <w:pPr>
        <w:pStyle w:val="Nagwek11"/>
        <w:spacing w:line="240" w:lineRule="auto"/>
        <w:rPr>
          <w:lang w:eastAsia="pl-PL"/>
        </w:rPr>
      </w:pPr>
      <w:r w:rsidRPr="00F90FA9">
        <w:rPr>
          <w:lang w:eastAsia="pl-PL"/>
        </w:rPr>
        <w:t xml:space="preserve">DANE WYKONAWCY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B31AA" w:rsidRPr="00272574" w14:paraId="0D405604" w14:textId="77777777" w:rsidTr="009A2E6C">
        <w:trPr>
          <w:trHeight w:val="22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37DB314" w14:textId="77777777" w:rsidR="003B31AA" w:rsidRPr="00F90FA9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4BFB61" w14:textId="35E69473" w:rsidR="003B31AA" w:rsidRPr="00F90FA9" w:rsidRDefault="00056136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  <w:r w:rsidR="0027257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B31AA" w:rsidRPr="00F90FA9">
              <w:rPr>
                <w:rFonts w:ascii="Calibri" w:eastAsia="Calibri" w:hAnsi="Calibri" w:cs="Calibri"/>
                <w:sz w:val="22"/>
                <w:szCs w:val="22"/>
              </w:rPr>
              <w:t>Wykonawcy:</w:t>
            </w:r>
          </w:p>
          <w:p w14:paraId="55F78E7B" w14:textId="23C1B298" w:rsidR="003B31AA" w:rsidRPr="00272574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</w:pP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……………………………………………………………………………….…………………………………………………………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</w:t>
            </w:r>
          </w:p>
          <w:p w14:paraId="13EFACF4" w14:textId="77777777" w:rsidR="009A2E6C" w:rsidRPr="000E186F" w:rsidRDefault="009A2E6C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1521E126" w14:textId="2EABE7FD" w:rsidR="003B31AA" w:rsidRPr="000E186F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Adres: 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…………………………………………………………………………………………………………………………………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...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</w:t>
            </w:r>
          </w:p>
          <w:p w14:paraId="5AFC5462" w14:textId="074B3077" w:rsidR="003B31AA" w:rsidRPr="000E186F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PESEL:</w:t>
            </w:r>
            <w:r w:rsidR="00056136"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……………………………………………………………..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</w:t>
            </w:r>
          </w:p>
          <w:p w14:paraId="74A14B2A" w14:textId="77777777" w:rsidR="00E86323" w:rsidRPr="000E186F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9903B50" w14:textId="3A7FB235" w:rsidR="00E86323" w:rsidRPr="000E186F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e-mail: 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………………………………………………………………..</w:t>
            </w: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nr tel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 ……………………………………………………………..</w:t>
            </w:r>
          </w:p>
        </w:tc>
      </w:tr>
    </w:tbl>
    <w:p w14:paraId="4D19609D" w14:textId="77777777" w:rsidR="003B31AA" w:rsidRPr="000E186F" w:rsidRDefault="003B31AA" w:rsidP="003B31AA">
      <w:pPr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68882613" w14:textId="3F8502DA" w:rsidR="004D2159" w:rsidRPr="00F90FA9" w:rsidRDefault="00396C55" w:rsidP="004D2159">
      <w:pPr>
        <w:pStyle w:val="Nagwek11"/>
        <w:spacing w:line="280" w:lineRule="exact"/>
      </w:pPr>
      <w:bookmarkStart w:id="0" w:name="_Hlk505780163"/>
      <w:r w:rsidRPr="00F90FA9">
        <w:t>Oferuj</w:t>
      </w:r>
      <w:r w:rsidR="009A442A" w:rsidRPr="00F90FA9">
        <w:t>ę</w:t>
      </w:r>
      <w:r w:rsidR="00272574">
        <w:t xml:space="preserve"> </w:t>
      </w:r>
      <w:r w:rsidRPr="00F90FA9">
        <w:t xml:space="preserve">wykonanie przedmiotu zamówienia </w:t>
      </w:r>
      <w:r w:rsidR="00E656E1">
        <w:t xml:space="preserve">za </w:t>
      </w:r>
      <w:r w:rsidRPr="00272574">
        <w:rPr>
          <w:highlight w:val="yellow"/>
        </w:rPr>
        <w:t>cenę</w:t>
      </w:r>
      <w:r w:rsidR="00272574" w:rsidRPr="00272574">
        <w:rPr>
          <w:highlight w:val="yellow"/>
        </w:rPr>
        <w:t xml:space="preserve"> </w:t>
      </w:r>
      <w:r w:rsidR="00ED1BFE" w:rsidRPr="00272574">
        <w:rPr>
          <w:highlight w:val="yellow"/>
        </w:rPr>
        <w:t xml:space="preserve">za 1 </w:t>
      </w:r>
      <w:r w:rsidR="004D2159" w:rsidRPr="00272574">
        <w:rPr>
          <w:highlight w:val="yellow"/>
        </w:rPr>
        <w:t xml:space="preserve">roboczogodzinę: </w:t>
      </w:r>
      <w:r w:rsidR="00F56FF5" w:rsidRPr="00272574">
        <w:rPr>
          <w:highlight w:val="yellow"/>
        </w:rPr>
        <w:t>…………</w:t>
      </w:r>
      <w:r w:rsidR="00E656E1" w:rsidRPr="00272574">
        <w:rPr>
          <w:highlight w:val="yellow"/>
        </w:rPr>
        <w:t>…………………</w:t>
      </w:r>
      <w:r w:rsidR="00BF5601" w:rsidRPr="00272574">
        <w:rPr>
          <w:highlight w:val="yellow"/>
        </w:rPr>
        <w:t>…….</w:t>
      </w:r>
      <w:r w:rsidR="00E656E1" w:rsidRPr="00272574">
        <w:rPr>
          <w:highlight w:val="yellow"/>
        </w:rPr>
        <w:t>.</w:t>
      </w:r>
      <w:r w:rsidR="00F56FF5" w:rsidRPr="00272574">
        <w:rPr>
          <w:highlight w:val="yellow"/>
        </w:rPr>
        <w:t>………zł</w:t>
      </w:r>
      <w:r w:rsidR="00272574" w:rsidRPr="00272574">
        <w:rPr>
          <w:highlight w:val="yellow"/>
        </w:rPr>
        <w:t xml:space="preserve"> brutto</w:t>
      </w:r>
      <w:r w:rsidR="00272574">
        <w:t xml:space="preserve">. </w:t>
      </w:r>
      <w:r w:rsidR="004D2159" w:rsidRPr="00F90FA9">
        <w:t xml:space="preserve"> </w:t>
      </w:r>
      <w:r w:rsidR="00ED1BFE" w:rsidRPr="00F90FA9">
        <w:t xml:space="preserve"> </w:t>
      </w:r>
    </w:p>
    <w:p w14:paraId="20435FC0" w14:textId="4A29A861" w:rsidR="00ED1BFE" w:rsidRPr="00F90FA9" w:rsidRDefault="00ED1BFE" w:rsidP="00ED1BFE">
      <w:pPr>
        <w:pStyle w:val="Nagwek11"/>
        <w:spacing w:line="280" w:lineRule="exact"/>
      </w:pPr>
    </w:p>
    <w:p w14:paraId="18BEC770" w14:textId="38C3DCF2" w:rsidR="00396C55" w:rsidRDefault="00396C55" w:rsidP="00396C55">
      <w:pPr>
        <w:pStyle w:val="Nagwek11"/>
        <w:spacing w:line="280" w:lineRule="exact"/>
      </w:pPr>
      <w:r w:rsidRPr="00F90FA9">
        <w:t>Powyższa cen</w:t>
      </w:r>
      <w:r w:rsidR="00F56FF5" w:rsidRPr="00F90FA9">
        <w:t>a</w:t>
      </w:r>
      <w:r w:rsidR="00ED1BFE" w:rsidRPr="00F90FA9">
        <w:t xml:space="preserve"> </w:t>
      </w:r>
      <w:r w:rsidR="009A442A" w:rsidRPr="00F90FA9">
        <w:t xml:space="preserve">określona </w:t>
      </w:r>
      <w:r w:rsidR="00B64262" w:rsidRPr="00F90FA9">
        <w:t>transparentnie,</w:t>
      </w:r>
      <w:r w:rsidR="00ED1BFE" w:rsidRPr="00F90FA9">
        <w:t xml:space="preserve"> </w:t>
      </w:r>
      <w:r w:rsidRPr="00F90FA9">
        <w:t>uwzględnia</w:t>
      </w:r>
      <w:r w:rsidR="00BF5601">
        <w:t xml:space="preserve"> </w:t>
      </w:r>
      <w:r w:rsidRPr="00F90FA9">
        <w:t xml:space="preserve">wszystkie koszty realizacji przedmiotu zamówienia w okresie trwania umowy. </w:t>
      </w:r>
    </w:p>
    <w:p w14:paraId="09B66FFB" w14:textId="77777777" w:rsidR="00E656E1" w:rsidRPr="00F90FA9" w:rsidRDefault="00E656E1" w:rsidP="00396C55">
      <w:pPr>
        <w:pStyle w:val="Nagwek11"/>
        <w:spacing w:line="280" w:lineRule="exact"/>
      </w:pPr>
    </w:p>
    <w:p w14:paraId="69F5E163" w14:textId="3FC4DB2D" w:rsidR="00396C55" w:rsidRPr="00F90FA9" w:rsidRDefault="00396C55" w:rsidP="00396C55">
      <w:pPr>
        <w:pStyle w:val="Nagwek11"/>
        <w:spacing w:line="280" w:lineRule="exact"/>
      </w:pPr>
      <w:r w:rsidRPr="00F90FA9">
        <w:t>Akceptuj</w:t>
      </w:r>
      <w:r w:rsidR="009A442A" w:rsidRPr="00F90FA9">
        <w:t>ę</w:t>
      </w:r>
      <w:r w:rsidR="00272574">
        <w:t xml:space="preserve"> </w:t>
      </w:r>
      <w:r w:rsidRPr="00F90FA9">
        <w:t xml:space="preserve">warunki realizacji zamówienia zawarte w </w:t>
      </w:r>
      <w:r w:rsidR="00272574">
        <w:t>Zaproszeniu do składania ofert</w:t>
      </w:r>
      <w:bookmarkEnd w:id="0"/>
      <w:r w:rsidR="00E656E1">
        <w:t>.</w:t>
      </w:r>
    </w:p>
    <w:p w14:paraId="1E032224" w14:textId="79375AC1" w:rsidR="003B31AA" w:rsidRDefault="003B31AA" w:rsidP="003B31A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28361BAA" w14:textId="45C52C49" w:rsidR="00272574" w:rsidRPr="00272574" w:rsidRDefault="00272574" w:rsidP="00272574">
      <w:pPr>
        <w:pStyle w:val="Akapitzlist"/>
        <w:tabs>
          <w:tab w:val="left" w:pos="142"/>
          <w:tab w:val="left" w:pos="284"/>
        </w:tabs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72574">
        <w:rPr>
          <w:rFonts w:ascii="Calibri" w:hAnsi="Calibri" w:cs="Calibri"/>
          <w:b/>
          <w:bCs/>
          <w:sz w:val="22"/>
          <w:szCs w:val="22"/>
        </w:rPr>
        <w:t xml:space="preserve">OŚWIADCZENIA </w:t>
      </w:r>
    </w:p>
    <w:p w14:paraId="26B91819" w14:textId="77777777" w:rsidR="00272574" w:rsidRPr="00F90FA9" w:rsidRDefault="00272574" w:rsidP="00272574">
      <w:pPr>
        <w:pStyle w:val="Akapitzlist"/>
        <w:tabs>
          <w:tab w:val="left" w:pos="142"/>
          <w:tab w:val="left" w:pos="284"/>
        </w:tabs>
        <w:ind w:left="0"/>
        <w:jc w:val="center"/>
        <w:rPr>
          <w:rFonts w:ascii="Calibri" w:hAnsi="Calibri" w:cs="Calibri"/>
          <w:sz w:val="22"/>
          <w:szCs w:val="22"/>
        </w:rPr>
      </w:pPr>
    </w:p>
    <w:p w14:paraId="03BB697D" w14:textId="77777777" w:rsidR="00272574" w:rsidRPr="00272574" w:rsidRDefault="003B31AA" w:rsidP="00272574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cs="Calibri"/>
          <w:i/>
        </w:rPr>
      </w:pPr>
      <w:r w:rsidRPr="009A2E6C">
        <w:rPr>
          <w:rFonts w:cs="Calibri"/>
        </w:rPr>
        <w:t>Oświadczam, że spełniam warunki udziału w postępowaniu oraz spełniam</w:t>
      </w:r>
      <w:r w:rsidR="009A2E6C">
        <w:rPr>
          <w:rFonts w:cs="Calibri"/>
        </w:rPr>
        <w:t xml:space="preserve"> inne</w:t>
      </w:r>
      <w:r w:rsidRPr="009A2E6C">
        <w:rPr>
          <w:rFonts w:cs="Calibri"/>
        </w:rPr>
        <w:t xml:space="preserve"> wymagania Zamawiającego </w:t>
      </w:r>
      <w:r w:rsidR="009A2E6C">
        <w:rPr>
          <w:rFonts w:cs="Calibri"/>
        </w:rPr>
        <w:t xml:space="preserve">wskazane w </w:t>
      </w:r>
      <w:r w:rsidR="00272574">
        <w:rPr>
          <w:rFonts w:cs="Calibri"/>
        </w:rPr>
        <w:t>Zaproszeniu do składana ofert</w:t>
      </w:r>
      <w:r w:rsidR="000E186F">
        <w:rPr>
          <w:rFonts w:cs="Calibri"/>
        </w:rPr>
        <w:t>, w tym dotyczące wykształcenia</w:t>
      </w:r>
      <w:r w:rsidR="00BF5601">
        <w:rPr>
          <w:rFonts w:cs="Calibri"/>
        </w:rPr>
        <w:t xml:space="preserve"> i doświadczenia</w:t>
      </w:r>
      <w:r w:rsidR="000E186F">
        <w:rPr>
          <w:rFonts w:cs="Calibri"/>
        </w:rPr>
        <w:t xml:space="preserve">. </w:t>
      </w:r>
    </w:p>
    <w:p w14:paraId="443BBEBF" w14:textId="77777777" w:rsid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</w:rPr>
      </w:pPr>
    </w:p>
    <w:p w14:paraId="5CF0B2E9" w14:textId="12870B44" w:rsid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</w:rPr>
      </w:pPr>
      <w:r>
        <w:rPr>
          <w:rFonts w:cs="Calibri"/>
        </w:rPr>
        <w:t>W związku z powyższym przedkładam:</w:t>
      </w:r>
    </w:p>
    <w:p w14:paraId="12D3FAF1" w14:textId="77777777" w:rsid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</w:rPr>
      </w:pPr>
    </w:p>
    <w:p w14:paraId="4B5AB948" w14:textId="0EA4209D" w:rsidR="00272574" w:rsidRP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  <w:i/>
          <w:iCs/>
        </w:rPr>
      </w:pPr>
      <w:r w:rsidRPr="00272574">
        <w:rPr>
          <w:rFonts w:cs="Calibri"/>
          <w:i/>
          <w:iCs/>
        </w:rPr>
        <w:t xml:space="preserve">a) </w:t>
      </w:r>
      <w:r w:rsidRPr="00272574">
        <w:rPr>
          <w:rFonts w:cs="Calibri"/>
          <w:i/>
          <w:iCs/>
          <w:highlight w:val="yellow"/>
        </w:rPr>
        <w:t>Oświadczenie o niepodleganiu wykluczeniu</w:t>
      </w:r>
      <w:r w:rsidRPr="00272574">
        <w:rPr>
          <w:rFonts w:cs="Calibri"/>
          <w:i/>
          <w:iCs/>
        </w:rPr>
        <w:t>;</w:t>
      </w:r>
    </w:p>
    <w:p w14:paraId="7CA2221F" w14:textId="694E9922" w:rsidR="00272574" w:rsidRP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  <w:i/>
          <w:iCs/>
        </w:rPr>
      </w:pPr>
      <w:r w:rsidRPr="00272574">
        <w:rPr>
          <w:rFonts w:cs="Calibri"/>
          <w:i/>
          <w:iCs/>
        </w:rPr>
        <w:t xml:space="preserve">b) </w:t>
      </w:r>
      <w:r w:rsidRPr="00272574">
        <w:rPr>
          <w:rFonts w:cs="Calibri"/>
          <w:i/>
          <w:iCs/>
          <w:highlight w:val="yellow"/>
        </w:rPr>
        <w:t>………………………………………………………………….</w:t>
      </w:r>
      <w:r>
        <w:rPr>
          <w:rFonts w:cs="Calibri"/>
          <w:i/>
          <w:iCs/>
        </w:rPr>
        <w:t>;</w:t>
      </w:r>
    </w:p>
    <w:p w14:paraId="66F8E632" w14:textId="4223DE57" w:rsidR="00272574" w:rsidRP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  <w:i/>
          <w:iCs/>
        </w:rPr>
      </w:pPr>
      <w:r w:rsidRPr="00272574">
        <w:rPr>
          <w:rFonts w:cs="Calibri"/>
          <w:i/>
          <w:iCs/>
        </w:rPr>
        <w:t xml:space="preserve">c) </w:t>
      </w:r>
      <w:r w:rsidRPr="00272574">
        <w:rPr>
          <w:rFonts w:cs="Calibri"/>
          <w:i/>
          <w:iCs/>
          <w:highlight w:val="yellow"/>
        </w:rPr>
        <w:t>……………………………………………………………...….</w:t>
      </w:r>
      <w:r>
        <w:rPr>
          <w:rFonts w:cs="Calibri"/>
          <w:i/>
          <w:iCs/>
        </w:rPr>
        <w:t xml:space="preserve"> </w:t>
      </w:r>
      <w:r w:rsidRPr="00272574">
        <w:rPr>
          <w:rFonts w:cs="Calibri"/>
          <w:i/>
          <w:iCs/>
        </w:rPr>
        <w:t>.</w:t>
      </w:r>
    </w:p>
    <w:p w14:paraId="2930C3CE" w14:textId="77777777" w:rsidR="000E186F" w:rsidRPr="009A2E6C" w:rsidRDefault="000E186F" w:rsidP="000E186F">
      <w:pPr>
        <w:pStyle w:val="Stopka"/>
        <w:tabs>
          <w:tab w:val="left" w:pos="708"/>
        </w:tabs>
        <w:ind w:left="360"/>
        <w:jc w:val="both"/>
        <w:rPr>
          <w:rFonts w:cs="Calibri"/>
          <w:i/>
        </w:rPr>
      </w:pPr>
    </w:p>
    <w:p w14:paraId="4A80C437" w14:textId="77777777" w:rsidR="009A2E6C" w:rsidRPr="00272574" w:rsidRDefault="003B31AA" w:rsidP="009A2E6C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cs="Calibri"/>
          <w:i/>
        </w:rPr>
      </w:pPr>
      <w:r w:rsidRPr="009A2E6C">
        <w:rPr>
          <w:rFonts w:cs="Calibri"/>
        </w:rPr>
        <w:t>Oświadczam, że w cenie oferty zostały uwzględnione wszystkie koszty realizacji przedmiotu zamówienia.</w:t>
      </w:r>
    </w:p>
    <w:p w14:paraId="29815DA7" w14:textId="77777777" w:rsidR="00272574" w:rsidRPr="009A2E6C" w:rsidRDefault="00272574" w:rsidP="00272574">
      <w:pPr>
        <w:pStyle w:val="Stopka"/>
        <w:tabs>
          <w:tab w:val="left" w:pos="708"/>
        </w:tabs>
        <w:jc w:val="both"/>
        <w:rPr>
          <w:rFonts w:cs="Calibri"/>
          <w:i/>
        </w:rPr>
      </w:pPr>
    </w:p>
    <w:p w14:paraId="527009E3" w14:textId="48653926" w:rsidR="003B31AA" w:rsidRPr="00F90FA9" w:rsidRDefault="003B31AA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6E4E3ACC" w14:textId="4A3295B3" w:rsidR="0065162F" w:rsidRPr="00F90FA9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1A5DBF5" w14:textId="22F3F702" w:rsidR="0065162F" w:rsidRPr="00F90FA9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763DC50" w14:textId="77777777" w:rsidR="0065162F" w:rsidRPr="00F90FA9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2F383750" w14:textId="77777777" w:rsidR="003B31AA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F90FA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A1F88C" w14:textId="0283F02B" w:rsidR="00DD7CAE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272574">
        <w:rPr>
          <w:rFonts w:ascii="Calibri" w:hAnsi="Calibri" w:cs="Calibri"/>
          <w:sz w:val="22"/>
          <w:szCs w:val="22"/>
          <w:highlight w:val="yellow"/>
        </w:rPr>
        <w:t>Miejscowość, data                 (Podpis osoby lub os</w:t>
      </w:r>
      <w:r w:rsidR="00272574" w:rsidRPr="00272574">
        <w:rPr>
          <w:rFonts w:ascii="Calibri" w:hAnsi="Calibri" w:cs="Calibri"/>
          <w:sz w:val="22"/>
          <w:szCs w:val="22"/>
          <w:highlight w:val="yellow"/>
        </w:rPr>
        <w:t xml:space="preserve">oby </w:t>
      </w:r>
      <w:r w:rsidRPr="00272574">
        <w:rPr>
          <w:rFonts w:ascii="Calibri" w:hAnsi="Calibri" w:cs="Calibri"/>
          <w:sz w:val="22"/>
          <w:szCs w:val="22"/>
          <w:highlight w:val="yellow"/>
        </w:rPr>
        <w:t>uprawnion</w:t>
      </w:r>
      <w:r w:rsidR="00272574" w:rsidRPr="00272574">
        <w:rPr>
          <w:rFonts w:ascii="Calibri" w:hAnsi="Calibri" w:cs="Calibri"/>
          <w:sz w:val="22"/>
          <w:szCs w:val="22"/>
          <w:highlight w:val="yellow"/>
        </w:rPr>
        <w:t xml:space="preserve">ej </w:t>
      </w:r>
      <w:r w:rsidRPr="00272574">
        <w:rPr>
          <w:rFonts w:ascii="Calibri" w:hAnsi="Calibri" w:cs="Calibri"/>
          <w:sz w:val="22"/>
          <w:szCs w:val="22"/>
          <w:highlight w:val="yellow"/>
        </w:rPr>
        <w:t>do reprezentowania Wykonawcy)</w:t>
      </w:r>
    </w:p>
    <w:sectPr w:rsidR="00DD7CAE" w:rsidRPr="003B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2421076"/>
    <w:multiLevelType w:val="hybridMultilevel"/>
    <w:tmpl w:val="3DEA951E"/>
    <w:lvl w:ilvl="0" w:tplc="37D0960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662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660461">
    <w:abstractNumId w:val="0"/>
  </w:num>
  <w:num w:numId="3" w16cid:durableId="112666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13"/>
    <w:rsid w:val="00056136"/>
    <w:rsid w:val="000E186F"/>
    <w:rsid w:val="0011558C"/>
    <w:rsid w:val="001326F2"/>
    <w:rsid w:val="001368B6"/>
    <w:rsid w:val="001F24CB"/>
    <w:rsid w:val="00215C44"/>
    <w:rsid w:val="00272574"/>
    <w:rsid w:val="002F6094"/>
    <w:rsid w:val="00305D7C"/>
    <w:rsid w:val="0031329A"/>
    <w:rsid w:val="003575BD"/>
    <w:rsid w:val="003910A8"/>
    <w:rsid w:val="00392464"/>
    <w:rsid w:val="00396C55"/>
    <w:rsid w:val="003B31AA"/>
    <w:rsid w:val="004D2159"/>
    <w:rsid w:val="00506BA9"/>
    <w:rsid w:val="005C2D65"/>
    <w:rsid w:val="00612F7F"/>
    <w:rsid w:val="0065162F"/>
    <w:rsid w:val="0068397A"/>
    <w:rsid w:val="006D4F84"/>
    <w:rsid w:val="0073166B"/>
    <w:rsid w:val="007A6E39"/>
    <w:rsid w:val="007B68FA"/>
    <w:rsid w:val="008F45C4"/>
    <w:rsid w:val="009A2E6C"/>
    <w:rsid w:val="009A442A"/>
    <w:rsid w:val="00B64262"/>
    <w:rsid w:val="00B70070"/>
    <w:rsid w:val="00BF5601"/>
    <w:rsid w:val="00C0097F"/>
    <w:rsid w:val="00C16BF1"/>
    <w:rsid w:val="00C27F14"/>
    <w:rsid w:val="00C85C13"/>
    <w:rsid w:val="00D731D8"/>
    <w:rsid w:val="00DD7CAE"/>
    <w:rsid w:val="00E656E1"/>
    <w:rsid w:val="00E86323"/>
    <w:rsid w:val="00ED1BFE"/>
    <w:rsid w:val="00EE60DE"/>
    <w:rsid w:val="00F56FF5"/>
    <w:rsid w:val="00F76F91"/>
    <w:rsid w:val="00F90FA9"/>
    <w:rsid w:val="00FE413F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7DE1"/>
  <w15:chartTrackingRefBased/>
  <w15:docId w15:val="{FADA5106-489C-40A4-B6FE-A543E99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1AA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1A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,lp11"/>
    <w:basedOn w:val="Normalny"/>
    <w:link w:val="AkapitzlistZnak"/>
    <w:uiPriority w:val="34"/>
    <w:qFormat/>
    <w:rsid w:val="003B31AA"/>
    <w:pPr>
      <w:ind w:left="708"/>
    </w:pPr>
    <w:rPr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3B31AA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autoRedefine/>
    <w:uiPriority w:val="99"/>
    <w:rsid w:val="003B31AA"/>
    <w:pPr>
      <w:shd w:val="pct10" w:color="auto" w:fill="auto"/>
      <w:spacing w:line="360" w:lineRule="auto"/>
      <w:contextualSpacing/>
      <w:jc w:val="both"/>
    </w:pPr>
    <w:rPr>
      <w:rFonts w:ascii="Calibri" w:eastAsia="Calibri" w:hAnsi="Calibri" w:cs="Calibri"/>
      <w:bCs/>
      <w:iCs/>
      <w:sz w:val="22"/>
      <w:szCs w:val="22"/>
      <w:lang w:eastAsia="en-US"/>
    </w:rPr>
  </w:style>
  <w:style w:type="paragraph" w:customStyle="1" w:styleId="naglowkowy">
    <w:name w:val="naglowkowy"/>
    <w:basedOn w:val="Normalny"/>
    <w:link w:val="naglowkowyZnak"/>
    <w:qFormat/>
    <w:rsid w:val="003B31AA"/>
    <w:pPr>
      <w:suppressAutoHyphens/>
      <w:spacing w:line="360" w:lineRule="auto"/>
      <w:jc w:val="both"/>
      <w:outlineLvl w:val="0"/>
    </w:pPr>
    <w:rPr>
      <w:rFonts w:ascii="Calibri" w:eastAsia="Calibri" w:hAnsi="Calibri" w:cs="Calibri"/>
      <w:b/>
      <w:color w:val="000000"/>
      <w:kern w:val="1"/>
      <w:lang w:eastAsia="ar-SA"/>
    </w:rPr>
  </w:style>
  <w:style w:type="character" w:customStyle="1" w:styleId="naglowkowyZnak">
    <w:name w:val="naglowkowy Znak"/>
    <w:link w:val="naglowkowy"/>
    <w:rsid w:val="003B31AA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B31AA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31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31AA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3B31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D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6F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Jastrzębska</dc:creator>
  <cp:keywords/>
  <dc:description/>
  <cp:lastModifiedBy>Wylaź Michał  (BK)</cp:lastModifiedBy>
  <cp:revision>7</cp:revision>
  <dcterms:created xsi:type="dcterms:W3CDTF">2025-02-20T13:53:00Z</dcterms:created>
  <dcterms:modified xsi:type="dcterms:W3CDTF">2025-04-16T13:20:00Z</dcterms:modified>
</cp:coreProperties>
</file>