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9C489D" w:rsidRDefault="00646CD2" w:rsidP="009C489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 w:rsidR="009C489D">
        <w:rPr>
          <w:rFonts w:ascii="Times New Roman" w:hAnsi="Times New Roman" w:cs="Times New Roman"/>
          <w:b/>
          <w:sz w:val="24"/>
          <w:szCs w:val="24"/>
        </w:rPr>
        <w:t>twartego Konkursu Ofert nr ew. 04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9C489D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="009C489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powierzeni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9C489D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Obronność państwa i działalność Sił Zbrojnych Rzeczypospolitej Polskiej </w:t>
      </w:r>
      <w:r w:rsid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</w:r>
      <w:r w:rsidR="009C489D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pn. </w:t>
      </w:r>
      <w:r w:rsidR="009C489D" w:rsidRPr="009C489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IX Zawody Sportowo-Obronne Klas Wojskowych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C489D" w:rsidRPr="009C489D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</w:t>
      </w:r>
    </w:p>
    <w:p w:rsidR="00646CD2" w:rsidRPr="00A0002C" w:rsidRDefault="00646CD2" w:rsidP="009C489D">
      <w:pPr>
        <w:spacing w:before="120" w:after="120" w:line="257" w:lineRule="auto"/>
        <w:ind w:left="284" w:right="-30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</w:t>
      </w:r>
      <w:r w:rsidR="009C48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9C489D">
        <w:rPr>
          <w:rFonts w:ascii="Times New Roman" w:hAnsi="Times New Roman" w:cs="Times New Roman"/>
          <w:sz w:val="24"/>
          <w:szCs w:val="24"/>
        </w:rPr>
        <w:t>04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9C489D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9C489D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489D" w:rsidRPr="00846171" w:rsidRDefault="009C489D" w:rsidP="009C48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1/04/2025/WD/</w:t>
            </w:r>
            <w:proofErr w:type="spellStart"/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 xml:space="preserve">Stowarzyszenie Byłych Żołnierzy 62 Kompanii Specjalnej </w:t>
            </w:r>
            <w:proofErr w:type="spellStart"/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Commando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489D" w:rsidRPr="005F2BDE" w:rsidRDefault="009C489D" w:rsidP="009C48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IX Zawody Sportowo-Obronne Klas Wojskowych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489D" w:rsidRPr="005F2BDE" w:rsidRDefault="009C489D" w:rsidP="009C48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369.110,00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89D" w:rsidRPr="005F2BDE" w:rsidRDefault="009C489D" w:rsidP="009C48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F2BDE">
              <w:rPr>
                <w:rFonts w:ascii="Times New Roman" w:hAnsi="Times New Roman" w:cs="Times New Roman"/>
                <w:color w:val="000000"/>
                <w:szCs w:val="20"/>
              </w:rPr>
              <w:t>369.110,00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C5CEA" w:rsidRPr="00473B35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3B35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Zastępca Dyrektora </w:t>
                            </w:r>
                            <w:r w:rsidRPr="00473B35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3959BA" w:rsidRPr="00473B35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3959BA" w:rsidRPr="00473B35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73B35">
                              <w:rPr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73B35"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3vU4D&#10;3gAAAAcBAAAPAAAAAAAAAAAAAAAAAKAEAABkcnMvZG93bnJldi54bWxQSwUGAAAAAAQABADzAAAA&#10;qwUAAAAA&#10;" fillcolor="white [3201]" stroked="f" strokeweight=".5pt">
                <v:textbox>
                  <w:txbxContent>
                    <w:p w:rsidR="006C5CEA" w:rsidRPr="00473B35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473B35">
                        <w:rPr>
                          <w:b/>
                          <w:color w:val="000000" w:themeColor="text1"/>
                          <w:sz w:val="24"/>
                        </w:rPr>
                        <w:t xml:space="preserve">Zastępca Dyrektora </w:t>
                      </w:r>
                      <w:r w:rsidRPr="00473B35">
                        <w:rPr>
                          <w:b/>
                          <w:color w:val="000000" w:themeColor="text1"/>
                          <w:sz w:val="24"/>
                        </w:rPr>
                        <w:br/>
                        <w:t>Departamentu Edukacji, Kultury i Dziedzictwa</w:t>
                      </w:r>
                    </w:p>
                    <w:p w:rsidR="003959BA" w:rsidRPr="00473B35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3959BA" w:rsidRPr="00473B35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73B35">
                        <w:rPr>
                          <w:b/>
                          <w:color w:val="000000" w:themeColor="text1"/>
                        </w:rPr>
                        <w:t xml:space="preserve">/-/ </w:t>
                      </w:r>
                      <w:r w:rsidR="00473B35"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>
      <w:bookmarkStart w:id="0" w:name="_GoBack"/>
      <w:bookmarkEnd w:id="0"/>
    </w:p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5C" w:rsidRDefault="0000455C">
      <w:pPr>
        <w:spacing w:after="0" w:line="240" w:lineRule="auto"/>
      </w:pPr>
      <w:r>
        <w:separator/>
      </w:r>
    </w:p>
  </w:endnote>
  <w:endnote w:type="continuationSeparator" w:id="0">
    <w:p w:rsidR="0000455C" w:rsidRDefault="0000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B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B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004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5C" w:rsidRDefault="0000455C">
      <w:pPr>
        <w:spacing w:after="0" w:line="240" w:lineRule="auto"/>
      </w:pPr>
      <w:r>
        <w:separator/>
      </w:r>
    </w:p>
  </w:footnote>
  <w:footnote w:type="continuationSeparator" w:id="0">
    <w:p w:rsidR="0000455C" w:rsidRDefault="00004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00455C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0455C"/>
    <w:rsid w:val="00030395"/>
    <w:rsid w:val="000326A3"/>
    <w:rsid w:val="00041AB7"/>
    <w:rsid w:val="000E5343"/>
    <w:rsid w:val="001D781A"/>
    <w:rsid w:val="00281129"/>
    <w:rsid w:val="00314F80"/>
    <w:rsid w:val="0039522B"/>
    <w:rsid w:val="003959BA"/>
    <w:rsid w:val="003C0E9B"/>
    <w:rsid w:val="003D426D"/>
    <w:rsid w:val="003E29F8"/>
    <w:rsid w:val="00473B35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9112AC"/>
    <w:rsid w:val="00984A75"/>
    <w:rsid w:val="009C489D"/>
    <w:rsid w:val="009D5A58"/>
    <w:rsid w:val="00A166D2"/>
    <w:rsid w:val="00BF48BD"/>
    <w:rsid w:val="00C71872"/>
    <w:rsid w:val="00D833DA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A73EA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16</cp:revision>
  <cp:lastPrinted>2025-02-27T13:27:00Z</cp:lastPrinted>
  <dcterms:created xsi:type="dcterms:W3CDTF">2024-10-03T07:01:00Z</dcterms:created>
  <dcterms:modified xsi:type="dcterms:W3CDTF">2025-02-27T13:33:00Z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