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0667CC6D" w14:textId="0858D8C8" w:rsidR="001816C1" w:rsidRDefault="00D57614" w:rsidP="001816C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>Pawła Makarowskiego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 xml:space="preserve">Dyrektora 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Ochrony,  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>na podstawie upoważnienia nr DG/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>31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>/20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04.12.2020 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</w:p>
    <w:p w14:paraId="4BB43496" w14:textId="571A1CD5" w:rsidR="00D57614" w:rsidRPr="00D57614" w:rsidRDefault="00D57614" w:rsidP="001816C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4CC68103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4C6D337A" w:rsid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43E90383" w14:textId="77777777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kamer umieszczonych w budynkach Ministerstwa Sprawiedliwości</w:t>
      </w:r>
    </w:p>
    <w:p w14:paraId="5D3892BA" w14:textId="77777777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obraz z kamery                                                   </w:t>
      </w:r>
    </w:p>
    <w:p w14:paraId="145CB719" w14:textId="3B056614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Pr="00E4683D">
        <w:t xml:space="preserve"> </w:t>
      </w: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MS,</w:t>
      </w:r>
    </w:p>
    <w:p w14:paraId="00CE3996" w14:textId="3B9E0D2E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przeglądania.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0F33E905" w:rsid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557F0BC7" w14:textId="05F3BC85" w:rsidR="00647287" w:rsidRDefault="00647287" w:rsidP="006472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3EB04" w14:textId="77777777" w:rsidR="00647287" w:rsidRPr="00D57614" w:rsidRDefault="00647287" w:rsidP="006472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B23579B" w:rsidR="00D57614" w:rsidRPr="00FB1F8A" w:rsidRDefault="00D57614" w:rsidP="00FB1F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 w:rsidRPr="00FB1F8A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FB1F8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FB1F8A">
        <w:rPr>
          <w:rStyle w:val="Hipercze"/>
          <w:rFonts w:ascii="Times New Roman" w:eastAsia="Times New Roman" w:hAnsi="Times New Roman" w:cs="Times New Roman"/>
          <w:sz w:val="24"/>
          <w:szCs w:val="24"/>
        </w:rPr>
        <w:t>.</w:t>
      </w:r>
    </w:p>
    <w:p w14:paraId="436649F5" w14:textId="15E4BD3D" w:rsidR="00FB1F8A" w:rsidRPr="00FB1F8A" w:rsidRDefault="00FB1F8A" w:rsidP="00FB1F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sz w:val="24"/>
          <w:szCs w:val="24"/>
        </w:rPr>
        <w:t>Adam Kosieradzki - tel. 723 997 743, e-mail: adam.kosieradzki@ms.gov.pl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C8DD1" w14:textId="4A308B8C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F66E" w14:textId="77777777" w:rsidR="00254337" w:rsidRDefault="00254337">
      <w:pPr>
        <w:spacing w:after="0" w:line="240" w:lineRule="auto"/>
      </w:pPr>
      <w:r>
        <w:separator/>
      </w:r>
    </w:p>
  </w:endnote>
  <w:endnote w:type="continuationSeparator" w:id="0">
    <w:p w14:paraId="5415A5D6" w14:textId="77777777" w:rsidR="00254337" w:rsidRDefault="0025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505349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505349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6D99" w14:textId="77777777" w:rsidR="00254337" w:rsidRDefault="00254337">
      <w:pPr>
        <w:spacing w:after="0" w:line="240" w:lineRule="auto"/>
      </w:pPr>
      <w:r>
        <w:separator/>
      </w:r>
    </w:p>
  </w:footnote>
  <w:footnote w:type="continuationSeparator" w:id="0">
    <w:p w14:paraId="32A47B59" w14:textId="77777777" w:rsidR="00254337" w:rsidRDefault="0025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E47CE1"/>
    <w:multiLevelType w:val="hybridMultilevel"/>
    <w:tmpl w:val="0F3CC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83F9B"/>
    <w:multiLevelType w:val="hybridMultilevel"/>
    <w:tmpl w:val="DE20FB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1F2CCF"/>
    <w:multiLevelType w:val="hybridMultilevel"/>
    <w:tmpl w:val="9BD4A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5E7784"/>
    <w:multiLevelType w:val="hybridMultilevel"/>
    <w:tmpl w:val="A5B6CF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E950678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4A277FAD"/>
    <w:multiLevelType w:val="hybridMultilevel"/>
    <w:tmpl w:val="BFEA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3FE"/>
    <w:multiLevelType w:val="hybridMultilevel"/>
    <w:tmpl w:val="B3401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050828"/>
    <w:multiLevelType w:val="hybridMultilevel"/>
    <w:tmpl w:val="0BD2D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9"/>
  </w:num>
  <w:num w:numId="8">
    <w:abstractNumId w:val="10"/>
  </w:num>
  <w:num w:numId="9">
    <w:abstractNumId w:val="17"/>
  </w:num>
  <w:num w:numId="10">
    <w:abstractNumId w:val="16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816C1"/>
    <w:rsid w:val="00187BAE"/>
    <w:rsid w:val="001A758E"/>
    <w:rsid w:val="00254337"/>
    <w:rsid w:val="0027469D"/>
    <w:rsid w:val="00505349"/>
    <w:rsid w:val="005613BE"/>
    <w:rsid w:val="00647287"/>
    <w:rsid w:val="006E1892"/>
    <w:rsid w:val="00707CD7"/>
    <w:rsid w:val="007C5178"/>
    <w:rsid w:val="007D1366"/>
    <w:rsid w:val="00917B38"/>
    <w:rsid w:val="00922785"/>
    <w:rsid w:val="009B5FA3"/>
    <w:rsid w:val="009C3820"/>
    <w:rsid w:val="00A54A52"/>
    <w:rsid w:val="00C520EA"/>
    <w:rsid w:val="00CE0BEA"/>
    <w:rsid w:val="00CF1549"/>
    <w:rsid w:val="00D06AB7"/>
    <w:rsid w:val="00D35D87"/>
    <w:rsid w:val="00D57614"/>
    <w:rsid w:val="00F7232D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F8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2716</Words>
  <Characters>16301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Zduńczyk Joanna  (BO)</cp:lastModifiedBy>
  <cp:revision>2</cp:revision>
  <dcterms:created xsi:type="dcterms:W3CDTF">2022-02-15T07:52:00Z</dcterms:created>
  <dcterms:modified xsi:type="dcterms:W3CDTF">2022-02-15T07:52:00Z</dcterms:modified>
</cp:coreProperties>
</file>