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7E7B" w14:textId="55EF8F0C" w:rsidR="00F8014E" w:rsidRDefault="00555D0D" w:rsidP="00B47E9C">
      <w:pPr>
        <w:spacing w:after="0" w:line="240" w:lineRule="auto"/>
        <w:jc w:val="right"/>
      </w:pPr>
      <w:r>
        <w:t>Załącznik nr 2</w:t>
      </w:r>
      <w:r w:rsidR="00B47E9C">
        <w:t xml:space="preserve"> do Ogłoszenia</w:t>
      </w:r>
    </w:p>
    <w:p w14:paraId="4970986A" w14:textId="74BD485D" w:rsidR="00B47E9C" w:rsidRDefault="00B47E9C" w:rsidP="00B47E9C">
      <w:pPr>
        <w:spacing w:after="0" w:line="240" w:lineRule="auto"/>
        <w:jc w:val="right"/>
      </w:pPr>
      <w:r>
        <w:t xml:space="preserve">o zużytych składnikach majątku ruchomego Ministerstwa Sprawiedliwości </w:t>
      </w:r>
    </w:p>
    <w:p w14:paraId="718A8544" w14:textId="77777777" w:rsidR="00555D0D" w:rsidRDefault="00555D0D" w:rsidP="00555D0D">
      <w:pPr>
        <w:jc w:val="both"/>
      </w:pPr>
    </w:p>
    <w:p w14:paraId="4B890E32" w14:textId="77777777" w:rsidR="00555D0D" w:rsidRDefault="00555D0D" w:rsidP="00555D0D">
      <w:pPr>
        <w:jc w:val="both"/>
      </w:pPr>
    </w:p>
    <w:p w14:paraId="056818CC" w14:textId="552A2DEF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>Dyrektor</w:t>
      </w:r>
    </w:p>
    <w:p w14:paraId="4B7FEA3F" w14:textId="59796D76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 xml:space="preserve">Departamentu Informatyzacji i Rejestrów Sądowych </w:t>
      </w:r>
    </w:p>
    <w:p w14:paraId="3780DFF1" w14:textId="66870D21" w:rsidR="00555D0D" w:rsidRDefault="00555D0D" w:rsidP="00555D0D">
      <w:pPr>
        <w:ind w:left="3828"/>
        <w:jc w:val="both"/>
        <w:rPr>
          <w:b/>
          <w:bCs/>
        </w:rPr>
      </w:pPr>
      <w:r>
        <w:rPr>
          <w:b/>
          <w:bCs/>
        </w:rPr>
        <w:t>w</w:t>
      </w:r>
      <w:r w:rsidRPr="00555D0D">
        <w:rPr>
          <w:b/>
          <w:bCs/>
        </w:rPr>
        <w:t xml:space="preserve"> Ministerstwie Sprawiedliwości</w:t>
      </w:r>
    </w:p>
    <w:p w14:paraId="7DC35B09" w14:textId="77777777" w:rsidR="00555D0D" w:rsidRDefault="00555D0D" w:rsidP="00555D0D">
      <w:pPr>
        <w:ind w:left="3828"/>
        <w:jc w:val="both"/>
        <w:rPr>
          <w:b/>
          <w:bCs/>
        </w:rPr>
      </w:pPr>
    </w:p>
    <w:p w14:paraId="72CE923F" w14:textId="77777777" w:rsidR="000376DE" w:rsidRDefault="000376DE" w:rsidP="00555D0D">
      <w:pPr>
        <w:ind w:left="3828"/>
        <w:jc w:val="both"/>
        <w:rPr>
          <w:b/>
          <w:bCs/>
        </w:rPr>
      </w:pPr>
    </w:p>
    <w:p w14:paraId="3249CA2C" w14:textId="09847F3B" w:rsidR="001202A4" w:rsidRPr="001202A4" w:rsidRDefault="001202A4" w:rsidP="001202A4">
      <w:r w:rsidRPr="001202A4">
        <w:t>dotyczy sprawy:</w:t>
      </w:r>
      <w:r>
        <w:rPr>
          <w:b/>
          <w:bCs/>
        </w:rPr>
        <w:t xml:space="preserve"> </w:t>
      </w:r>
      <w:r>
        <w:t>DIRS-X. 248.</w:t>
      </w:r>
      <w:r w:rsidR="00093B99">
        <w:t>5</w:t>
      </w:r>
      <w:r>
        <w:t>.202</w:t>
      </w:r>
      <w:r w:rsidR="00C45ECB">
        <w:t>6</w:t>
      </w:r>
    </w:p>
    <w:p w14:paraId="68D22971" w14:textId="77777777" w:rsidR="000376DE" w:rsidRDefault="000376DE" w:rsidP="00555D0D">
      <w:pPr>
        <w:ind w:left="3828"/>
        <w:jc w:val="both"/>
        <w:rPr>
          <w:b/>
          <w:bCs/>
        </w:rPr>
      </w:pPr>
    </w:p>
    <w:p w14:paraId="6E0E5C6C" w14:textId="7369EA2B" w:rsid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OFERTA NA ZAKUP</w:t>
      </w:r>
    </w:p>
    <w:p w14:paraId="4D83034D" w14:textId="7C481D3F" w:rsidR="00555D0D" w:rsidRP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składników rzeczowego majątku ruchomego</w:t>
      </w:r>
    </w:p>
    <w:p w14:paraId="63BA4724" w14:textId="77777777" w:rsidR="00555D0D" w:rsidRDefault="00555D0D" w:rsidP="00555D0D">
      <w:pPr>
        <w:jc w:val="both"/>
      </w:pPr>
    </w:p>
    <w:p w14:paraId="4B186347" w14:textId="7596ECAD" w:rsidR="00555D0D" w:rsidRDefault="00555D0D" w:rsidP="00555D0D">
      <w:pPr>
        <w:jc w:val="both"/>
      </w:pPr>
      <w:r>
        <w:t xml:space="preserve">Ja niżej podpisany: </w:t>
      </w:r>
    </w:p>
    <w:p w14:paraId="01EF86DF" w14:textId="13DBD7AA" w:rsidR="0070314F" w:rsidRDefault="0070314F" w:rsidP="00555D0D">
      <w:pPr>
        <w:jc w:val="both"/>
      </w:pPr>
      <w:r>
        <w:t>- w przypadku osoby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1DED5571" w14:textId="77777777" w:rsidTr="00082CA5">
        <w:tc>
          <w:tcPr>
            <w:tcW w:w="2263" w:type="dxa"/>
            <w:vAlign w:val="center"/>
          </w:tcPr>
          <w:p w14:paraId="4BD65651" w14:textId="0958A82E" w:rsidR="00082CA5" w:rsidRDefault="00082CA5" w:rsidP="00555D0D">
            <w:pPr>
              <w:jc w:val="both"/>
            </w:pPr>
            <w:r>
              <w:t>nazwisko i imię</w:t>
            </w:r>
          </w:p>
        </w:tc>
        <w:tc>
          <w:tcPr>
            <w:tcW w:w="6799" w:type="dxa"/>
          </w:tcPr>
          <w:p w14:paraId="124F33F5" w14:textId="77777777" w:rsidR="00082CA5" w:rsidRDefault="00082CA5" w:rsidP="00555D0D">
            <w:pPr>
              <w:jc w:val="both"/>
            </w:pPr>
          </w:p>
          <w:p w14:paraId="78BA4B72" w14:textId="77777777" w:rsidR="00082CA5" w:rsidRDefault="00082CA5" w:rsidP="00555D0D">
            <w:pPr>
              <w:jc w:val="both"/>
            </w:pPr>
          </w:p>
        </w:tc>
      </w:tr>
      <w:tr w:rsidR="00082CA5" w14:paraId="7CF998B2" w14:textId="77777777" w:rsidTr="00082CA5">
        <w:tc>
          <w:tcPr>
            <w:tcW w:w="2263" w:type="dxa"/>
            <w:vAlign w:val="center"/>
          </w:tcPr>
          <w:p w14:paraId="34F3A1CC" w14:textId="271F6F66" w:rsidR="00082CA5" w:rsidRDefault="00082CA5" w:rsidP="00555D0D">
            <w:pPr>
              <w:jc w:val="both"/>
            </w:pPr>
            <w:r w:rsidRPr="00082CA5">
              <w:t>adres zamieszkania</w:t>
            </w:r>
          </w:p>
        </w:tc>
        <w:tc>
          <w:tcPr>
            <w:tcW w:w="6799" w:type="dxa"/>
          </w:tcPr>
          <w:p w14:paraId="27D04E71" w14:textId="77777777" w:rsidR="00082CA5" w:rsidRDefault="00082CA5" w:rsidP="00555D0D">
            <w:pPr>
              <w:jc w:val="both"/>
            </w:pPr>
          </w:p>
          <w:p w14:paraId="0192EF79" w14:textId="77777777" w:rsidR="00082CA5" w:rsidRDefault="00082CA5" w:rsidP="00555D0D">
            <w:pPr>
              <w:jc w:val="both"/>
            </w:pPr>
          </w:p>
        </w:tc>
      </w:tr>
      <w:tr w:rsidR="00082CA5" w14:paraId="27421F46" w14:textId="77777777" w:rsidTr="00082CA5">
        <w:tc>
          <w:tcPr>
            <w:tcW w:w="2263" w:type="dxa"/>
            <w:vAlign w:val="center"/>
          </w:tcPr>
          <w:p w14:paraId="0E63D729" w14:textId="3C01F0EC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9" w:type="dxa"/>
          </w:tcPr>
          <w:p w14:paraId="1D753248" w14:textId="77777777" w:rsidR="00082CA5" w:rsidRDefault="00082CA5" w:rsidP="00555D0D">
            <w:pPr>
              <w:jc w:val="both"/>
            </w:pPr>
          </w:p>
          <w:p w14:paraId="2741ED87" w14:textId="77777777" w:rsidR="00082CA5" w:rsidRDefault="00082CA5" w:rsidP="00555D0D">
            <w:pPr>
              <w:jc w:val="both"/>
            </w:pPr>
          </w:p>
        </w:tc>
      </w:tr>
      <w:tr w:rsidR="00082CA5" w14:paraId="3475997A" w14:textId="77777777" w:rsidTr="00082CA5">
        <w:tc>
          <w:tcPr>
            <w:tcW w:w="2263" w:type="dxa"/>
            <w:vAlign w:val="center"/>
          </w:tcPr>
          <w:p w14:paraId="2EB681FE" w14:textId="6F5D3437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9" w:type="dxa"/>
          </w:tcPr>
          <w:p w14:paraId="64B3BD50" w14:textId="77777777" w:rsidR="00082CA5" w:rsidRDefault="00082CA5" w:rsidP="00555D0D">
            <w:pPr>
              <w:jc w:val="both"/>
            </w:pPr>
          </w:p>
          <w:p w14:paraId="2AA5C4A4" w14:textId="77777777" w:rsidR="00082CA5" w:rsidRDefault="00082CA5" w:rsidP="00555D0D">
            <w:pPr>
              <w:jc w:val="both"/>
            </w:pPr>
          </w:p>
        </w:tc>
      </w:tr>
    </w:tbl>
    <w:p w14:paraId="1657E879" w14:textId="0D523599" w:rsidR="00082CA5" w:rsidRDefault="0070314F" w:rsidP="00082CA5">
      <w:pPr>
        <w:spacing w:before="240"/>
        <w:jc w:val="both"/>
      </w:pPr>
      <w:r>
        <w:t>albo – w przypadku pozostałych podmiotów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389AA035" w14:textId="77777777" w:rsidTr="0070314F">
        <w:tc>
          <w:tcPr>
            <w:tcW w:w="2263" w:type="dxa"/>
            <w:vAlign w:val="center"/>
          </w:tcPr>
          <w:p w14:paraId="6084CE26" w14:textId="300B8250" w:rsidR="00082CA5" w:rsidRDefault="00082CA5" w:rsidP="00555D0D">
            <w:pPr>
              <w:jc w:val="both"/>
            </w:pPr>
            <w:r>
              <w:t>nazwa podmiotu</w:t>
            </w:r>
          </w:p>
        </w:tc>
        <w:tc>
          <w:tcPr>
            <w:tcW w:w="6797" w:type="dxa"/>
          </w:tcPr>
          <w:p w14:paraId="6E6A1B7F" w14:textId="77777777" w:rsidR="00082CA5" w:rsidRDefault="00082CA5" w:rsidP="00555D0D">
            <w:pPr>
              <w:jc w:val="both"/>
            </w:pPr>
          </w:p>
          <w:p w14:paraId="61E56683" w14:textId="77777777" w:rsidR="00082CA5" w:rsidRDefault="00082CA5" w:rsidP="00555D0D">
            <w:pPr>
              <w:jc w:val="both"/>
            </w:pPr>
          </w:p>
        </w:tc>
      </w:tr>
      <w:tr w:rsidR="00082CA5" w14:paraId="04D91865" w14:textId="77777777" w:rsidTr="0070314F">
        <w:tc>
          <w:tcPr>
            <w:tcW w:w="2263" w:type="dxa"/>
            <w:vAlign w:val="center"/>
          </w:tcPr>
          <w:p w14:paraId="1F00EB52" w14:textId="4154C4E7" w:rsidR="00082CA5" w:rsidRDefault="00082CA5" w:rsidP="00555D0D">
            <w:pPr>
              <w:jc w:val="both"/>
            </w:pPr>
            <w:r>
              <w:t>adres siedziby</w:t>
            </w:r>
          </w:p>
        </w:tc>
        <w:tc>
          <w:tcPr>
            <w:tcW w:w="6797" w:type="dxa"/>
          </w:tcPr>
          <w:p w14:paraId="5EB8A990" w14:textId="77777777" w:rsidR="00082CA5" w:rsidRDefault="00082CA5" w:rsidP="00555D0D">
            <w:pPr>
              <w:jc w:val="both"/>
            </w:pPr>
          </w:p>
          <w:p w14:paraId="01506902" w14:textId="77777777" w:rsidR="00082CA5" w:rsidRDefault="00082CA5" w:rsidP="00555D0D">
            <w:pPr>
              <w:jc w:val="both"/>
            </w:pPr>
          </w:p>
        </w:tc>
      </w:tr>
      <w:tr w:rsidR="0070314F" w14:paraId="2D15BCD2" w14:textId="77777777" w:rsidTr="0070314F">
        <w:trPr>
          <w:trHeight w:val="475"/>
        </w:trPr>
        <w:tc>
          <w:tcPr>
            <w:tcW w:w="2263" w:type="dxa"/>
            <w:vAlign w:val="center"/>
          </w:tcPr>
          <w:p w14:paraId="3A886952" w14:textId="04D3EA41" w:rsidR="0070314F" w:rsidRDefault="0070314F" w:rsidP="00555D0D">
            <w:pPr>
              <w:jc w:val="both"/>
            </w:pPr>
            <w:r>
              <w:t>NIP</w:t>
            </w:r>
          </w:p>
        </w:tc>
        <w:tc>
          <w:tcPr>
            <w:tcW w:w="6797" w:type="dxa"/>
          </w:tcPr>
          <w:p w14:paraId="1E3D348D" w14:textId="77777777" w:rsidR="0070314F" w:rsidRDefault="0070314F" w:rsidP="00555D0D">
            <w:pPr>
              <w:jc w:val="both"/>
            </w:pPr>
          </w:p>
        </w:tc>
      </w:tr>
      <w:tr w:rsidR="00082CA5" w14:paraId="7B17111A" w14:textId="77777777" w:rsidTr="0070314F">
        <w:tc>
          <w:tcPr>
            <w:tcW w:w="2263" w:type="dxa"/>
            <w:vAlign w:val="center"/>
          </w:tcPr>
          <w:p w14:paraId="178983AE" w14:textId="3DBCABA8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7" w:type="dxa"/>
          </w:tcPr>
          <w:p w14:paraId="61C0A1C3" w14:textId="77777777" w:rsidR="00082CA5" w:rsidRDefault="00082CA5" w:rsidP="00555D0D">
            <w:pPr>
              <w:jc w:val="both"/>
            </w:pPr>
          </w:p>
          <w:p w14:paraId="118D76E6" w14:textId="77777777" w:rsidR="00082CA5" w:rsidRDefault="00082CA5" w:rsidP="00555D0D">
            <w:pPr>
              <w:jc w:val="both"/>
            </w:pPr>
          </w:p>
        </w:tc>
      </w:tr>
      <w:tr w:rsidR="00082CA5" w14:paraId="51A62292" w14:textId="77777777" w:rsidTr="0070314F">
        <w:tc>
          <w:tcPr>
            <w:tcW w:w="2263" w:type="dxa"/>
            <w:vAlign w:val="center"/>
          </w:tcPr>
          <w:p w14:paraId="3EF803A5" w14:textId="4270ED22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7" w:type="dxa"/>
          </w:tcPr>
          <w:p w14:paraId="53559CE9" w14:textId="77777777" w:rsidR="00082CA5" w:rsidRDefault="00082CA5" w:rsidP="00555D0D">
            <w:pPr>
              <w:jc w:val="both"/>
            </w:pPr>
          </w:p>
          <w:p w14:paraId="4BB09DE4" w14:textId="77777777" w:rsidR="00082CA5" w:rsidRDefault="00082CA5" w:rsidP="00555D0D">
            <w:pPr>
              <w:jc w:val="both"/>
            </w:pPr>
          </w:p>
        </w:tc>
      </w:tr>
      <w:tr w:rsidR="00082CA5" w14:paraId="09358084" w14:textId="77777777" w:rsidTr="0070314F">
        <w:tc>
          <w:tcPr>
            <w:tcW w:w="2263" w:type="dxa"/>
            <w:vAlign w:val="center"/>
          </w:tcPr>
          <w:p w14:paraId="6D8926B5" w14:textId="18B15FC6" w:rsidR="00082CA5" w:rsidRDefault="00082CA5" w:rsidP="00555D0D">
            <w:pPr>
              <w:jc w:val="both"/>
            </w:pPr>
            <w:r>
              <w:t>osoba do kontaktów</w:t>
            </w:r>
          </w:p>
        </w:tc>
        <w:tc>
          <w:tcPr>
            <w:tcW w:w="6797" w:type="dxa"/>
          </w:tcPr>
          <w:p w14:paraId="18FAD676" w14:textId="77777777" w:rsidR="00082CA5" w:rsidRDefault="00082CA5" w:rsidP="00555D0D">
            <w:pPr>
              <w:jc w:val="both"/>
            </w:pPr>
          </w:p>
          <w:p w14:paraId="419EEEA1" w14:textId="77777777" w:rsidR="00082CA5" w:rsidRDefault="00082CA5" w:rsidP="00555D0D">
            <w:pPr>
              <w:jc w:val="both"/>
            </w:pPr>
          </w:p>
        </w:tc>
      </w:tr>
    </w:tbl>
    <w:p w14:paraId="3A567143" w14:textId="5AF971AD" w:rsidR="00B16A91" w:rsidRDefault="00B16A91" w:rsidP="00FB19B6">
      <w:pPr>
        <w:spacing w:before="240" w:line="360" w:lineRule="auto"/>
        <w:jc w:val="both"/>
      </w:pPr>
      <w:r>
        <w:t xml:space="preserve">w odpowiedzi na ogłoszenie z dnia ……………… w sprawie sprzedaży składników rzeczowych majątku ruchomego Ministerstwa Sprawiedliwości składam ofertę na zakup </w:t>
      </w:r>
      <w:r w:rsidR="0070314F">
        <w:t>składników zestawionych w poniższej tabeli</w:t>
      </w:r>
      <w:r>
        <w:t>.</w:t>
      </w:r>
    </w:p>
    <w:p w14:paraId="5BB5AA91" w14:textId="77777777" w:rsidR="000376DE" w:rsidRDefault="000376DE" w:rsidP="000A5BDE">
      <w:pPr>
        <w:spacing w:before="24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294"/>
        <w:gridCol w:w="2006"/>
        <w:gridCol w:w="2240"/>
      </w:tblGrid>
      <w:tr w:rsidR="008F0FC1" w14:paraId="09928A4A" w14:textId="77777777" w:rsidTr="00EE6FBC">
        <w:tc>
          <w:tcPr>
            <w:tcW w:w="9062" w:type="dxa"/>
            <w:gridSpan w:val="4"/>
          </w:tcPr>
          <w:p w14:paraId="1D59655E" w14:textId="3FC0D34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Wykaz składników</w:t>
            </w:r>
          </w:p>
        </w:tc>
      </w:tr>
      <w:tr w:rsidR="008F0FC1" w14:paraId="60419A93" w14:textId="77777777" w:rsidTr="008F0FC1">
        <w:tc>
          <w:tcPr>
            <w:tcW w:w="520" w:type="dxa"/>
            <w:vAlign w:val="center"/>
          </w:tcPr>
          <w:p w14:paraId="55CFE2C4" w14:textId="0ED6983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Lp.</w:t>
            </w:r>
          </w:p>
        </w:tc>
        <w:tc>
          <w:tcPr>
            <w:tcW w:w="4295" w:type="dxa"/>
            <w:vAlign w:val="center"/>
          </w:tcPr>
          <w:p w14:paraId="233B67A6" w14:textId="015C0A08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2006" w:type="dxa"/>
            <w:vAlign w:val="center"/>
          </w:tcPr>
          <w:p w14:paraId="39041B1B" w14:textId="49E42B16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</w:tc>
        <w:tc>
          <w:tcPr>
            <w:tcW w:w="2241" w:type="dxa"/>
            <w:vAlign w:val="center"/>
          </w:tcPr>
          <w:p w14:paraId="384E36E5" w14:textId="77777777" w:rsid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</w:p>
          <w:p w14:paraId="6D909F71" w14:textId="2B9CD0F9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</w:tc>
      </w:tr>
      <w:tr w:rsidR="008F0FC1" w14:paraId="0AA9F81E" w14:textId="77777777" w:rsidTr="008F0FC1">
        <w:tc>
          <w:tcPr>
            <w:tcW w:w="520" w:type="dxa"/>
          </w:tcPr>
          <w:p w14:paraId="4FD3E23A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0E9AA955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5E5EE8AF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7A11745C" w14:textId="77777777" w:rsidR="008F0FC1" w:rsidRDefault="008F0FC1" w:rsidP="00B84FED">
            <w:pPr>
              <w:jc w:val="both"/>
            </w:pPr>
          </w:p>
        </w:tc>
      </w:tr>
      <w:tr w:rsidR="008F0FC1" w14:paraId="487BE066" w14:textId="77777777" w:rsidTr="008F0FC1">
        <w:tc>
          <w:tcPr>
            <w:tcW w:w="520" w:type="dxa"/>
          </w:tcPr>
          <w:p w14:paraId="35A052C4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62940810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64062600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5AECC62F" w14:textId="77777777" w:rsidR="008F0FC1" w:rsidRDefault="008F0FC1" w:rsidP="00B84FED">
            <w:pPr>
              <w:jc w:val="both"/>
            </w:pPr>
          </w:p>
        </w:tc>
      </w:tr>
      <w:tr w:rsidR="008F0FC1" w14:paraId="13D51ACD" w14:textId="77777777" w:rsidTr="008F0FC1">
        <w:tc>
          <w:tcPr>
            <w:tcW w:w="520" w:type="dxa"/>
          </w:tcPr>
          <w:p w14:paraId="535C956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21DC5CEC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1DE58EAC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0A9F1429" w14:textId="77777777" w:rsidR="008F0FC1" w:rsidRDefault="008F0FC1" w:rsidP="00B84FED">
            <w:pPr>
              <w:jc w:val="both"/>
            </w:pPr>
          </w:p>
        </w:tc>
      </w:tr>
      <w:tr w:rsidR="008F0FC1" w14:paraId="31AB7FEB" w14:textId="77777777" w:rsidTr="008F0FC1">
        <w:tc>
          <w:tcPr>
            <w:tcW w:w="520" w:type="dxa"/>
          </w:tcPr>
          <w:p w14:paraId="7171DCE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383446C3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488B6D33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27E90682" w14:textId="77777777" w:rsidR="008F0FC1" w:rsidRDefault="008F0FC1" w:rsidP="00B84FED">
            <w:pPr>
              <w:jc w:val="both"/>
            </w:pPr>
          </w:p>
        </w:tc>
      </w:tr>
      <w:tr w:rsidR="007E52AA" w14:paraId="670D1AB7" w14:textId="77777777" w:rsidTr="008F0FC1">
        <w:tc>
          <w:tcPr>
            <w:tcW w:w="520" w:type="dxa"/>
          </w:tcPr>
          <w:p w14:paraId="2BA3815E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3AA6ABCB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271970E0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160C0AF5" w14:textId="77777777" w:rsidR="007E52AA" w:rsidRDefault="007E52AA" w:rsidP="00B84FED">
            <w:pPr>
              <w:jc w:val="both"/>
            </w:pPr>
          </w:p>
        </w:tc>
      </w:tr>
      <w:tr w:rsidR="007E52AA" w14:paraId="680C3A1F" w14:textId="77777777" w:rsidTr="008F0FC1">
        <w:tc>
          <w:tcPr>
            <w:tcW w:w="520" w:type="dxa"/>
          </w:tcPr>
          <w:p w14:paraId="3A63C8DD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211D87B3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04EBA776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5F840DA4" w14:textId="77777777" w:rsidR="007E52AA" w:rsidRDefault="007E52AA" w:rsidP="00B84FED">
            <w:pPr>
              <w:jc w:val="both"/>
            </w:pPr>
          </w:p>
        </w:tc>
      </w:tr>
      <w:tr w:rsidR="007E52AA" w14:paraId="60C65EB1" w14:textId="77777777" w:rsidTr="008F0FC1">
        <w:tc>
          <w:tcPr>
            <w:tcW w:w="520" w:type="dxa"/>
          </w:tcPr>
          <w:p w14:paraId="459AD69B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6027E10F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74F1D3BD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7C54EAF3" w14:textId="77777777" w:rsidR="007E52AA" w:rsidRDefault="007E52AA" w:rsidP="00B84FED">
            <w:pPr>
              <w:jc w:val="both"/>
            </w:pPr>
          </w:p>
        </w:tc>
      </w:tr>
    </w:tbl>
    <w:p w14:paraId="72CB796F" w14:textId="26E6D8E9" w:rsidR="00B53C5F" w:rsidRDefault="00C165DA" w:rsidP="000A5BDE">
      <w:pPr>
        <w:spacing w:before="240" w:line="276" w:lineRule="auto"/>
        <w:jc w:val="both"/>
      </w:pPr>
      <w:r>
        <w:t>Oświadczam, że:</w:t>
      </w:r>
    </w:p>
    <w:p w14:paraId="249D3CFD" w14:textId="1D319221" w:rsidR="00C165DA" w:rsidRDefault="00C165DA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znany jest mi stan techniczny nabywanych składników i przyjmuję go bez zastrzeżeń – nie będę zgłaszać roszczeń i pretensji związanych z jego stanem technicznym;</w:t>
      </w:r>
    </w:p>
    <w:p w14:paraId="01DAD87C" w14:textId="5BBDB441" w:rsidR="00C165DA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w przypadku wyboru mojej oferty, ureguluję oferowaną cenę nabycia przelewem na wskazany rachunek bankowy sprzedającego w ciągu 7 dni od daty wystawienia faktury sprzedaży;</w:t>
      </w:r>
    </w:p>
    <w:p w14:paraId="3292B4C6" w14:textId="0F459232" w:rsidR="00922993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odbiorę przedmiot sprzedaży na własny koszt i we własnym zakresie</w:t>
      </w:r>
      <w:r w:rsidR="000376DE">
        <w:t>;</w:t>
      </w:r>
    </w:p>
    <w:p w14:paraId="3BE834B2" w14:textId="53866D50" w:rsidR="000376DE" w:rsidRDefault="000376DE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jestem umocowany do działania w imieniu ww. podmiotu (jeżeli dotyczy).</w:t>
      </w:r>
    </w:p>
    <w:p w14:paraId="3C61C57A" w14:textId="77777777" w:rsidR="00922993" w:rsidRDefault="00922993" w:rsidP="00922993">
      <w:pPr>
        <w:jc w:val="both"/>
      </w:pPr>
    </w:p>
    <w:p w14:paraId="6EA74B0D" w14:textId="77777777" w:rsidR="00922993" w:rsidRDefault="00922993" w:rsidP="00922993">
      <w:pPr>
        <w:jc w:val="both"/>
      </w:pPr>
    </w:p>
    <w:p w14:paraId="0EDD8DA1" w14:textId="77777777" w:rsidR="00072AAA" w:rsidRDefault="00072AAA" w:rsidP="00922993">
      <w:pPr>
        <w:jc w:val="both"/>
      </w:pPr>
    </w:p>
    <w:p w14:paraId="5DC07F1C" w14:textId="77777777" w:rsidR="00072AAA" w:rsidRDefault="00072AAA" w:rsidP="00922993">
      <w:pPr>
        <w:jc w:val="both"/>
      </w:pPr>
    </w:p>
    <w:p w14:paraId="7C830E09" w14:textId="77777777" w:rsidR="00922993" w:rsidRDefault="00922993" w:rsidP="00922993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2AAA" w14:paraId="7E34A049" w14:textId="77777777" w:rsidTr="00072AAA">
        <w:tc>
          <w:tcPr>
            <w:tcW w:w="9060" w:type="dxa"/>
            <w:gridSpan w:val="2"/>
          </w:tcPr>
          <w:p w14:paraId="46DF43B0" w14:textId="5CC906D7" w:rsidR="00072AAA" w:rsidRDefault="00072AAA" w:rsidP="00922993">
            <w:pPr>
              <w:ind w:left="462"/>
              <w:jc w:val="both"/>
            </w:pPr>
            <w:r w:rsidRPr="00072AAA">
              <w:t>……………………………………………………………………………………………………………………</w:t>
            </w:r>
          </w:p>
        </w:tc>
      </w:tr>
      <w:tr w:rsidR="00072AAA" w14:paraId="4E65C390" w14:textId="77777777" w:rsidTr="00072AAA">
        <w:tc>
          <w:tcPr>
            <w:tcW w:w="4530" w:type="dxa"/>
          </w:tcPr>
          <w:p w14:paraId="7D38560A" w14:textId="23D86C9F" w:rsidR="00072AAA" w:rsidRDefault="00072AAA" w:rsidP="006C26A2">
            <w:pPr>
              <w:ind w:left="1171"/>
            </w:pPr>
            <w:r w:rsidRPr="00072AAA">
              <w:t>/Miejscowość i data/</w:t>
            </w:r>
          </w:p>
        </w:tc>
        <w:tc>
          <w:tcPr>
            <w:tcW w:w="4530" w:type="dxa"/>
          </w:tcPr>
          <w:p w14:paraId="43F5F932" w14:textId="40806E61" w:rsidR="00072AAA" w:rsidRDefault="00072AAA" w:rsidP="00072AAA">
            <w:pPr>
              <w:jc w:val="center"/>
            </w:pPr>
            <w:r w:rsidRPr="00072AAA">
              <w:t>/Podpis osoby składającej ofertę/</w:t>
            </w:r>
          </w:p>
        </w:tc>
      </w:tr>
    </w:tbl>
    <w:p w14:paraId="070F2366" w14:textId="77777777" w:rsidR="00922993" w:rsidRDefault="00922993" w:rsidP="00922993">
      <w:pPr>
        <w:jc w:val="both"/>
      </w:pPr>
    </w:p>
    <w:p w14:paraId="78C36CA1" w14:textId="22ECDEBF" w:rsidR="00922993" w:rsidRDefault="00CA061B" w:rsidP="00922993">
      <w:pPr>
        <w:jc w:val="both"/>
      </w:pPr>
      <w:r>
        <w:tab/>
      </w:r>
      <w:r>
        <w:tab/>
      </w:r>
      <w:r>
        <w:tab/>
      </w:r>
      <w:r>
        <w:tab/>
      </w:r>
    </w:p>
    <w:sectPr w:rsidR="00922993" w:rsidSect="005C65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13E"/>
    <w:multiLevelType w:val="hybridMultilevel"/>
    <w:tmpl w:val="1002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2C"/>
    <w:rsid w:val="000376DE"/>
    <w:rsid w:val="00072AAA"/>
    <w:rsid w:val="00082CA5"/>
    <w:rsid w:val="00093B99"/>
    <w:rsid w:val="000A5BDE"/>
    <w:rsid w:val="001202A4"/>
    <w:rsid w:val="001A245F"/>
    <w:rsid w:val="0026212C"/>
    <w:rsid w:val="00274CA2"/>
    <w:rsid w:val="002814AE"/>
    <w:rsid w:val="00356C4D"/>
    <w:rsid w:val="003B437C"/>
    <w:rsid w:val="0048090C"/>
    <w:rsid w:val="00493B2E"/>
    <w:rsid w:val="004C2DAB"/>
    <w:rsid w:val="00531782"/>
    <w:rsid w:val="00537231"/>
    <w:rsid w:val="005433F9"/>
    <w:rsid w:val="00555D0D"/>
    <w:rsid w:val="005C6538"/>
    <w:rsid w:val="00633633"/>
    <w:rsid w:val="00697220"/>
    <w:rsid w:val="006A1F4E"/>
    <w:rsid w:val="006C26A2"/>
    <w:rsid w:val="0070314F"/>
    <w:rsid w:val="00732E50"/>
    <w:rsid w:val="007E52AA"/>
    <w:rsid w:val="008904A8"/>
    <w:rsid w:val="008F0FC1"/>
    <w:rsid w:val="008F3697"/>
    <w:rsid w:val="00911375"/>
    <w:rsid w:val="00922993"/>
    <w:rsid w:val="00AA7DF0"/>
    <w:rsid w:val="00B16A91"/>
    <w:rsid w:val="00B47E9C"/>
    <w:rsid w:val="00B53C5F"/>
    <w:rsid w:val="00B6756B"/>
    <w:rsid w:val="00B84FED"/>
    <w:rsid w:val="00B941DA"/>
    <w:rsid w:val="00C165DA"/>
    <w:rsid w:val="00C45ECB"/>
    <w:rsid w:val="00CA061B"/>
    <w:rsid w:val="00DE34E4"/>
    <w:rsid w:val="00F8014E"/>
    <w:rsid w:val="00F963D9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F1F"/>
  <w15:chartTrackingRefBased/>
  <w15:docId w15:val="{98D193C4-2B38-403B-9669-BCA62353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1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1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1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1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1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Rygielska Agnieszka  (DIRS)</dc:creator>
  <cp:keywords/>
  <dc:description/>
  <cp:lastModifiedBy>Rygielska Agnieszka  (DIRS)</cp:lastModifiedBy>
  <cp:revision>16</cp:revision>
  <cp:lastPrinted>2026-02-27T13:54:00Z</cp:lastPrinted>
  <dcterms:created xsi:type="dcterms:W3CDTF">2025-12-18T11:49:00Z</dcterms:created>
  <dcterms:modified xsi:type="dcterms:W3CDTF">2026-03-13T08:26:00Z</dcterms:modified>
</cp:coreProperties>
</file>