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D60BD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</w:t>
      </w:r>
      <w:r w:rsidR="00D60BD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</w:t>
      </w:r>
      <w:r w:rsidR="00D60BD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bookmarkStart w:id="0" w:name="_GoBack"/>
      <w:bookmarkEnd w:id="0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A0" w:rsidRDefault="007218A0" w:rsidP="00400686">
      <w:pPr>
        <w:spacing w:after="0" w:line="240" w:lineRule="auto"/>
      </w:pPr>
      <w:r>
        <w:separator/>
      </w:r>
    </w:p>
  </w:endnote>
  <w:endnote w:type="continuationSeparator" w:id="0">
    <w:p w:rsidR="007218A0" w:rsidRDefault="007218A0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 xml:space="preserve">oświadczenie zredagowano w </w:t>
    </w:r>
    <w:proofErr w:type="spellStart"/>
    <w:r w:rsidR="00A43485" w:rsidRPr="00A43485">
      <w:rPr>
        <w:sz w:val="16"/>
      </w:rPr>
      <w:t>DEKiD</w:t>
    </w:r>
    <w:proofErr w:type="spellEnd"/>
    <w:r w:rsidR="00A43485" w:rsidRPr="00A43485">
      <w:rPr>
        <w:sz w:val="16"/>
      </w:rPr>
      <w:t xml:space="preserve">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A0" w:rsidRDefault="007218A0" w:rsidP="00400686">
      <w:pPr>
        <w:spacing w:after="0" w:line="240" w:lineRule="auto"/>
      </w:pPr>
      <w:r>
        <w:separator/>
      </w:r>
    </w:p>
  </w:footnote>
  <w:footnote w:type="continuationSeparator" w:id="0">
    <w:p w:rsidR="007218A0" w:rsidRDefault="007218A0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7218A0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416F3"/>
    <w:rsid w:val="001420D3"/>
    <w:rsid w:val="001437C2"/>
    <w:rsid w:val="001629B9"/>
    <w:rsid w:val="001879AE"/>
    <w:rsid w:val="0026189B"/>
    <w:rsid w:val="00316F77"/>
    <w:rsid w:val="00365FC6"/>
    <w:rsid w:val="003E4265"/>
    <w:rsid w:val="00400686"/>
    <w:rsid w:val="004701D7"/>
    <w:rsid w:val="00530ED1"/>
    <w:rsid w:val="00562D80"/>
    <w:rsid w:val="00650FAF"/>
    <w:rsid w:val="00681A0E"/>
    <w:rsid w:val="007218A0"/>
    <w:rsid w:val="007C4B6F"/>
    <w:rsid w:val="007D1FDB"/>
    <w:rsid w:val="007F0389"/>
    <w:rsid w:val="00851B08"/>
    <w:rsid w:val="00852392"/>
    <w:rsid w:val="008F1C36"/>
    <w:rsid w:val="00922151"/>
    <w:rsid w:val="00964D2E"/>
    <w:rsid w:val="009A14BE"/>
    <w:rsid w:val="00A40520"/>
    <w:rsid w:val="00A43485"/>
    <w:rsid w:val="00A94FB9"/>
    <w:rsid w:val="00CD7D27"/>
    <w:rsid w:val="00D60BDF"/>
    <w:rsid w:val="00DA3BFB"/>
    <w:rsid w:val="00DB1F0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603F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0EA5F1D-E887-460B-B90B-FEA3D7616FF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7</cp:revision>
  <cp:lastPrinted>2023-03-24T11:09:00Z</cp:lastPrinted>
  <dcterms:created xsi:type="dcterms:W3CDTF">2024-12-19T13:53:00Z</dcterms:created>
  <dcterms:modified xsi:type="dcterms:W3CDTF">2025-01-17T11:30:00Z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