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8D25" w14:textId="58F75469" w:rsidR="00483589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7554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8A5845E" w14:textId="77777777" w:rsidR="00483589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3E2F1269" w14:textId="380F7039" w:rsidR="009C4BB2" w:rsidRDefault="009C4BB2" w:rsidP="00F544C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C16FC7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0520D08E" w14:textId="77777777" w:rsidR="00483589" w:rsidRDefault="00483589" w:rsidP="00483589">
      <w:pPr>
        <w:ind w:left="652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84CE8" w14:textId="77777777" w:rsidR="007A489E" w:rsidRPr="00CB7A8D" w:rsidRDefault="00612421" w:rsidP="00612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A8D">
        <w:rPr>
          <w:rFonts w:ascii="Times New Roman" w:hAnsi="Times New Roman" w:cs="Times New Roman"/>
          <w:sz w:val="28"/>
          <w:szCs w:val="28"/>
        </w:rPr>
        <w:t>PROTOKÓŁ ODBIORU</w:t>
      </w:r>
    </w:p>
    <w:p w14:paraId="37758573" w14:textId="0B95ECC1" w:rsidR="00DD4571" w:rsidRPr="00CB7A8D" w:rsidRDefault="00087643" w:rsidP="00612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A8D">
        <w:rPr>
          <w:rFonts w:ascii="Times New Roman" w:hAnsi="Times New Roman" w:cs="Times New Roman"/>
          <w:sz w:val="28"/>
          <w:szCs w:val="28"/>
        </w:rPr>
        <w:t xml:space="preserve"> </w:t>
      </w:r>
      <w:r w:rsidR="007A489E" w:rsidRPr="00CB7A8D">
        <w:rPr>
          <w:rFonts w:ascii="Times New Roman" w:hAnsi="Times New Roman" w:cs="Times New Roman"/>
          <w:sz w:val="28"/>
          <w:szCs w:val="28"/>
        </w:rPr>
        <w:t>PRZEDMIOTU UMOWY</w:t>
      </w:r>
    </w:p>
    <w:p w14:paraId="328D504A" w14:textId="77777777" w:rsidR="00612421" w:rsidRDefault="00612421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06C09E02" w:rsidR="00612421" w:rsidRP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Protokół sporządzono w dniu</w:t>
      </w:r>
      <w:r w:rsidR="002370E8">
        <w:rPr>
          <w:rFonts w:ascii="Times New Roman" w:hAnsi="Times New Roman" w:cs="Times New Roman"/>
          <w:sz w:val="28"/>
          <w:szCs w:val="28"/>
        </w:rPr>
        <w:t xml:space="preserve"> </w:t>
      </w:r>
      <w:r w:rsidRPr="00612421">
        <w:rPr>
          <w:rFonts w:ascii="Times New Roman" w:hAnsi="Times New Roman" w:cs="Times New Roman"/>
          <w:sz w:val="28"/>
          <w:szCs w:val="28"/>
        </w:rPr>
        <w:t>………………..</w:t>
      </w:r>
    </w:p>
    <w:p w14:paraId="33878183" w14:textId="21B1EC09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8"/>
          <w:szCs w:val="28"/>
        </w:rPr>
        <w:t>Potwierdzam prawidłowe wykonanie</w:t>
      </w:r>
      <w:r w:rsidR="008E38AE">
        <w:rPr>
          <w:rFonts w:ascii="Times New Roman" w:hAnsi="Times New Roman" w:cs="Times New Roman"/>
          <w:sz w:val="28"/>
          <w:szCs w:val="28"/>
        </w:rPr>
        <w:t xml:space="preserve"> przedmiotu umowy, </w:t>
      </w:r>
      <w:r>
        <w:rPr>
          <w:rFonts w:ascii="Times New Roman" w:hAnsi="Times New Roman" w:cs="Times New Roman"/>
          <w:sz w:val="28"/>
          <w:szCs w:val="28"/>
        </w:rPr>
        <w:t xml:space="preserve">zgodnie z zawartą </w:t>
      </w:r>
      <w:r w:rsidR="00C16FC7">
        <w:rPr>
          <w:rFonts w:ascii="Times New Roman" w:hAnsi="Times New Roman" w:cs="Times New Roman"/>
          <w:sz w:val="28"/>
          <w:szCs w:val="28"/>
        </w:rPr>
        <w:t>u</w:t>
      </w:r>
      <w:r w:rsidRPr="00612421">
        <w:rPr>
          <w:rFonts w:ascii="Times New Roman" w:hAnsi="Times New Roman" w:cs="Times New Roman"/>
          <w:sz w:val="28"/>
          <w:szCs w:val="28"/>
        </w:rPr>
        <w:t>mową</w:t>
      </w:r>
      <w:r w:rsidR="00F544C2">
        <w:rPr>
          <w:rFonts w:ascii="Times New Roman" w:hAnsi="Times New Roman" w:cs="Times New Roman"/>
          <w:sz w:val="28"/>
          <w:szCs w:val="28"/>
        </w:rPr>
        <w:t xml:space="preserve"> nr </w:t>
      </w:r>
      <w:r w:rsidR="00C16FC7">
        <w:rPr>
          <w:rFonts w:ascii="Times New Roman" w:hAnsi="Times New Roman" w:cs="Times New Roman"/>
          <w:sz w:val="28"/>
          <w:szCs w:val="28"/>
        </w:rPr>
        <w:t>……..</w:t>
      </w:r>
      <w:r w:rsidR="0077554C">
        <w:rPr>
          <w:rFonts w:ascii="Times New Roman" w:hAnsi="Times New Roman" w:cs="Times New Roman"/>
          <w:sz w:val="28"/>
          <w:szCs w:val="28"/>
        </w:rPr>
        <w:t xml:space="preserve"> </w:t>
      </w:r>
      <w:r w:rsidRPr="00612421">
        <w:rPr>
          <w:rFonts w:ascii="Times New Roman" w:hAnsi="Times New Roman" w:cs="Times New Roman"/>
          <w:sz w:val="28"/>
          <w:szCs w:val="28"/>
        </w:rPr>
        <w:t>z</w:t>
      </w:r>
      <w:r w:rsidR="0077554C">
        <w:rPr>
          <w:rFonts w:ascii="Times New Roman" w:hAnsi="Times New Roman" w:cs="Times New Roman"/>
          <w:sz w:val="28"/>
          <w:szCs w:val="28"/>
        </w:rPr>
        <w:t> </w:t>
      </w:r>
      <w:r w:rsidRPr="00612421">
        <w:rPr>
          <w:rFonts w:ascii="Times New Roman" w:hAnsi="Times New Roman" w:cs="Times New Roman"/>
          <w:sz w:val="28"/>
          <w:szCs w:val="28"/>
        </w:rPr>
        <w:t>dnia…………………….</w:t>
      </w:r>
    </w:p>
    <w:p w14:paraId="70805055" w14:textId="782DEA31" w:rsidR="00612421" w:rsidRDefault="00612421" w:rsidP="006124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Stwierdzam niewykonanie lub nieprawidłowe wykonanie przedmiotu umowy* z powodu</w:t>
      </w:r>
      <w:r w:rsidR="00483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  <w:r w:rsidR="00483589">
        <w:rPr>
          <w:rFonts w:ascii="Times New Roman" w:hAnsi="Times New Roman" w:cs="Times New Roman"/>
          <w:sz w:val="28"/>
          <w:szCs w:val="28"/>
        </w:rPr>
        <w:t xml:space="preserve">  .</w:t>
      </w:r>
    </w:p>
    <w:p w14:paraId="0596D39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08534" w14:textId="2A0C3A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2BA6F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Podpisy:</w:t>
      </w:r>
    </w:p>
    <w:p w14:paraId="4957016D" w14:textId="49D64CF2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imieniu                                                            </w:t>
      </w:r>
      <w:r w:rsidR="00AB00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W imieniu </w:t>
      </w:r>
    </w:p>
    <w:p w14:paraId="29DE88EB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b/>
          <w:sz w:val="28"/>
          <w:szCs w:val="28"/>
        </w:rPr>
        <w:t>ZAMAWIAJĄCEGO</w:t>
      </w:r>
      <w:r w:rsidRPr="0061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2421">
        <w:rPr>
          <w:rFonts w:ascii="Times New Roman" w:hAnsi="Times New Roman" w:cs="Times New Roman"/>
          <w:b/>
          <w:sz w:val="28"/>
          <w:szCs w:val="28"/>
        </w:rPr>
        <w:t>WYKONAWCY</w:t>
      </w: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FF01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0A77ED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78335" w14:textId="77777777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 w:rsidRPr="00612421">
        <w:rPr>
          <w:rFonts w:ascii="Times New Roman" w:hAnsi="Times New Roman" w:cs="Times New Roman"/>
          <w:sz w:val="24"/>
          <w:szCs w:val="24"/>
        </w:rPr>
        <w:t>*-niewłaściwe skreślić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44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87643"/>
    <w:rsid w:val="000922E3"/>
    <w:rsid w:val="000B0827"/>
    <w:rsid w:val="000B173B"/>
    <w:rsid w:val="001D4C76"/>
    <w:rsid w:val="002370E8"/>
    <w:rsid w:val="00391448"/>
    <w:rsid w:val="003A2E26"/>
    <w:rsid w:val="003C684D"/>
    <w:rsid w:val="003D7407"/>
    <w:rsid w:val="00430C54"/>
    <w:rsid w:val="00483589"/>
    <w:rsid w:val="0057521B"/>
    <w:rsid w:val="00612421"/>
    <w:rsid w:val="00710D8C"/>
    <w:rsid w:val="0077554C"/>
    <w:rsid w:val="007A489E"/>
    <w:rsid w:val="007E1D00"/>
    <w:rsid w:val="00800193"/>
    <w:rsid w:val="0084744D"/>
    <w:rsid w:val="008A6CA7"/>
    <w:rsid w:val="008E38AE"/>
    <w:rsid w:val="00954EF5"/>
    <w:rsid w:val="009B7531"/>
    <w:rsid w:val="009C2CA9"/>
    <w:rsid w:val="009C4BB2"/>
    <w:rsid w:val="00A70D02"/>
    <w:rsid w:val="00AB008B"/>
    <w:rsid w:val="00B105CE"/>
    <w:rsid w:val="00B4207C"/>
    <w:rsid w:val="00C16FC7"/>
    <w:rsid w:val="00CB7A8D"/>
    <w:rsid w:val="00D3027A"/>
    <w:rsid w:val="00D554C3"/>
    <w:rsid w:val="00DD4571"/>
    <w:rsid w:val="00DF5F78"/>
    <w:rsid w:val="00E41E3D"/>
    <w:rsid w:val="00E45EB4"/>
    <w:rsid w:val="00EC733D"/>
    <w:rsid w:val="00F544C2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2</cp:revision>
  <cp:lastPrinted>2024-07-25T05:52:00Z</cp:lastPrinted>
  <dcterms:created xsi:type="dcterms:W3CDTF">2025-09-10T11:17:00Z</dcterms:created>
  <dcterms:modified xsi:type="dcterms:W3CDTF">2025-09-10T11:17:00Z</dcterms:modified>
</cp:coreProperties>
</file>