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9309" w14:textId="60230402" w:rsidR="00DE1C3F" w:rsidRPr="00584015" w:rsidRDefault="00DE1C3F" w:rsidP="00DE1C3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84015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712FAF">
        <w:rPr>
          <w:rFonts w:ascii="Calibri" w:hAnsi="Calibri" w:cs="Calibri"/>
          <w:b/>
          <w:bCs/>
          <w:sz w:val="22"/>
          <w:szCs w:val="22"/>
        </w:rPr>
        <w:t>4</w:t>
      </w:r>
      <w:r w:rsidRPr="00584015">
        <w:rPr>
          <w:rFonts w:ascii="Calibri" w:hAnsi="Calibri" w:cs="Calibri"/>
          <w:b/>
          <w:bCs/>
          <w:sz w:val="22"/>
          <w:szCs w:val="22"/>
        </w:rPr>
        <w:t xml:space="preserve">. Oświadczenie </w:t>
      </w:r>
      <w:r w:rsidR="00B73E53" w:rsidRPr="00584015">
        <w:rPr>
          <w:rFonts w:ascii="Calibri" w:hAnsi="Calibri" w:cs="Calibri"/>
          <w:b/>
          <w:bCs/>
          <w:sz w:val="22"/>
          <w:szCs w:val="22"/>
        </w:rPr>
        <w:t>dla podmiotów zewnętrznych</w:t>
      </w:r>
    </w:p>
    <w:p w14:paraId="579995B0" w14:textId="77777777" w:rsidR="00DE1C3F" w:rsidRDefault="00DE1C3F" w:rsidP="00DE1C3F">
      <w:pPr>
        <w:rPr>
          <w:rFonts w:ascii="Calibri" w:hAnsi="Calibri" w:cs="Calibri"/>
          <w:sz w:val="22"/>
          <w:szCs w:val="22"/>
        </w:rPr>
      </w:pPr>
    </w:p>
    <w:p w14:paraId="3A105D7A" w14:textId="77777777" w:rsidR="00DE1C3F" w:rsidRPr="00121000" w:rsidRDefault="00DE1C3F" w:rsidP="00DE1C3F">
      <w:pPr>
        <w:rPr>
          <w:rFonts w:ascii="Calibri" w:hAnsi="Calibri" w:cs="Calibri"/>
          <w:sz w:val="22"/>
          <w:szCs w:val="22"/>
        </w:rPr>
      </w:pPr>
    </w:p>
    <w:p w14:paraId="6E98E37B" w14:textId="77777777" w:rsidR="00B73E53" w:rsidRPr="00056580" w:rsidRDefault="00B73E53" w:rsidP="00B73E5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Załącznik </w:t>
      </w:r>
      <w:r w:rsidRPr="00056580">
        <w:rPr>
          <w:rFonts w:asciiTheme="minorHAnsi" w:hAnsiTheme="minorHAnsi" w:cstheme="minorHAnsi"/>
          <w:b/>
          <w:sz w:val="24"/>
          <w:szCs w:val="24"/>
        </w:rPr>
        <w:t>do Umowy nr…………………..… z dnia…………….</w:t>
      </w:r>
    </w:p>
    <w:p w14:paraId="7A5BD7DF" w14:textId="77777777" w:rsidR="00B73E53" w:rsidRPr="00056580" w:rsidRDefault="00B73E53" w:rsidP="00B73E5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0757F52" w14:textId="77777777" w:rsidR="00B73E53" w:rsidRPr="00056580" w:rsidRDefault="00B73E53" w:rsidP="00B73E53">
      <w:pPr>
        <w:jc w:val="both"/>
        <w:rPr>
          <w:rFonts w:asciiTheme="minorHAnsi" w:hAnsiTheme="minorHAnsi" w:cstheme="minorHAnsi"/>
          <w:sz w:val="24"/>
          <w:szCs w:val="24"/>
        </w:rPr>
      </w:pPr>
      <w:r w:rsidRPr="00056580">
        <w:rPr>
          <w:rFonts w:asciiTheme="minorHAnsi" w:hAnsiTheme="minorHAnsi" w:cstheme="minorHAnsi"/>
          <w:sz w:val="24"/>
          <w:szCs w:val="24"/>
        </w:rPr>
        <w:t>...............................................</w:t>
      </w:r>
    </w:p>
    <w:p w14:paraId="26A249A1" w14:textId="77777777" w:rsidR="00B73E53" w:rsidRPr="00056580" w:rsidRDefault="00B73E53" w:rsidP="00B73E53">
      <w:pPr>
        <w:jc w:val="both"/>
        <w:rPr>
          <w:rFonts w:asciiTheme="minorHAnsi" w:hAnsiTheme="minorHAnsi" w:cstheme="minorHAnsi"/>
          <w:sz w:val="24"/>
          <w:szCs w:val="24"/>
        </w:rPr>
      </w:pPr>
      <w:r w:rsidRPr="00056580">
        <w:rPr>
          <w:rFonts w:asciiTheme="minorHAnsi" w:hAnsiTheme="minorHAnsi" w:cstheme="minorHAnsi"/>
          <w:sz w:val="24"/>
          <w:szCs w:val="24"/>
        </w:rPr>
        <w:t>(imię i nazwisko, stanowisko)</w:t>
      </w:r>
    </w:p>
    <w:p w14:paraId="3AEF5AFD" w14:textId="77777777" w:rsidR="00B73E53" w:rsidRPr="00056580" w:rsidRDefault="00B73E53" w:rsidP="00B73E5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B8269EA" w14:textId="77777777" w:rsidR="00B73E53" w:rsidRPr="00056580" w:rsidRDefault="00B73E53" w:rsidP="00B73E53">
      <w:pPr>
        <w:jc w:val="both"/>
        <w:rPr>
          <w:rFonts w:asciiTheme="minorHAnsi" w:hAnsiTheme="minorHAnsi" w:cstheme="minorHAnsi"/>
          <w:sz w:val="24"/>
          <w:szCs w:val="24"/>
        </w:rPr>
      </w:pPr>
      <w:r w:rsidRPr="00056580">
        <w:rPr>
          <w:rFonts w:asciiTheme="minorHAnsi" w:hAnsiTheme="minorHAnsi" w:cstheme="minorHAnsi"/>
          <w:sz w:val="24"/>
          <w:szCs w:val="24"/>
        </w:rPr>
        <w:t>................................</w:t>
      </w:r>
    </w:p>
    <w:p w14:paraId="2525ECDB" w14:textId="77777777" w:rsidR="00B73E53" w:rsidRPr="00056580" w:rsidRDefault="00B73E53" w:rsidP="00B73E53">
      <w:pPr>
        <w:jc w:val="both"/>
        <w:rPr>
          <w:rFonts w:asciiTheme="minorHAnsi" w:hAnsiTheme="minorHAnsi" w:cstheme="minorHAnsi"/>
          <w:sz w:val="24"/>
          <w:szCs w:val="24"/>
        </w:rPr>
      </w:pPr>
      <w:r w:rsidRPr="00056580">
        <w:rPr>
          <w:rFonts w:asciiTheme="minorHAnsi" w:hAnsiTheme="minorHAnsi" w:cstheme="minorHAnsi"/>
          <w:sz w:val="24"/>
          <w:szCs w:val="24"/>
        </w:rPr>
        <w:t>(nazwa podmiotu)</w:t>
      </w:r>
    </w:p>
    <w:p w14:paraId="3AFC65E6" w14:textId="77777777" w:rsidR="00B73E53" w:rsidRPr="00056580" w:rsidRDefault="00B73E53" w:rsidP="00B73E5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FDE084F" w14:textId="77777777" w:rsidR="00B73E53" w:rsidRPr="00056580" w:rsidRDefault="00B73E53" w:rsidP="00B73E5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F1C427" w14:textId="77777777" w:rsidR="00B73E53" w:rsidRPr="00056580" w:rsidRDefault="00B73E53" w:rsidP="00B73E5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CFEAC9C" w14:textId="77777777" w:rsidR="00B73E53" w:rsidRPr="00056580" w:rsidRDefault="00B73E53" w:rsidP="00B73E5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130CF77" w14:textId="77777777" w:rsidR="00B73E53" w:rsidRPr="00056580" w:rsidRDefault="00B73E53" w:rsidP="00B73E5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893C632" w14:textId="77777777" w:rsidR="00B73E53" w:rsidRPr="00056580" w:rsidRDefault="00B73E53" w:rsidP="00B73E5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8274E52" w14:textId="77777777" w:rsidR="00B73E53" w:rsidRPr="00056580" w:rsidRDefault="00B73E53" w:rsidP="00B73E5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56580">
        <w:rPr>
          <w:rFonts w:asciiTheme="minorHAnsi" w:hAnsiTheme="minorHAnsi" w:cstheme="minorHAnsi"/>
          <w:b/>
          <w:sz w:val="24"/>
          <w:szCs w:val="24"/>
        </w:rPr>
        <w:t>O Ś W I A D C Z E N I E</w:t>
      </w:r>
    </w:p>
    <w:p w14:paraId="46F48325" w14:textId="77777777" w:rsidR="00B73E53" w:rsidRPr="00056580" w:rsidRDefault="00B73E53" w:rsidP="00B73E53">
      <w:pPr>
        <w:jc w:val="both"/>
        <w:rPr>
          <w:rFonts w:asciiTheme="minorHAnsi" w:hAnsiTheme="minorHAnsi" w:cstheme="minorHAnsi"/>
          <w:sz w:val="24"/>
          <w:szCs w:val="24"/>
        </w:rPr>
      </w:pPr>
      <w:r w:rsidRPr="00056580">
        <w:rPr>
          <w:rFonts w:asciiTheme="minorHAnsi" w:hAnsiTheme="minorHAnsi" w:cstheme="minorHAnsi"/>
          <w:sz w:val="24"/>
          <w:szCs w:val="24"/>
        </w:rPr>
        <w:tab/>
      </w:r>
    </w:p>
    <w:p w14:paraId="2D57F6BD" w14:textId="77777777" w:rsidR="00B73E53" w:rsidRPr="00056580" w:rsidRDefault="00B73E53" w:rsidP="00B73E53">
      <w:pPr>
        <w:jc w:val="both"/>
        <w:rPr>
          <w:rFonts w:asciiTheme="minorHAnsi" w:hAnsiTheme="minorHAnsi" w:cstheme="minorHAnsi"/>
          <w:color w:val="000080"/>
          <w:sz w:val="24"/>
          <w:szCs w:val="24"/>
        </w:rPr>
      </w:pPr>
      <w:r w:rsidRPr="00056580">
        <w:rPr>
          <w:rFonts w:asciiTheme="minorHAnsi" w:hAnsiTheme="minorHAnsi" w:cstheme="minorHAnsi"/>
          <w:sz w:val="24"/>
          <w:szCs w:val="24"/>
        </w:rPr>
        <w:tab/>
      </w:r>
    </w:p>
    <w:p w14:paraId="22A17166" w14:textId="77777777" w:rsidR="00B73E53" w:rsidRPr="00056580" w:rsidRDefault="00B73E53" w:rsidP="00B73E53">
      <w:pPr>
        <w:jc w:val="both"/>
        <w:rPr>
          <w:rFonts w:asciiTheme="minorHAnsi" w:hAnsiTheme="minorHAnsi" w:cstheme="minorHAnsi"/>
          <w:sz w:val="24"/>
          <w:szCs w:val="24"/>
        </w:rPr>
      </w:pPr>
      <w:r w:rsidRPr="00056580">
        <w:rPr>
          <w:rFonts w:asciiTheme="minorHAnsi" w:hAnsiTheme="minorHAnsi" w:cstheme="minorHAnsi"/>
          <w:sz w:val="24"/>
          <w:szCs w:val="24"/>
        </w:rPr>
        <w:t>Oświadczam że zobowiązuję się do:</w:t>
      </w:r>
    </w:p>
    <w:p w14:paraId="26882D7F" w14:textId="3D0B9B69" w:rsidR="00B73E53" w:rsidRPr="00056580" w:rsidRDefault="004C237B" w:rsidP="00B73E53">
      <w:pPr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</w:t>
      </w:r>
      <w:r w:rsidR="00B73E53" w:rsidRPr="00056580">
        <w:rPr>
          <w:rFonts w:asciiTheme="minorHAnsi" w:hAnsiTheme="minorHAnsi" w:cstheme="minorHAnsi"/>
          <w:bCs/>
          <w:sz w:val="24"/>
          <w:szCs w:val="24"/>
        </w:rPr>
        <w:t>tosowania ustaleń Instrukcji bezpieczeństwa pożarowego oraz do przestrzegania przepisów przeciwpożarowych w obiekcie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51463A00" w14:textId="2E034843" w:rsidR="00B73E53" w:rsidRPr="00056580" w:rsidRDefault="004C237B" w:rsidP="00B73E53">
      <w:pPr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</w:t>
      </w:r>
      <w:r w:rsidR="00B73E53" w:rsidRPr="00056580">
        <w:rPr>
          <w:rFonts w:asciiTheme="minorHAnsi" w:hAnsiTheme="minorHAnsi" w:cstheme="minorHAnsi"/>
          <w:bCs/>
          <w:sz w:val="24"/>
          <w:szCs w:val="24"/>
        </w:rPr>
        <w:t xml:space="preserve">dostępniania pomieszczeń/terenu budowy/terenu robót Zamawiającemu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="00B73E53" w:rsidRPr="00056580">
        <w:rPr>
          <w:rFonts w:asciiTheme="minorHAnsi" w:hAnsiTheme="minorHAnsi" w:cstheme="minorHAnsi"/>
          <w:bCs/>
          <w:sz w:val="24"/>
          <w:szCs w:val="24"/>
        </w:rPr>
        <w:t>i służbom ochrony w przypadku zaistnienia pożaru lub podejrzenia wystąpienia warunków wzniecenia pożaru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0E2BFC2D" w14:textId="397D9529" w:rsidR="00B73E53" w:rsidRPr="00056580" w:rsidRDefault="00370B32" w:rsidP="00B73E53">
      <w:pPr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</w:t>
      </w:r>
      <w:r w:rsidR="00B73E53" w:rsidRPr="00056580">
        <w:rPr>
          <w:rFonts w:asciiTheme="minorHAnsi" w:hAnsiTheme="minorHAnsi" w:cstheme="minorHAnsi"/>
          <w:bCs/>
          <w:sz w:val="24"/>
          <w:szCs w:val="24"/>
        </w:rPr>
        <w:t xml:space="preserve">ykonywania zaleceń wydawanych przez Dyrektora Biura </w:t>
      </w:r>
      <w:r w:rsidR="00B73E53">
        <w:rPr>
          <w:rFonts w:asciiTheme="minorHAnsi" w:hAnsiTheme="minorHAnsi" w:cstheme="minorHAnsi"/>
          <w:bCs/>
          <w:sz w:val="24"/>
          <w:szCs w:val="24"/>
        </w:rPr>
        <w:t>Bezpieczeństwa</w:t>
      </w:r>
      <w:r w:rsidR="00B73E53" w:rsidRPr="00056580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584015">
        <w:rPr>
          <w:rFonts w:asciiTheme="minorHAnsi" w:hAnsiTheme="minorHAnsi" w:cstheme="minorHAnsi"/>
          <w:bCs/>
          <w:sz w:val="24"/>
          <w:szCs w:val="24"/>
        </w:rPr>
        <w:br/>
      </w:r>
      <w:r w:rsidR="00B73E53" w:rsidRPr="00056580">
        <w:rPr>
          <w:rFonts w:asciiTheme="minorHAnsi" w:hAnsiTheme="minorHAnsi" w:cstheme="minorHAnsi"/>
          <w:bCs/>
          <w:sz w:val="24"/>
          <w:szCs w:val="24"/>
        </w:rPr>
        <w:t>w zakresie ochrony przeciwpożarowej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48760C96" w14:textId="490E4264" w:rsidR="00B73E53" w:rsidRPr="00056580" w:rsidRDefault="00370B32" w:rsidP="00B73E53">
      <w:pPr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B</w:t>
      </w:r>
      <w:r w:rsidR="00B73E53" w:rsidRPr="00056580">
        <w:rPr>
          <w:rFonts w:asciiTheme="minorHAnsi" w:hAnsiTheme="minorHAnsi" w:cstheme="minorHAnsi"/>
          <w:bCs/>
          <w:sz w:val="24"/>
          <w:szCs w:val="24"/>
        </w:rPr>
        <w:t xml:space="preserve">ezzwłocznego zawiadomienia Dyrektora Biura </w:t>
      </w:r>
      <w:r w:rsidR="00B73E53">
        <w:rPr>
          <w:rFonts w:asciiTheme="minorHAnsi" w:hAnsiTheme="minorHAnsi" w:cstheme="minorHAnsi"/>
          <w:bCs/>
          <w:sz w:val="24"/>
          <w:szCs w:val="24"/>
        </w:rPr>
        <w:t>Bezpieczeństwa</w:t>
      </w:r>
      <w:r w:rsidR="00B73E53" w:rsidRPr="00056580">
        <w:rPr>
          <w:rFonts w:asciiTheme="minorHAnsi" w:hAnsiTheme="minorHAnsi" w:cstheme="minorHAnsi"/>
          <w:bCs/>
          <w:sz w:val="24"/>
          <w:szCs w:val="24"/>
        </w:rPr>
        <w:t xml:space="preserve"> w przypadku zaistnienia pożaru lub innych podobnych zdarzeń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73CD9FD8" w14:textId="57995B2A" w:rsidR="00B73E53" w:rsidRPr="00056580" w:rsidRDefault="00370B32" w:rsidP="00B73E53">
      <w:pPr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</w:t>
      </w:r>
      <w:r w:rsidR="00B73E53" w:rsidRPr="00056580">
        <w:rPr>
          <w:rFonts w:asciiTheme="minorHAnsi" w:hAnsiTheme="minorHAnsi" w:cstheme="minorHAnsi"/>
          <w:bCs/>
          <w:sz w:val="24"/>
          <w:szCs w:val="24"/>
        </w:rPr>
        <w:t>głaszania do realizacji prac niebezpiecznych pożarowo Zamawiającemu.</w:t>
      </w:r>
    </w:p>
    <w:p w14:paraId="327A1B01" w14:textId="2BE6E298" w:rsidR="00B73E53" w:rsidRPr="00056580" w:rsidRDefault="00370B32" w:rsidP="00B73E53">
      <w:pPr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</w:t>
      </w:r>
      <w:r w:rsidR="00B73E53" w:rsidRPr="00056580">
        <w:rPr>
          <w:rFonts w:asciiTheme="minorHAnsi" w:hAnsiTheme="minorHAnsi" w:cstheme="minorHAnsi"/>
          <w:bCs/>
          <w:sz w:val="24"/>
          <w:szCs w:val="24"/>
        </w:rPr>
        <w:t xml:space="preserve">apoznania z Instrukcją bezpieczeństwa pożarowego wszystkie osoby wyznaczone </w:t>
      </w:r>
      <w:r w:rsidR="00B73E53" w:rsidRPr="00056580">
        <w:rPr>
          <w:rFonts w:asciiTheme="minorHAnsi" w:hAnsiTheme="minorHAnsi" w:cstheme="minorHAnsi"/>
          <w:bCs/>
          <w:sz w:val="24"/>
          <w:szCs w:val="24"/>
        </w:rPr>
        <w:br/>
        <w:t>przez Wykonawcę do realizacji umowy zawartej z Ministerstwem Sprawiedliwości oraz zobowiązania ich do stosowania ustaleń niniejszej instrukcji oraz do przestrzegania przez nie przepisów przeciwpożarowych w obiekcie.</w:t>
      </w:r>
    </w:p>
    <w:p w14:paraId="116AC0D2" w14:textId="77777777" w:rsidR="00B73E53" w:rsidRPr="00056580" w:rsidRDefault="00B73E53" w:rsidP="00B73E5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73E865" w14:textId="77777777" w:rsidR="00B73E53" w:rsidRPr="00056580" w:rsidRDefault="00B73E53" w:rsidP="00B73E5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A735B2" w14:textId="77777777" w:rsidR="00B73E53" w:rsidRPr="00056580" w:rsidRDefault="00B73E53" w:rsidP="00B73E5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9C3DD4E" w14:textId="77777777" w:rsidR="00B73E53" w:rsidRPr="00056580" w:rsidRDefault="00B73E53" w:rsidP="00B73E53">
      <w:pPr>
        <w:ind w:left="566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</w:t>
      </w:r>
      <w:r w:rsidRPr="00056580">
        <w:rPr>
          <w:rFonts w:asciiTheme="minorHAnsi" w:hAnsiTheme="minorHAnsi" w:cstheme="minorHAnsi"/>
          <w:sz w:val="24"/>
          <w:szCs w:val="24"/>
        </w:rPr>
        <w:t>......</w:t>
      </w:r>
      <w:r>
        <w:rPr>
          <w:rFonts w:asciiTheme="minorHAnsi" w:hAnsiTheme="minorHAnsi" w:cstheme="minorHAnsi"/>
          <w:sz w:val="24"/>
          <w:szCs w:val="24"/>
        </w:rPr>
        <w:t>.......</w:t>
      </w:r>
      <w:r w:rsidRPr="00056580">
        <w:rPr>
          <w:rFonts w:asciiTheme="minorHAnsi" w:hAnsiTheme="minorHAnsi" w:cstheme="minorHAnsi"/>
          <w:sz w:val="24"/>
          <w:szCs w:val="24"/>
        </w:rPr>
        <w:t>...........................</w:t>
      </w:r>
    </w:p>
    <w:p w14:paraId="1C873A81" w14:textId="6791C731" w:rsidR="004D4F29" w:rsidRDefault="00B73E53" w:rsidP="00B73E53">
      <w:pPr>
        <w:ind w:left="5664"/>
      </w:pPr>
      <w:r>
        <w:rPr>
          <w:rFonts w:asciiTheme="minorHAnsi" w:hAnsiTheme="minorHAnsi" w:cstheme="minorHAnsi"/>
          <w:sz w:val="16"/>
          <w:szCs w:val="16"/>
        </w:rPr>
        <w:t xml:space="preserve">   </w:t>
      </w:r>
      <w:r w:rsidRPr="00C70543">
        <w:rPr>
          <w:rFonts w:asciiTheme="minorHAnsi" w:hAnsiTheme="minorHAnsi" w:cstheme="minorHAnsi"/>
          <w:sz w:val="16"/>
          <w:szCs w:val="16"/>
        </w:rPr>
        <w:t>(data i podpis składającego oświadczenie)</w:t>
      </w:r>
    </w:p>
    <w:sectPr w:rsidR="004D4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53B32"/>
    <w:multiLevelType w:val="hybridMultilevel"/>
    <w:tmpl w:val="6FC65E1A"/>
    <w:lvl w:ilvl="0" w:tplc="6A580A72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9675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1D"/>
    <w:rsid w:val="000F7B88"/>
    <w:rsid w:val="001021D6"/>
    <w:rsid w:val="00370B32"/>
    <w:rsid w:val="004C237B"/>
    <w:rsid w:val="004D4F29"/>
    <w:rsid w:val="00584015"/>
    <w:rsid w:val="00712FAF"/>
    <w:rsid w:val="00B73E53"/>
    <w:rsid w:val="00DC3D1D"/>
    <w:rsid w:val="00D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DB6F"/>
  <w15:chartTrackingRefBased/>
  <w15:docId w15:val="{1906D2B9-1C45-44FE-8CE4-A988D4A2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DE1C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D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D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D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D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D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D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D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D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D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D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D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D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D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D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D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8cf46-98e1-4ea0-8ba9-7b44f4851954" xsi:nil="true"/>
    <Rok xmlns="6f04aaaf-6ad5-4b84-a110-dc71d97238c1" xsi:nil="true"/>
    <lcf76f155ced4ddcb4097134ff3c332f xmlns="6f04aaaf-6ad5-4b84-a110-dc71d97238c1">
      <Terms xmlns="http://schemas.microsoft.com/office/infopath/2007/PartnerControls"/>
    </lcf76f155ced4ddcb4097134ff3c332f>
    <Rodzajpliku xmlns="6f04aaaf-6ad5-4b84-a110-dc71d97238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9F80357821C646BD1009FCAA353917" ma:contentTypeVersion="15" ma:contentTypeDescription="Utwórz nowy dokument." ma:contentTypeScope="" ma:versionID="191b69736468c94c68c98a8521b6f4ff">
  <xsd:schema xmlns:xsd="http://www.w3.org/2001/XMLSchema" xmlns:xs="http://www.w3.org/2001/XMLSchema" xmlns:p="http://schemas.microsoft.com/office/2006/metadata/properties" xmlns:ns2="6f04aaaf-6ad5-4b84-a110-dc71d97238c1" xmlns:ns3="84a8cf46-98e1-4ea0-8ba9-7b44f4851954" targetNamespace="http://schemas.microsoft.com/office/2006/metadata/properties" ma:root="true" ma:fieldsID="4ae5ce28bcbae11007341a801e3813f3" ns2:_="" ns3:_="">
    <xsd:import namespace="6f04aaaf-6ad5-4b84-a110-dc71d97238c1"/>
    <xsd:import namespace="84a8cf46-98e1-4ea0-8ba9-7b44f4851954"/>
    <xsd:element name="properties">
      <xsd:complexType>
        <xsd:sequence>
          <xsd:element name="documentManagement">
            <xsd:complexType>
              <xsd:all>
                <xsd:element ref="ns2:Rodzajpliku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ok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4aaaf-6ad5-4b84-a110-dc71d97238c1" elementFormDefault="qualified">
    <xsd:import namespace="http://schemas.microsoft.com/office/2006/documentManagement/types"/>
    <xsd:import namespace="http://schemas.microsoft.com/office/infopath/2007/PartnerControls"/>
    <xsd:element name="Rodzajpliku" ma:index="8" nillable="true" ma:displayName="Kategoria" ma:format="Dropdown" ma:internalName="Rodzajpliku">
      <xsd:simpleType>
        <xsd:restriction base="dms:Choice">
          <xsd:enumeration value="Wniosek"/>
          <xsd:enumeration value="Rozporządzenie"/>
          <xsd:enumeration value="Zestawienie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Rok" ma:index="20" nillable="true" ma:displayName="Rok" ma:format="Dropdown" ma:indexed="true" ma:internalName="Rok" ma:percentage="FALSE">
      <xsd:simpleType>
        <xsd:restriction base="dms:Number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8cf46-98e1-4ea0-8ba9-7b44f485195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8f91827-45a9-43d3-afc4-a5947088ebcc}" ma:internalName="TaxCatchAll" ma:showField="CatchAllData" ma:web="84a8cf46-98e1-4ea0-8ba9-7b44f4851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59626C-9FC2-47D8-B59A-9D596391C857}">
  <ds:schemaRefs>
    <ds:schemaRef ds:uri="http://schemas.microsoft.com/office/2006/metadata/properties"/>
    <ds:schemaRef ds:uri="http://schemas.microsoft.com/office/infopath/2007/PartnerControls"/>
    <ds:schemaRef ds:uri="84a8cf46-98e1-4ea0-8ba9-7b44f4851954"/>
    <ds:schemaRef ds:uri="6f04aaaf-6ad5-4b84-a110-dc71d97238c1"/>
  </ds:schemaRefs>
</ds:datastoreItem>
</file>

<file path=customXml/itemProps2.xml><?xml version="1.0" encoding="utf-8"?>
<ds:datastoreItem xmlns:ds="http://schemas.openxmlformats.org/officeDocument/2006/customXml" ds:itemID="{4A827B30-55C2-4CAA-8D32-E521CFC4E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489DA-D9A7-482C-B404-07E5F0858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4aaaf-6ad5-4b84-a110-dc71d97238c1"/>
    <ds:schemaRef ds:uri="84a8cf46-98e1-4ea0-8ba9-7b44f4851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Niewęgłowska Agata  (BB)</dc:creator>
  <cp:keywords/>
  <dc:description/>
  <cp:lastModifiedBy>Rutkowski Andrzej  (BA)</cp:lastModifiedBy>
  <cp:revision>2</cp:revision>
  <dcterms:created xsi:type="dcterms:W3CDTF">2026-02-02T12:26:00Z</dcterms:created>
  <dcterms:modified xsi:type="dcterms:W3CDTF">2026-02-02T12:26:00Z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0x010100AE9F80357821C646BD1009FCAA353917</vt:lpwstr>
  </property>
</Properties>
</file>