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7"/>
        <w:gridCol w:w="3960"/>
        <w:gridCol w:w="3060"/>
      </w:tblGrid>
      <w:tr w:rsidR="0011105B" w:rsidRPr="00FC54EF" w14:paraId="2F8D2698" w14:textId="77777777" w:rsidTr="0038621C">
        <w:tc>
          <w:tcPr>
            <w:tcW w:w="10677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4A6D0D6" w14:textId="77777777" w:rsidR="0011105B" w:rsidRPr="00FC54EF" w:rsidRDefault="0011105B" w:rsidP="0038621C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FC54EF">
              <w:rPr>
                <w:rFonts w:ascii="Calibri" w:hAnsi="Calibri"/>
                <w:b/>
                <w:bCs/>
                <w:sz w:val="28"/>
                <w:szCs w:val="28"/>
              </w:rPr>
              <w:t>MINISTERSTWO SPRAW WEWNĘTRZNYCH</w:t>
            </w:r>
            <w:r w:rsidR="005812F7" w:rsidRPr="00FC54EF">
              <w:rPr>
                <w:rFonts w:ascii="Calibri" w:hAnsi="Calibri"/>
                <w:b/>
                <w:bCs/>
                <w:sz w:val="28"/>
                <w:szCs w:val="28"/>
              </w:rPr>
              <w:t xml:space="preserve"> I ADMINISTRACJI</w:t>
            </w:r>
          </w:p>
          <w:p w14:paraId="5EA65EBB" w14:textId="77777777" w:rsidR="0011105B" w:rsidRPr="00FC54EF" w:rsidRDefault="0011105B" w:rsidP="00377743">
            <w:pPr>
              <w:jc w:val="center"/>
              <w:rPr>
                <w:rFonts w:ascii="Calibri" w:hAnsi="Calibri"/>
              </w:rPr>
            </w:pPr>
            <w:r w:rsidRPr="00FC54EF">
              <w:rPr>
                <w:rFonts w:ascii="Calibri" w:hAnsi="Calibri"/>
              </w:rPr>
              <w:t>DEPARTAMENT ZDROWIA</w:t>
            </w:r>
          </w:p>
        </w:tc>
      </w:tr>
      <w:tr w:rsidR="0011105B" w:rsidRPr="00FC54EF" w14:paraId="1F344148" w14:textId="77777777" w:rsidTr="00FC54EF">
        <w:trPr>
          <w:trHeight w:val="438"/>
        </w:trPr>
        <w:tc>
          <w:tcPr>
            <w:tcW w:w="10677" w:type="dxa"/>
            <w:gridSpan w:val="3"/>
            <w:shd w:val="clear" w:color="auto" w:fill="auto"/>
            <w:tcMar>
              <w:left w:w="57" w:type="dxa"/>
              <w:right w:w="57" w:type="dxa"/>
            </w:tcMar>
          </w:tcPr>
          <w:p w14:paraId="550E55F5" w14:textId="462ADBAF" w:rsidR="0011105B" w:rsidRPr="00FC54EF" w:rsidRDefault="0011105B" w:rsidP="0038621C">
            <w:pPr>
              <w:jc w:val="center"/>
              <w:rPr>
                <w:rFonts w:ascii="Calibri" w:hAnsi="Calibri"/>
                <w:b/>
                <w:bCs/>
              </w:rPr>
            </w:pPr>
            <w:r w:rsidRPr="00FC54EF">
              <w:rPr>
                <w:rFonts w:ascii="Calibri" w:hAnsi="Calibri"/>
                <w:b/>
                <w:bCs/>
              </w:rPr>
              <w:t>MSW</w:t>
            </w:r>
            <w:r w:rsidR="005812F7" w:rsidRPr="00FC54EF">
              <w:rPr>
                <w:rFonts w:ascii="Calibri" w:hAnsi="Calibri"/>
                <w:b/>
                <w:bCs/>
              </w:rPr>
              <w:t>iA</w:t>
            </w:r>
            <w:r w:rsidRPr="00FC54EF">
              <w:rPr>
                <w:rFonts w:ascii="Calibri" w:hAnsi="Calibri"/>
                <w:b/>
                <w:bCs/>
              </w:rPr>
              <w:t>-33</w:t>
            </w:r>
          </w:p>
          <w:p w14:paraId="22046F73" w14:textId="77777777" w:rsidR="0011105B" w:rsidRPr="00FC54EF" w:rsidRDefault="0011105B" w:rsidP="00FC54E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FC54EF">
              <w:rPr>
                <w:rFonts w:ascii="Calibri" w:hAnsi="Calibri"/>
                <w:b/>
                <w:bCs/>
              </w:rPr>
              <w:t>Sprawozdanie z działalności zakładu długoterminowej, stacjonarnej opieki zdrowotnej MSW</w:t>
            </w:r>
            <w:r w:rsidR="005812F7" w:rsidRPr="00FC54EF">
              <w:rPr>
                <w:rFonts w:ascii="Calibri" w:hAnsi="Calibri"/>
                <w:b/>
                <w:bCs/>
              </w:rPr>
              <w:t>iA</w:t>
            </w:r>
          </w:p>
        </w:tc>
      </w:tr>
      <w:tr w:rsidR="00FC54EF" w:rsidRPr="00FC54EF" w14:paraId="04B22E56" w14:textId="77777777" w:rsidTr="00FC54EF">
        <w:trPr>
          <w:trHeight w:val="310"/>
        </w:trPr>
        <w:tc>
          <w:tcPr>
            <w:tcW w:w="10677" w:type="dxa"/>
            <w:gridSpan w:val="3"/>
            <w:shd w:val="clear" w:color="auto" w:fill="auto"/>
            <w:tcMar>
              <w:left w:w="57" w:type="dxa"/>
              <w:right w:w="57" w:type="dxa"/>
            </w:tcMar>
          </w:tcPr>
          <w:p w14:paraId="32B92AF8" w14:textId="1E32CA7C" w:rsidR="00FC54EF" w:rsidRPr="00FC54EF" w:rsidRDefault="00EB70FA" w:rsidP="0038621C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za rok 202</w:t>
            </w:r>
            <w:r w:rsidR="00A96778">
              <w:rPr>
                <w:rFonts w:ascii="Calibri" w:hAnsi="Calibri"/>
                <w:b/>
                <w:bCs/>
              </w:rPr>
              <w:t>6</w:t>
            </w:r>
          </w:p>
        </w:tc>
      </w:tr>
      <w:tr w:rsidR="0011105B" w:rsidRPr="00FC54EF" w14:paraId="4B1B9CF8" w14:textId="77777777" w:rsidTr="0038621C">
        <w:trPr>
          <w:trHeight w:val="159"/>
        </w:trPr>
        <w:tc>
          <w:tcPr>
            <w:tcW w:w="10677" w:type="dxa"/>
            <w:gridSpan w:val="3"/>
            <w:shd w:val="clear" w:color="auto" w:fill="auto"/>
            <w:tcMar>
              <w:left w:w="57" w:type="dxa"/>
              <w:right w:w="57" w:type="dxa"/>
            </w:tcMar>
          </w:tcPr>
          <w:p w14:paraId="42A83C3C" w14:textId="05BAADA6" w:rsidR="0011105B" w:rsidRPr="00FC54EF" w:rsidRDefault="003E1E78" w:rsidP="00A96778">
            <w:pPr>
              <w:ind w:left="57"/>
              <w:jc w:val="center"/>
              <w:rPr>
                <w:rFonts w:ascii="Calibri" w:hAnsi="Calibri"/>
                <w:sz w:val="18"/>
                <w:szCs w:val="18"/>
              </w:rPr>
            </w:pPr>
            <w:r w:rsidRPr="00FC54EF">
              <w:rPr>
                <w:rFonts w:ascii="Calibri" w:hAnsi="Calibri"/>
                <w:sz w:val="20"/>
                <w:szCs w:val="20"/>
              </w:rPr>
              <w:t>Termin p</w:t>
            </w:r>
            <w:r w:rsidR="00FC54EF" w:rsidRPr="00FC54EF">
              <w:rPr>
                <w:rFonts w:ascii="Calibri" w:hAnsi="Calibri"/>
                <w:sz w:val="20"/>
                <w:szCs w:val="20"/>
              </w:rPr>
              <w:t xml:space="preserve">rzekazania: </w:t>
            </w:r>
            <w:r w:rsidR="00300CA2">
              <w:rPr>
                <w:rFonts w:ascii="Calibri" w:hAnsi="Calibri"/>
                <w:sz w:val="20"/>
                <w:szCs w:val="20"/>
              </w:rPr>
              <w:t>10</w:t>
            </w:r>
            <w:r w:rsidR="00A274C3">
              <w:rPr>
                <w:rFonts w:ascii="Calibri" w:hAnsi="Calibri"/>
                <w:sz w:val="20"/>
                <w:szCs w:val="20"/>
              </w:rPr>
              <w:t xml:space="preserve"> lutego 202</w:t>
            </w:r>
            <w:r w:rsidR="00A96778">
              <w:rPr>
                <w:rFonts w:ascii="Calibri" w:hAnsi="Calibri"/>
                <w:sz w:val="20"/>
                <w:szCs w:val="20"/>
              </w:rPr>
              <w:t>7</w:t>
            </w:r>
            <w:r w:rsidR="0098462B" w:rsidRPr="0088760C">
              <w:rPr>
                <w:rFonts w:ascii="Calibri" w:hAnsi="Calibri"/>
                <w:sz w:val="20"/>
                <w:szCs w:val="20"/>
              </w:rPr>
              <w:t xml:space="preserve"> r.</w:t>
            </w:r>
          </w:p>
        </w:tc>
      </w:tr>
      <w:tr w:rsidR="0011105B" w:rsidRPr="00FC54EF" w14:paraId="50B09BEE" w14:textId="77777777" w:rsidTr="0038621C">
        <w:trPr>
          <w:trHeight w:val="877"/>
        </w:trPr>
        <w:tc>
          <w:tcPr>
            <w:tcW w:w="3657" w:type="dxa"/>
            <w:shd w:val="clear" w:color="auto" w:fill="auto"/>
            <w:tcMar>
              <w:left w:w="57" w:type="dxa"/>
              <w:right w:w="57" w:type="dxa"/>
            </w:tcMar>
          </w:tcPr>
          <w:p w14:paraId="7D61A165" w14:textId="77777777" w:rsidR="0011105B" w:rsidRPr="00FC54EF" w:rsidRDefault="0011105B" w:rsidP="0038621C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FC54EF">
              <w:rPr>
                <w:rFonts w:ascii="Calibri" w:hAnsi="Calibri"/>
                <w:sz w:val="20"/>
                <w:szCs w:val="20"/>
              </w:rPr>
              <w:t>Nazwa i adres samodzielnego publicznego zakładu opieki zdrowotnej MSW</w:t>
            </w:r>
            <w:r w:rsidR="005812F7" w:rsidRPr="00FC54EF">
              <w:rPr>
                <w:rFonts w:ascii="Calibri" w:hAnsi="Calibri"/>
                <w:sz w:val="20"/>
                <w:szCs w:val="20"/>
              </w:rPr>
              <w:t>iA</w:t>
            </w:r>
          </w:p>
        </w:tc>
        <w:tc>
          <w:tcPr>
            <w:tcW w:w="3960" w:type="dxa"/>
            <w:shd w:val="clear" w:color="auto" w:fill="auto"/>
            <w:tcMar>
              <w:left w:w="57" w:type="dxa"/>
              <w:right w:w="57" w:type="dxa"/>
            </w:tcMar>
          </w:tcPr>
          <w:p w14:paraId="25798E96" w14:textId="77777777" w:rsidR="0011105B" w:rsidRPr="00FC54EF" w:rsidRDefault="0011105B" w:rsidP="00DF101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FC54EF">
              <w:rPr>
                <w:rFonts w:ascii="Calibri" w:hAnsi="Calibri"/>
                <w:sz w:val="20"/>
                <w:szCs w:val="20"/>
              </w:rPr>
              <w:t xml:space="preserve">Nazwa i adres </w:t>
            </w:r>
            <w:r w:rsidR="00DF101F">
              <w:rPr>
                <w:rFonts w:ascii="Calibri" w:hAnsi="Calibri"/>
                <w:sz w:val="20"/>
                <w:szCs w:val="20"/>
              </w:rPr>
              <w:t>zakładu</w:t>
            </w:r>
            <w:r w:rsidRPr="00FC54EF">
              <w:rPr>
                <w:rFonts w:ascii="Calibri" w:hAnsi="Calibri"/>
                <w:sz w:val="20"/>
                <w:szCs w:val="20"/>
              </w:rPr>
              <w:t xml:space="preserve"> leczniczego</w:t>
            </w:r>
          </w:p>
        </w:tc>
        <w:tc>
          <w:tcPr>
            <w:tcW w:w="3060" w:type="dxa"/>
            <w:shd w:val="clear" w:color="auto" w:fill="auto"/>
            <w:tcMar>
              <w:left w:w="57" w:type="dxa"/>
              <w:right w:w="57" w:type="dxa"/>
            </w:tcMar>
          </w:tcPr>
          <w:p w14:paraId="435FE3BD" w14:textId="77777777" w:rsidR="0011105B" w:rsidRPr="00FC54EF" w:rsidRDefault="0011105B" w:rsidP="0038621C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FC54EF">
              <w:rPr>
                <w:rFonts w:ascii="Calibri" w:hAnsi="Calibri"/>
                <w:sz w:val="20"/>
                <w:szCs w:val="20"/>
              </w:rPr>
              <w:t>Nazwa jednostki organizacyjnej</w:t>
            </w:r>
          </w:p>
        </w:tc>
      </w:tr>
      <w:tr w:rsidR="0011105B" w:rsidRPr="00FC54EF" w14:paraId="743B3024" w14:textId="77777777" w:rsidTr="0038621C">
        <w:trPr>
          <w:trHeight w:val="529"/>
        </w:trPr>
        <w:tc>
          <w:tcPr>
            <w:tcW w:w="3657" w:type="dxa"/>
            <w:shd w:val="clear" w:color="auto" w:fill="auto"/>
            <w:tcMar>
              <w:left w:w="57" w:type="dxa"/>
              <w:right w:w="57" w:type="dxa"/>
            </w:tcMar>
          </w:tcPr>
          <w:p w14:paraId="225AE43C" w14:textId="77777777" w:rsidR="0011105B" w:rsidRPr="00FC54EF" w:rsidRDefault="0011105B" w:rsidP="0038621C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FC54EF">
              <w:rPr>
                <w:rFonts w:ascii="Calibri" w:hAnsi="Calibri"/>
                <w:sz w:val="20"/>
                <w:szCs w:val="20"/>
              </w:rPr>
              <w:t>Numer księgi rejestrowej SP ZOZ MSW</w:t>
            </w:r>
            <w:r w:rsidR="005812F7" w:rsidRPr="00FC54EF">
              <w:rPr>
                <w:rFonts w:ascii="Calibri" w:hAnsi="Calibri"/>
                <w:sz w:val="20"/>
                <w:szCs w:val="20"/>
              </w:rPr>
              <w:t>iA</w:t>
            </w:r>
          </w:p>
        </w:tc>
        <w:tc>
          <w:tcPr>
            <w:tcW w:w="3960" w:type="dxa"/>
            <w:shd w:val="clear" w:color="auto" w:fill="auto"/>
            <w:tcMar>
              <w:left w:w="57" w:type="dxa"/>
              <w:right w:w="57" w:type="dxa"/>
            </w:tcMar>
          </w:tcPr>
          <w:p w14:paraId="13F2A56B" w14:textId="77777777" w:rsidR="0011105B" w:rsidRPr="00FC54EF" w:rsidRDefault="0011105B" w:rsidP="0038621C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FC54EF">
              <w:rPr>
                <w:rFonts w:ascii="Calibri" w:hAnsi="Calibri"/>
                <w:bCs/>
                <w:sz w:val="20"/>
                <w:szCs w:val="20"/>
              </w:rPr>
              <w:t xml:space="preserve">REGON </w:t>
            </w:r>
            <w:r w:rsidR="00DF101F">
              <w:rPr>
                <w:rFonts w:ascii="Calibri" w:hAnsi="Calibri"/>
                <w:bCs/>
                <w:sz w:val="20"/>
                <w:szCs w:val="20"/>
              </w:rPr>
              <w:t>zakładu</w:t>
            </w:r>
            <w:r w:rsidRPr="00FC54EF">
              <w:rPr>
                <w:rFonts w:ascii="Calibri" w:hAnsi="Calibri"/>
                <w:bCs/>
                <w:sz w:val="20"/>
                <w:szCs w:val="20"/>
              </w:rPr>
              <w:t xml:space="preserve"> leczniczego</w:t>
            </w:r>
          </w:p>
          <w:p w14:paraId="5EC0C89F" w14:textId="77777777" w:rsidR="0011105B" w:rsidRPr="00FC54EF" w:rsidRDefault="0011105B" w:rsidP="0038621C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3060" w:type="dxa"/>
            <w:shd w:val="clear" w:color="auto" w:fill="auto"/>
            <w:tcMar>
              <w:left w:w="57" w:type="dxa"/>
              <w:right w:w="57" w:type="dxa"/>
            </w:tcMar>
          </w:tcPr>
          <w:p w14:paraId="24DD51EE" w14:textId="77777777" w:rsidR="0011105B" w:rsidRDefault="0011105B" w:rsidP="0038621C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FC54EF">
              <w:rPr>
                <w:rFonts w:ascii="Calibri" w:hAnsi="Calibri"/>
                <w:sz w:val="20"/>
                <w:szCs w:val="20"/>
              </w:rPr>
              <w:t>Kod resortowy identyfikujący jednostkę organizacyjną (część V)</w:t>
            </w:r>
          </w:p>
          <w:p w14:paraId="599CECF4" w14:textId="77777777" w:rsidR="00CE7051" w:rsidRPr="00FC54EF" w:rsidRDefault="00CE7051" w:rsidP="0038621C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11105B" w:rsidRPr="00FC54EF" w14:paraId="49D4AFD3" w14:textId="77777777" w:rsidTr="0038621C">
        <w:trPr>
          <w:trHeight w:val="442"/>
        </w:trPr>
        <w:tc>
          <w:tcPr>
            <w:tcW w:w="3657" w:type="dxa"/>
            <w:shd w:val="clear" w:color="auto" w:fill="auto"/>
            <w:tcMar>
              <w:left w:w="57" w:type="dxa"/>
              <w:right w:w="57" w:type="dxa"/>
            </w:tcMar>
          </w:tcPr>
          <w:p w14:paraId="1DB2DDAD" w14:textId="77777777" w:rsidR="0011105B" w:rsidRPr="00FC54EF" w:rsidRDefault="0011105B" w:rsidP="0038621C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FC54EF">
              <w:rPr>
                <w:rFonts w:ascii="Calibri" w:hAnsi="Calibri"/>
                <w:sz w:val="20"/>
                <w:szCs w:val="20"/>
              </w:rPr>
              <w:t>TERYT SP ZOZ MSW</w:t>
            </w:r>
            <w:r w:rsidR="005812F7" w:rsidRPr="00FC54EF">
              <w:rPr>
                <w:rFonts w:ascii="Calibri" w:hAnsi="Calibri"/>
                <w:sz w:val="20"/>
                <w:szCs w:val="20"/>
              </w:rPr>
              <w:t>iA</w:t>
            </w:r>
          </w:p>
        </w:tc>
        <w:tc>
          <w:tcPr>
            <w:tcW w:w="3960" w:type="dxa"/>
            <w:shd w:val="clear" w:color="auto" w:fill="auto"/>
            <w:tcMar>
              <w:left w:w="57" w:type="dxa"/>
              <w:right w:w="57" w:type="dxa"/>
            </w:tcMar>
          </w:tcPr>
          <w:p w14:paraId="71EEEE6A" w14:textId="77777777" w:rsidR="0011105B" w:rsidRPr="00FC54EF" w:rsidRDefault="0011105B" w:rsidP="0038621C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FC54EF">
              <w:rPr>
                <w:rFonts w:ascii="Calibri" w:hAnsi="Calibri"/>
                <w:sz w:val="20"/>
                <w:szCs w:val="20"/>
              </w:rPr>
              <w:t xml:space="preserve">TERYT </w:t>
            </w:r>
            <w:r w:rsidR="00DF101F">
              <w:rPr>
                <w:rFonts w:ascii="Calibri" w:hAnsi="Calibri"/>
                <w:sz w:val="20"/>
                <w:szCs w:val="20"/>
              </w:rPr>
              <w:t>zakładu</w:t>
            </w:r>
            <w:r w:rsidRPr="00FC54EF">
              <w:rPr>
                <w:rFonts w:ascii="Calibri" w:hAnsi="Calibri"/>
                <w:sz w:val="20"/>
                <w:szCs w:val="20"/>
              </w:rPr>
              <w:t xml:space="preserve"> leczniczego</w:t>
            </w:r>
          </w:p>
          <w:p w14:paraId="763D5E07" w14:textId="77777777" w:rsidR="0011105B" w:rsidRPr="00FC54EF" w:rsidRDefault="0011105B" w:rsidP="0038621C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060" w:type="dxa"/>
            <w:shd w:val="clear" w:color="auto" w:fill="auto"/>
            <w:tcMar>
              <w:left w:w="57" w:type="dxa"/>
              <w:right w:w="57" w:type="dxa"/>
            </w:tcMar>
          </w:tcPr>
          <w:p w14:paraId="2B4D26C2" w14:textId="77777777" w:rsidR="0011105B" w:rsidRPr="00FC54EF" w:rsidRDefault="0011105B" w:rsidP="0038621C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FC54EF">
              <w:rPr>
                <w:rFonts w:ascii="Calibri" w:hAnsi="Calibri"/>
                <w:sz w:val="20"/>
                <w:szCs w:val="20"/>
              </w:rPr>
              <w:t>TERYT jednostki organizacyjnej</w:t>
            </w:r>
          </w:p>
        </w:tc>
      </w:tr>
    </w:tbl>
    <w:p w14:paraId="7F6A1933" w14:textId="77777777" w:rsidR="00CE7051" w:rsidRDefault="00CE7051" w:rsidP="0011105B">
      <w:pPr>
        <w:jc w:val="both"/>
        <w:rPr>
          <w:rFonts w:ascii="Calibri" w:hAnsi="Calibri"/>
          <w:sz w:val="20"/>
          <w:szCs w:val="20"/>
        </w:rPr>
      </w:pPr>
    </w:p>
    <w:p w14:paraId="1A41072D" w14:textId="010BD440" w:rsidR="0070656B" w:rsidRPr="0088760C" w:rsidRDefault="0070656B" w:rsidP="0070656B">
      <w:pPr>
        <w:jc w:val="both"/>
        <w:rPr>
          <w:rFonts w:ascii="Calibri" w:hAnsi="Calibri"/>
          <w:sz w:val="20"/>
          <w:szCs w:val="20"/>
        </w:rPr>
      </w:pPr>
      <w:r w:rsidRPr="0088760C">
        <w:rPr>
          <w:rFonts w:ascii="Calibri" w:hAnsi="Calibri"/>
          <w:sz w:val="20"/>
          <w:szCs w:val="20"/>
        </w:rPr>
        <w:t xml:space="preserve">Obowiązek przekazywania danych statystycznych wynika z art. 30 ust. 1 pkt 3 ustawy z dnia 29 czerwca 1995 r. o statystyce </w:t>
      </w:r>
      <w:r w:rsidRPr="00AC1078">
        <w:rPr>
          <w:rFonts w:ascii="Calibri" w:hAnsi="Calibri"/>
          <w:sz w:val="20"/>
          <w:szCs w:val="20"/>
        </w:rPr>
        <w:t xml:space="preserve">publicznej </w:t>
      </w:r>
      <w:r>
        <w:rPr>
          <w:rFonts w:ascii="Calibri" w:hAnsi="Calibri" w:cs="Arial"/>
          <w:sz w:val="20"/>
          <w:szCs w:val="20"/>
        </w:rPr>
        <w:t>(</w:t>
      </w:r>
      <w:r w:rsidR="00A96778">
        <w:rPr>
          <w:rFonts w:ascii="Calibri" w:hAnsi="Calibri" w:cs="Arial"/>
          <w:sz w:val="20"/>
          <w:szCs w:val="20"/>
        </w:rPr>
        <w:t>Dz. U. z 2024</w:t>
      </w:r>
      <w:r w:rsidR="00FB4A0F">
        <w:rPr>
          <w:rFonts w:ascii="Calibri" w:hAnsi="Calibri" w:cs="Arial"/>
          <w:sz w:val="20"/>
          <w:szCs w:val="20"/>
        </w:rPr>
        <w:t xml:space="preserve"> r. poz. </w:t>
      </w:r>
      <w:r w:rsidR="00A96778">
        <w:rPr>
          <w:rFonts w:ascii="Calibri" w:hAnsi="Calibri" w:cs="Arial"/>
          <w:sz w:val="20"/>
          <w:szCs w:val="20"/>
        </w:rPr>
        <w:t>1</w:t>
      </w:r>
      <w:r w:rsidR="00300CA2">
        <w:rPr>
          <w:rFonts w:ascii="Calibri" w:hAnsi="Calibri" w:cs="Arial"/>
          <w:sz w:val="20"/>
          <w:szCs w:val="20"/>
        </w:rPr>
        <w:t>7</w:t>
      </w:r>
      <w:r w:rsidR="00A96778">
        <w:rPr>
          <w:rFonts w:ascii="Calibri" w:hAnsi="Calibri" w:cs="Arial"/>
          <w:sz w:val="20"/>
          <w:szCs w:val="20"/>
        </w:rPr>
        <w:t>99</w:t>
      </w:r>
      <w:r w:rsidR="00FB4A0F">
        <w:rPr>
          <w:rFonts w:ascii="Calibri" w:hAnsi="Calibri" w:cs="Arial"/>
          <w:sz w:val="20"/>
          <w:szCs w:val="20"/>
        </w:rPr>
        <w:t>, z późn.zm.</w:t>
      </w:r>
      <w:r w:rsidRPr="00AC1078">
        <w:rPr>
          <w:rFonts w:ascii="Calibri" w:hAnsi="Calibri" w:cs="Arial"/>
          <w:sz w:val="20"/>
          <w:szCs w:val="20"/>
        </w:rPr>
        <w:t>)</w:t>
      </w:r>
      <w:r w:rsidR="00FD2E8D">
        <w:rPr>
          <w:rFonts w:ascii="Calibri" w:hAnsi="Calibri" w:cs="Arial"/>
          <w:sz w:val="20"/>
          <w:szCs w:val="20"/>
        </w:rPr>
        <w:t>.</w:t>
      </w:r>
    </w:p>
    <w:p w14:paraId="07EB4AE0" w14:textId="1B5733B4" w:rsidR="00005B94" w:rsidRPr="00005B94" w:rsidRDefault="00005B94" w:rsidP="00005B94">
      <w:pPr>
        <w:rPr>
          <w:rFonts w:ascii="Calibri" w:hAnsi="Calibri" w:cs="Arial"/>
          <w:sz w:val="20"/>
          <w:szCs w:val="20"/>
        </w:rPr>
      </w:pPr>
      <w:r w:rsidRPr="00005B94">
        <w:rPr>
          <w:rFonts w:ascii="Calibri" w:hAnsi="Calibri" w:cs="Arial"/>
          <w:sz w:val="20"/>
          <w:szCs w:val="20"/>
        </w:rPr>
        <w:t>W przypadku, gdy sprawozdanie wypełniane jest zbiorczo dla całego samodzielnego publicznego zakładu opieki zdrowotnej, w części V kodu resortowego wpisać symbol 99.</w:t>
      </w:r>
      <w:bookmarkStart w:id="0" w:name="_GoBack"/>
      <w:bookmarkEnd w:id="0"/>
    </w:p>
    <w:p w14:paraId="68A41A09" w14:textId="77777777" w:rsidR="00CE7051" w:rsidRDefault="00CE7051" w:rsidP="005A2F94">
      <w:pPr>
        <w:jc w:val="both"/>
        <w:rPr>
          <w:rFonts w:ascii="Calibri" w:hAnsi="Calibri"/>
          <w:b/>
          <w:sz w:val="20"/>
          <w:szCs w:val="20"/>
        </w:rPr>
      </w:pPr>
    </w:p>
    <w:p w14:paraId="7A87C0FB" w14:textId="289705D8" w:rsidR="008C65F8" w:rsidRPr="00FC54EF" w:rsidRDefault="00A828F4" w:rsidP="00FB615A">
      <w:pPr>
        <w:jc w:val="both"/>
        <w:rPr>
          <w:rFonts w:ascii="Calibri" w:hAnsi="Calibri"/>
          <w:b/>
          <w:sz w:val="20"/>
          <w:szCs w:val="20"/>
        </w:rPr>
      </w:pPr>
      <w:r w:rsidRPr="00FC54EF">
        <w:rPr>
          <w:rFonts w:ascii="Calibri" w:hAnsi="Calibri"/>
          <w:b/>
          <w:sz w:val="20"/>
          <w:szCs w:val="20"/>
        </w:rPr>
        <w:t>Sp</w:t>
      </w:r>
      <w:r w:rsidR="008C65F8" w:rsidRPr="00FC54EF">
        <w:rPr>
          <w:rFonts w:ascii="Calibri" w:hAnsi="Calibri"/>
          <w:b/>
          <w:sz w:val="20"/>
          <w:szCs w:val="20"/>
        </w:rPr>
        <w:t>rawozdanie wypełniają placówki zarejestrowane w Rejestrze Podmiotów Wykonujących Działalność Leczniczą z kodami: 5160</w:t>
      </w:r>
      <w:r w:rsidR="00D77B9F">
        <w:rPr>
          <w:rFonts w:ascii="Calibri" w:hAnsi="Calibri"/>
          <w:b/>
          <w:sz w:val="20"/>
          <w:szCs w:val="20"/>
        </w:rPr>
        <w:t>-5361</w:t>
      </w:r>
      <w:r w:rsidR="00FB615A" w:rsidRPr="00FB615A">
        <w:t xml:space="preserve"> </w:t>
      </w:r>
      <w:r w:rsidR="00FB615A" w:rsidRPr="00FB615A">
        <w:rPr>
          <w:rFonts w:ascii="Calibri" w:hAnsi="Calibri"/>
          <w:b/>
          <w:sz w:val="20"/>
          <w:szCs w:val="20"/>
        </w:rPr>
        <w:t>oraz hospicja stacjonarne oznaczone kodem 2184 i oddziały opieki</w:t>
      </w:r>
      <w:r w:rsidR="00FB615A">
        <w:rPr>
          <w:rFonts w:ascii="Calibri" w:hAnsi="Calibri"/>
          <w:b/>
          <w:sz w:val="20"/>
          <w:szCs w:val="20"/>
        </w:rPr>
        <w:t xml:space="preserve"> </w:t>
      </w:r>
      <w:r w:rsidR="00FB615A" w:rsidRPr="00FB615A">
        <w:rPr>
          <w:rFonts w:ascii="Calibri" w:hAnsi="Calibri"/>
          <w:b/>
          <w:sz w:val="20"/>
          <w:szCs w:val="20"/>
        </w:rPr>
        <w:t>paliatywnej 4180 zlokalizowane w zakładach opieki długoterminowej.</w:t>
      </w:r>
      <w:r w:rsidR="00D77B9F">
        <w:rPr>
          <w:rFonts w:ascii="Calibri" w:hAnsi="Calibri"/>
          <w:b/>
          <w:sz w:val="20"/>
          <w:szCs w:val="20"/>
        </w:rPr>
        <w:t xml:space="preserve"> </w:t>
      </w:r>
      <w:r w:rsidR="008C65F8" w:rsidRPr="00FC54EF">
        <w:rPr>
          <w:rFonts w:ascii="Calibri" w:hAnsi="Calibri"/>
          <w:b/>
          <w:sz w:val="20"/>
          <w:szCs w:val="20"/>
        </w:rPr>
        <w:t>Danych wykazanych w sprawozdaniu MSW</w:t>
      </w:r>
      <w:r w:rsidR="00CF7A3C">
        <w:rPr>
          <w:rFonts w:ascii="Calibri" w:hAnsi="Calibri"/>
          <w:b/>
          <w:sz w:val="20"/>
          <w:szCs w:val="20"/>
        </w:rPr>
        <w:t>iA</w:t>
      </w:r>
      <w:r w:rsidR="008C65F8" w:rsidRPr="00FC54EF">
        <w:rPr>
          <w:rFonts w:ascii="Calibri" w:hAnsi="Calibri"/>
          <w:b/>
          <w:sz w:val="20"/>
          <w:szCs w:val="20"/>
        </w:rPr>
        <w:t>-33 nie należy wykazywać w sprawozdaniach MSW</w:t>
      </w:r>
      <w:r w:rsidR="005812F7" w:rsidRPr="00FC54EF">
        <w:rPr>
          <w:rFonts w:ascii="Calibri" w:hAnsi="Calibri"/>
          <w:b/>
          <w:sz w:val="20"/>
          <w:szCs w:val="20"/>
        </w:rPr>
        <w:t>iA</w:t>
      </w:r>
      <w:r w:rsidR="008C65F8" w:rsidRPr="00FC54EF">
        <w:rPr>
          <w:rFonts w:ascii="Calibri" w:hAnsi="Calibri"/>
          <w:b/>
          <w:sz w:val="20"/>
          <w:szCs w:val="20"/>
        </w:rPr>
        <w:t>-32, MSW</w:t>
      </w:r>
      <w:r w:rsidR="005812F7" w:rsidRPr="00FC54EF">
        <w:rPr>
          <w:rFonts w:ascii="Calibri" w:hAnsi="Calibri"/>
          <w:b/>
          <w:sz w:val="20"/>
          <w:szCs w:val="20"/>
        </w:rPr>
        <w:t>iA</w:t>
      </w:r>
      <w:r w:rsidR="008C65F8" w:rsidRPr="00FC54EF">
        <w:rPr>
          <w:rFonts w:ascii="Calibri" w:hAnsi="Calibri"/>
          <w:b/>
          <w:sz w:val="20"/>
          <w:szCs w:val="20"/>
        </w:rPr>
        <w:t>-43.</w:t>
      </w:r>
      <w:r w:rsidR="00D77B9F">
        <w:rPr>
          <w:rFonts w:ascii="Calibri" w:hAnsi="Calibri"/>
          <w:b/>
          <w:sz w:val="20"/>
          <w:szCs w:val="20"/>
        </w:rPr>
        <w:t xml:space="preserve"> Działalność oddziałów oznaczonych kodem 2184 i 4180 funkcjonujących w strukturze szpitala należy wykazać </w:t>
      </w:r>
      <w:r w:rsidR="00B77C19">
        <w:rPr>
          <w:rFonts w:ascii="Calibri" w:hAnsi="Calibri"/>
          <w:b/>
          <w:sz w:val="20"/>
          <w:szCs w:val="20"/>
        </w:rPr>
        <w:t>tylko w sprawozdaniu MSWiA-43.</w:t>
      </w:r>
    </w:p>
    <w:p w14:paraId="450344BC" w14:textId="77777777" w:rsidR="00360260" w:rsidRPr="00CE7051" w:rsidRDefault="00360260">
      <w:pPr>
        <w:rPr>
          <w:rFonts w:ascii="Calibri" w:hAnsi="Calibri"/>
          <w:szCs w:val="12"/>
        </w:rPr>
      </w:pPr>
    </w:p>
    <w:p w14:paraId="2970BB56" w14:textId="77777777" w:rsidR="008C65F8" w:rsidRPr="00FC54EF" w:rsidRDefault="008C65F8">
      <w:pPr>
        <w:rPr>
          <w:rFonts w:ascii="Calibri" w:hAnsi="Calibri"/>
          <w:b/>
          <w:bCs/>
          <w:sz w:val="22"/>
          <w:szCs w:val="22"/>
        </w:rPr>
      </w:pPr>
      <w:r w:rsidRPr="00FC54EF">
        <w:rPr>
          <w:rFonts w:ascii="Calibri" w:hAnsi="Calibri"/>
          <w:b/>
          <w:bCs/>
          <w:sz w:val="22"/>
          <w:szCs w:val="22"/>
        </w:rPr>
        <w:t>Część 1. Dane dla całego zakładu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1260"/>
      </w:tblGrid>
      <w:tr w:rsidR="008C65F8" w:rsidRPr="00FC54EF" w14:paraId="0C46279C" w14:textId="77777777" w:rsidTr="0038621C">
        <w:trPr>
          <w:trHeight w:val="227"/>
        </w:trPr>
        <w:tc>
          <w:tcPr>
            <w:tcW w:w="2988" w:type="dxa"/>
            <w:gridSpan w:val="2"/>
            <w:shd w:val="clear" w:color="auto" w:fill="auto"/>
            <w:vAlign w:val="center"/>
          </w:tcPr>
          <w:p w14:paraId="64CFA051" w14:textId="77777777" w:rsidR="008C65F8" w:rsidRPr="00FC54EF" w:rsidRDefault="008C65F8" w:rsidP="0038621C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FC54EF">
              <w:rPr>
                <w:rFonts w:ascii="Calibri" w:hAnsi="Calibri"/>
                <w:b/>
                <w:bCs/>
                <w:sz w:val="20"/>
                <w:szCs w:val="20"/>
              </w:rPr>
              <w:t>Czy zakład posiada certyfikat:</w:t>
            </w:r>
          </w:p>
        </w:tc>
      </w:tr>
      <w:tr w:rsidR="008C65F8" w:rsidRPr="00FC54EF" w14:paraId="709829FB" w14:textId="77777777" w:rsidTr="0038621C">
        <w:trPr>
          <w:trHeight w:val="227"/>
        </w:trPr>
        <w:tc>
          <w:tcPr>
            <w:tcW w:w="1728" w:type="dxa"/>
            <w:vMerge w:val="restart"/>
            <w:shd w:val="clear" w:color="auto" w:fill="auto"/>
            <w:vAlign w:val="center"/>
          </w:tcPr>
          <w:p w14:paraId="7A6A3986" w14:textId="77777777" w:rsidR="008C65F8" w:rsidRPr="00FC54EF" w:rsidRDefault="008C65F8" w:rsidP="008C65F8">
            <w:pPr>
              <w:rPr>
                <w:rFonts w:ascii="Calibri" w:hAnsi="Calibri"/>
                <w:sz w:val="20"/>
                <w:szCs w:val="20"/>
              </w:rPr>
            </w:pPr>
            <w:r w:rsidRPr="00FC54EF">
              <w:rPr>
                <w:rFonts w:ascii="Calibri" w:hAnsi="Calibri"/>
                <w:sz w:val="20"/>
                <w:szCs w:val="20"/>
              </w:rPr>
              <w:t>akredytacji?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82DD02D" w14:textId="77777777" w:rsidR="008C65F8" w:rsidRPr="00FC54EF" w:rsidRDefault="008C65F8" w:rsidP="0038621C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FC54EF">
              <w:rPr>
                <w:rFonts w:ascii="Calibri" w:hAnsi="Calibri"/>
                <w:sz w:val="20"/>
                <w:szCs w:val="20"/>
              </w:rPr>
              <w:t>tak</w:t>
            </w:r>
          </w:p>
        </w:tc>
      </w:tr>
      <w:tr w:rsidR="008C65F8" w:rsidRPr="00FC54EF" w14:paraId="1748C926" w14:textId="77777777" w:rsidTr="0038621C">
        <w:trPr>
          <w:trHeight w:val="227"/>
        </w:trPr>
        <w:tc>
          <w:tcPr>
            <w:tcW w:w="1728" w:type="dxa"/>
            <w:vMerge/>
            <w:shd w:val="clear" w:color="auto" w:fill="auto"/>
            <w:vAlign w:val="center"/>
          </w:tcPr>
          <w:p w14:paraId="188F8802" w14:textId="77777777" w:rsidR="008C65F8" w:rsidRPr="00FC54EF" w:rsidRDefault="008C65F8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55617816" w14:textId="77777777" w:rsidR="008C65F8" w:rsidRPr="00FC54EF" w:rsidRDefault="008C65F8" w:rsidP="0038621C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FC54EF">
              <w:rPr>
                <w:rFonts w:ascii="Calibri" w:hAnsi="Calibri"/>
                <w:sz w:val="20"/>
                <w:szCs w:val="20"/>
              </w:rPr>
              <w:t>nie</w:t>
            </w:r>
          </w:p>
        </w:tc>
      </w:tr>
      <w:tr w:rsidR="008C65F8" w:rsidRPr="00FC54EF" w14:paraId="0379A762" w14:textId="77777777" w:rsidTr="0038621C">
        <w:trPr>
          <w:trHeight w:val="227"/>
        </w:trPr>
        <w:tc>
          <w:tcPr>
            <w:tcW w:w="1728" w:type="dxa"/>
            <w:vMerge w:val="restart"/>
            <w:shd w:val="clear" w:color="auto" w:fill="auto"/>
            <w:vAlign w:val="center"/>
          </w:tcPr>
          <w:p w14:paraId="5E597285" w14:textId="77777777" w:rsidR="008C65F8" w:rsidRPr="00FC54EF" w:rsidRDefault="008C65F8" w:rsidP="008C65F8">
            <w:pPr>
              <w:rPr>
                <w:rFonts w:ascii="Calibri" w:hAnsi="Calibri"/>
                <w:sz w:val="20"/>
                <w:szCs w:val="20"/>
              </w:rPr>
            </w:pPr>
            <w:r w:rsidRPr="00FC54EF">
              <w:rPr>
                <w:rFonts w:ascii="Calibri" w:hAnsi="Calibri"/>
                <w:sz w:val="20"/>
                <w:szCs w:val="20"/>
              </w:rPr>
              <w:t>jakości?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88B4F9B" w14:textId="77777777" w:rsidR="008C65F8" w:rsidRPr="00FC54EF" w:rsidRDefault="008C65F8" w:rsidP="0038621C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FC54EF">
              <w:rPr>
                <w:rFonts w:ascii="Calibri" w:hAnsi="Calibri"/>
                <w:sz w:val="20"/>
                <w:szCs w:val="20"/>
              </w:rPr>
              <w:t>tak</w:t>
            </w:r>
          </w:p>
        </w:tc>
      </w:tr>
      <w:tr w:rsidR="008C65F8" w:rsidRPr="00FC54EF" w14:paraId="0110F973" w14:textId="77777777" w:rsidTr="0038621C">
        <w:trPr>
          <w:trHeight w:val="227"/>
        </w:trPr>
        <w:tc>
          <w:tcPr>
            <w:tcW w:w="1728" w:type="dxa"/>
            <w:vMerge/>
            <w:shd w:val="clear" w:color="auto" w:fill="auto"/>
            <w:vAlign w:val="center"/>
          </w:tcPr>
          <w:p w14:paraId="6D17054F" w14:textId="77777777" w:rsidR="008C65F8" w:rsidRPr="00FC54EF" w:rsidRDefault="008C65F8" w:rsidP="0038621C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27339612" w14:textId="77777777" w:rsidR="008C65F8" w:rsidRPr="00FC54EF" w:rsidRDefault="008C65F8" w:rsidP="0038621C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FC54EF">
              <w:rPr>
                <w:rFonts w:ascii="Calibri" w:hAnsi="Calibri"/>
                <w:sz w:val="20"/>
                <w:szCs w:val="20"/>
              </w:rPr>
              <w:t>nie</w:t>
            </w:r>
          </w:p>
        </w:tc>
      </w:tr>
    </w:tbl>
    <w:p w14:paraId="033E5A24" w14:textId="77777777" w:rsidR="008C65F8" w:rsidRPr="00CE7051" w:rsidRDefault="008C65F8" w:rsidP="008C65F8">
      <w:pPr>
        <w:rPr>
          <w:rFonts w:ascii="Calibri" w:hAnsi="Calibri"/>
          <w:b/>
          <w:bCs/>
          <w:szCs w:val="12"/>
        </w:rPr>
      </w:pPr>
    </w:p>
    <w:p w14:paraId="0A14D4C0" w14:textId="77777777" w:rsidR="008C65F8" w:rsidRPr="00FC54EF" w:rsidRDefault="00CE7051" w:rsidP="008C65F8">
      <w:pPr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br w:type="page"/>
      </w:r>
      <w:r w:rsidR="008C65F8" w:rsidRPr="00FC54EF">
        <w:rPr>
          <w:rFonts w:ascii="Calibri" w:hAnsi="Calibri"/>
          <w:b/>
          <w:bCs/>
          <w:sz w:val="22"/>
          <w:szCs w:val="22"/>
        </w:rPr>
        <w:lastRenderedPageBreak/>
        <w:t>Dział 1. Kadra (w osobach), stan w dniu 31.12.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8"/>
        <w:gridCol w:w="360"/>
        <w:gridCol w:w="1860"/>
        <w:gridCol w:w="1417"/>
        <w:gridCol w:w="1985"/>
        <w:gridCol w:w="1843"/>
      </w:tblGrid>
      <w:tr w:rsidR="00ED4DBD" w:rsidRPr="00FC54EF" w14:paraId="3098C4C1" w14:textId="77777777" w:rsidTr="00ED4DBD">
        <w:trPr>
          <w:trHeight w:val="227"/>
        </w:trPr>
        <w:tc>
          <w:tcPr>
            <w:tcW w:w="2988" w:type="dxa"/>
            <w:gridSpan w:val="2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C32752B" w14:textId="77777777" w:rsidR="00ED4DBD" w:rsidRPr="00FC54EF" w:rsidRDefault="00ED4DBD" w:rsidP="0038621C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FC54EF">
              <w:rPr>
                <w:rFonts w:ascii="Calibri" w:hAnsi="Calibri"/>
                <w:b/>
                <w:bCs/>
                <w:sz w:val="20"/>
                <w:szCs w:val="20"/>
              </w:rPr>
              <w:t>Wyszczególnienie</w:t>
            </w:r>
          </w:p>
        </w:tc>
        <w:tc>
          <w:tcPr>
            <w:tcW w:w="1860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6C5D2A7" w14:textId="77777777" w:rsidR="00ED4DBD" w:rsidRPr="00FC54EF" w:rsidRDefault="00F35160" w:rsidP="00A92DE6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FC54EF">
              <w:rPr>
                <w:rFonts w:ascii="Calibri" w:hAnsi="Calibri"/>
                <w:b/>
                <w:bCs/>
                <w:sz w:val="20"/>
                <w:szCs w:val="20"/>
              </w:rPr>
              <w:t>Udzielający świadczeń ogółem</w:t>
            </w:r>
            <w:r w:rsidR="00034E91">
              <w:rPr>
                <w:rFonts w:ascii="Calibri" w:hAnsi="Calibr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245" w:type="dxa"/>
            <w:gridSpan w:val="3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E2F1DD8" w14:textId="77777777" w:rsidR="00ED4DBD" w:rsidRPr="00FC54EF" w:rsidRDefault="00ED4DBD" w:rsidP="0038621C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FC54EF">
              <w:rPr>
                <w:rFonts w:ascii="Calibri" w:hAnsi="Calibri"/>
                <w:b/>
                <w:bCs/>
                <w:sz w:val="20"/>
                <w:szCs w:val="20"/>
              </w:rPr>
              <w:t>w tym:</w:t>
            </w:r>
          </w:p>
        </w:tc>
      </w:tr>
      <w:tr w:rsidR="00ED4DBD" w:rsidRPr="00FC54EF" w14:paraId="6C155EBA" w14:textId="77777777" w:rsidTr="00ED4DBD">
        <w:trPr>
          <w:trHeight w:val="227"/>
        </w:trPr>
        <w:tc>
          <w:tcPr>
            <w:tcW w:w="2988" w:type="dxa"/>
            <w:gridSpan w:val="2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FC0FF6B" w14:textId="77777777" w:rsidR="00ED4DBD" w:rsidRPr="00FC54EF" w:rsidRDefault="00ED4DBD" w:rsidP="0038621C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860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A13ADDF" w14:textId="77777777" w:rsidR="00ED4DBD" w:rsidRPr="00FC54EF" w:rsidRDefault="00ED4DBD" w:rsidP="0038621C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002238C" w14:textId="77777777" w:rsidR="00ED4DBD" w:rsidRPr="00FC54EF" w:rsidRDefault="00ED4DBD" w:rsidP="00F35160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FC54EF">
              <w:rPr>
                <w:rFonts w:ascii="Calibri" w:hAnsi="Calibri"/>
                <w:b/>
                <w:bCs/>
                <w:sz w:val="20"/>
                <w:szCs w:val="20"/>
              </w:rPr>
              <w:t>zatrudnieni na podstawie stosunku pracy</w:t>
            </w:r>
            <w:r w:rsidRPr="00FC54EF">
              <w:rPr>
                <w:rFonts w:ascii="Calibri" w:hAnsi="Calibri"/>
                <w:b/>
                <w:bCs/>
                <w:sz w:val="20"/>
                <w:szCs w:val="20"/>
                <w:vertAlign w:val="superscript"/>
              </w:rPr>
              <w:t>1)</w:t>
            </w:r>
            <w:r w:rsidRPr="00FC54EF">
              <w:rPr>
                <w:rFonts w:ascii="Calibri" w:hAnsi="Calibr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2D1A7C0A" w14:textId="77777777" w:rsidR="00ED4DBD" w:rsidRPr="00FC54EF" w:rsidRDefault="00ED4DBD" w:rsidP="00F35160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FC54EF">
              <w:rPr>
                <w:rFonts w:ascii="Calibri" w:hAnsi="Calibri"/>
                <w:b/>
                <w:bCs/>
                <w:sz w:val="20"/>
                <w:szCs w:val="20"/>
              </w:rPr>
              <w:t xml:space="preserve">zatrudnieni w ramach umowy cywilnoprawnej </w:t>
            </w:r>
          </w:p>
        </w:tc>
      </w:tr>
      <w:tr w:rsidR="00ED4DBD" w:rsidRPr="00FC54EF" w14:paraId="7AEDB328" w14:textId="77777777" w:rsidTr="00ED4DBD">
        <w:trPr>
          <w:trHeight w:val="227"/>
        </w:trPr>
        <w:tc>
          <w:tcPr>
            <w:tcW w:w="2988" w:type="dxa"/>
            <w:gridSpan w:val="2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ADFF046" w14:textId="77777777" w:rsidR="00ED4DBD" w:rsidRPr="00FC54EF" w:rsidRDefault="00ED4DBD" w:rsidP="0038621C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860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C1153B8" w14:textId="77777777" w:rsidR="00ED4DBD" w:rsidRPr="00FC54EF" w:rsidRDefault="00ED4DBD" w:rsidP="0038621C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FC58CB7" w14:textId="77777777" w:rsidR="00ED4DBD" w:rsidRPr="00FC54EF" w:rsidRDefault="00034E91" w:rsidP="00A92DE6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r</w:t>
            </w:r>
            <w:r w:rsidR="00ED4DBD" w:rsidRPr="00FC54EF">
              <w:rPr>
                <w:rFonts w:ascii="Calibri" w:hAnsi="Calibri"/>
                <w:b/>
                <w:bCs/>
                <w:sz w:val="20"/>
                <w:szCs w:val="20"/>
              </w:rPr>
              <w:t>azem</w:t>
            </w:r>
          </w:p>
        </w:tc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8B41E45" w14:textId="77777777" w:rsidR="00ED4DBD" w:rsidRPr="00FC54EF" w:rsidRDefault="00ED4DBD" w:rsidP="0038621C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FC54EF">
              <w:rPr>
                <w:rFonts w:ascii="Calibri" w:hAnsi="Calibri"/>
                <w:b/>
                <w:bCs/>
                <w:sz w:val="20"/>
                <w:szCs w:val="20"/>
              </w:rPr>
              <w:t>z kolumny 2 zatrudnieni w pełnym wymiarze czasu pracy</w:t>
            </w:r>
          </w:p>
        </w:tc>
        <w:tc>
          <w:tcPr>
            <w:tcW w:w="1843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0FA3C71" w14:textId="77777777" w:rsidR="00ED4DBD" w:rsidRPr="00FC54EF" w:rsidRDefault="00ED4DBD" w:rsidP="0038621C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  <w:tr w:rsidR="00ED4DBD" w:rsidRPr="00FC54EF" w14:paraId="0A779F86" w14:textId="77777777" w:rsidTr="00ED4DBD">
        <w:trPr>
          <w:trHeight w:val="64"/>
        </w:trPr>
        <w:tc>
          <w:tcPr>
            <w:tcW w:w="2988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BFF0C41" w14:textId="77777777" w:rsidR="00ED4DBD" w:rsidRPr="00FC54EF" w:rsidRDefault="00ED4DBD" w:rsidP="0038621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C54EF">
              <w:rPr>
                <w:rFonts w:ascii="Calibri" w:hAnsi="Calibri"/>
                <w:sz w:val="16"/>
                <w:szCs w:val="16"/>
              </w:rPr>
              <w:t>0</w:t>
            </w:r>
          </w:p>
        </w:tc>
        <w:tc>
          <w:tcPr>
            <w:tcW w:w="186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285E3DE" w14:textId="77777777" w:rsidR="00ED4DBD" w:rsidRPr="00FC54EF" w:rsidRDefault="00ED4DBD" w:rsidP="0038621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C54E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141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58395B6" w14:textId="77777777" w:rsidR="00ED4DBD" w:rsidRPr="00FC54EF" w:rsidRDefault="00ED4DBD" w:rsidP="0038621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C54EF">
              <w:rPr>
                <w:rFonts w:ascii="Calibri" w:hAnsi="Calibri"/>
                <w:sz w:val="16"/>
                <w:szCs w:val="16"/>
              </w:rPr>
              <w:t>2</w:t>
            </w:r>
          </w:p>
        </w:tc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4134DB1" w14:textId="77777777" w:rsidR="00ED4DBD" w:rsidRPr="00FC54EF" w:rsidRDefault="00ED4DBD" w:rsidP="0038621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C54EF">
              <w:rPr>
                <w:rFonts w:ascii="Calibri" w:hAnsi="Calibri"/>
                <w:sz w:val="16"/>
                <w:szCs w:val="16"/>
              </w:rPr>
              <w:t>3</w:t>
            </w:r>
          </w:p>
        </w:tc>
        <w:tc>
          <w:tcPr>
            <w:tcW w:w="184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39872C5" w14:textId="77777777" w:rsidR="00ED4DBD" w:rsidRPr="00FC54EF" w:rsidRDefault="00ED4DBD" w:rsidP="0038621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C54EF">
              <w:rPr>
                <w:rFonts w:ascii="Calibri" w:hAnsi="Calibri"/>
                <w:sz w:val="16"/>
                <w:szCs w:val="16"/>
              </w:rPr>
              <w:t>4</w:t>
            </w:r>
          </w:p>
        </w:tc>
      </w:tr>
      <w:tr w:rsidR="00ED4DBD" w:rsidRPr="00FC54EF" w14:paraId="24FC8321" w14:textId="77777777" w:rsidTr="00ED4DBD">
        <w:trPr>
          <w:trHeight w:val="227"/>
        </w:trPr>
        <w:tc>
          <w:tcPr>
            <w:tcW w:w="262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A2F94BF" w14:textId="77777777" w:rsidR="00ED4DBD" w:rsidRPr="00FC54EF" w:rsidRDefault="00ED4DBD" w:rsidP="00DF7590">
            <w:pPr>
              <w:rPr>
                <w:rFonts w:ascii="Calibri" w:hAnsi="Calibri"/>
                <w:sz w:val="20"/>
                <w:szCs w:val="20"/>
              </w:rPr>
            </w:pPr>
            <w:r w:rsidRPr="00FC54EF">
              <w:rPr>
                <w:rFonts w:ascii="Calibri" w:hAnsi="Calibri"/>
                <w:sz w:val="20"/>
                <w:szCs w:val="20"/>
              </w:rPr>
              <w:t>Ogółem, w tym:</w:t>
            </w:r>
          </w:p>
        </w:tc>
        <w:tc>
          <w:tcPr>
            <w:tcW w:w="36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E6A3EA5" w14:textId="77777777" w:rsidR="00ED4DBD" w:rsidRPr="00FC54EF" w:rsidRDefault="00ED4DBD" w:rsidP="0038621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C54EF">
              <w:rPr>
                <w:rFonts w:ascii="Calibri" w:hAnsi="Calibri"/>
                <w:sz w:val="16"/>
                <w:szCs w:val="16"/>
              </w:rPr>
              <w:t>01</w:t>
            </w:r>
          </w:p>
        </w:tc>
        <w:tc>
          <w:tcPr>
            <w:tcW w:w="1860" w:type="dxa"/>
            <w:shd w:val="clear" w:color="auto" w:fill="auto"/>
            <w:tcMar>
              <w:left w:w="28" w:type="dxa"/>
              <w:right w:w="28" w:type="dxa"/>
            </w:tcMar>
          </w:tcPr>
          <w:p w14:paraId="4CF24949" w14:textId="77777777" w:rsidR="00ED4DBD" w:rsidRPr="00FC54EF" w:rsidRDefault="00ED4DBD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tcMar>
              <w:left w:w="28" w:type="dxa"/>
              <w:right w:w="28" w:type="dxa"/>
            </w:tcMar>
          </w:tcPr>
          <w:p w14:paraId="05F24D6A" w14:textId="77777777" w:rsidR="00ED4DBD" w:rsidRPr="00FC54EF" w:rsidRDefault="00ED4DBD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</w:tcPr>
          <w:p w14:paraId="3B909175" w14:textId="77777777" w:rsidR="00ED4DBD" w:rsidRPr="00FC54EF" w:rsidRDefault="00ED4DBD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tcMar>
              <w:left w:w="28" w:type="dxa"/>
              <w:right w:w="28" w:type="dxa"/>
            </w:tcMar>
          </w:tcPr>
          <w:p w14:paraId="342906F4" w14:textId="77777777" w:rsidR="00ED4DBD" w:rsidRPr="00FC54EF" w:rsidRDefault="00ED4DBD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D4DBD" w:rsidRPr="00FC54EF" w14:paraId="35C3216A" w14:textId="77777777" w:rsidTr="00ED4DBD">
        <w:trPr>
          <w:trHeight w:val="227"/>
        </w:trPr>
        <w:tc>
          <w:tcPr>
            <w:tcW w:w="262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63F3D38" w14:textId="77777777" w:rsidR="00ED4DBD" w:rsidRPr="00FC54EF" w:rsidRDefault="00ED4DBD" w:rsidP="00DF7590">
            <w:pPr>
              <w:rPr>
                <w:rFonts w:ascii="Calibri" w:hAnsi="Calibri"/>
                <w:sz w:val="20"/>
                <w:szCs w:val="20"/>
              </w:rPr>
            </w:pPr>
            <w:r w:rsidRPr="00FC54EF">
              <w:rPr>
                <w:rFonts w:ascii="Calibri" w:hAnsi="Calibri"/>
                <w:sz w:val="20"/>
                <w:szCs w:val="20"/>
              </w:rPr>
              <w:t>lekarze</w:t>
            </w:r>
          </w:p>
        </w:tc>
        <w:tc>
          <w:tcPr>
            <w:tcW w:w="36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31C319C" w14:textId="77777777" w:rsidR="00ED4DBD" w:rsidRPr="00FC54EF" w:rsidRDefault="00ED4DBD" w:rsidP="0038621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C54EF">
              <w:rPr>
                <w:rFonts w:ascii="Calibri" w:hAnsi="Calibri"/>
                <w:sz w:val="16"/>
                <w:szCs w:val="16"/>
              </w:rPr>
              <w:t>02</w:t>
            </w:r>
          </w:p>
        </w:tc>
        <w:tc>
          <w:tcPr>
            <w:tcW w:w="1860" w:type="dxa"/>
            <w:shd w:val="clear" w:color="auto" w:fill="auto"/>
            <w:tcMar>
              <w:left w:w="28" w:type="dxa"/>
              <w:right w:w="28" w:type="dxa"/>
            </w:tcMar>
          </w:tcPr>
          <w:p w14:paraId="2BA80437" w14:textId="77777777" w:rsidR="00ED4DBD" w:rsidRPr="00FC54EF" w:rsidRDefault="00ED4DBD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tcMar>
              <w:left w:w="28" w:type="dxa"/>
              <w:right w:w="28" w:type="dxa"/>
            </w:tcMar>
          </w:tcPr>
          <w:p w14:paraId="67B683F3" w14:textId="77777777" w:rsidR="00ED4DBD" w:rsidRPr="00FC54EF" w:rsidRDefault="00ED4DBD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</w:tcPr>
          <w:p w14:paraId="5FF0F68A" w14:textId="77777777" w:rsidR="00ED4DBD" w:rsidRPr="00FC54EF" w:rsidRDefault="00ED4DBD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tcMar>
              <w:left w:w="28" w:type="dxa"/>
              <w:right w:w="28" w:type="dxa"/>
            </w:tcMar>
          </w:tcPr>
          <w:p w14:paraId="3A2EF03D" w14:textId="77777777" w:rsidR="00ED4DBD" w:rsidRPr="00FC54EF" w:rsidRDefault="00ED4DBD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D4DBD" w:rsidRPr="00FC54EF" w14:paraId="3BE13811" w14:textId="77777777" w:rsidTr="00ED4DBD">
        <w:trPr>
          <w:trHeight w:val="227"/>
        </w:trPr>
        <w:tc>
          <w:tcPr>
            <w:tcW w:w="262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9E59D67" w14:textId="77777777" w:rsidR="00ED4DBD" w:rsidRPr="00FC54EF" w:rsidRDefault="00ED4DBD" w:rsidP="00DF7590">
            <w:pPr>
              <w:rPr>
                <w:rFonts w:ascii="Calibri" w:hAnsi="Calibri"/>
                <w:sz w:val="20"/>
                <w:szCs w:val="20"/>
              </w:rPr>
            </w:pPr>
            <w:r w:rsidRPr="00FC54EF">
              <w:rPr>
                <w:rFonts w:ascii="Calibri" w:hAnsi="Calibri"/>
                <w:sz w:val="20"/>
                <w:szCs w:val="20"/>
              </w:rPr>
              <w:t>w tym psychiatrzy</w:t>
            </w:r>
          </w:p>
        </w:tc>
        <w:tc>
          <w:tcPr>
            <w:tcW w:w="36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8D42D3F" w14:textId="77777777" w:rsidR="00ED4DBD" w:rsidRPr="00FC54EF" w:rsidRDefault="00ED4DBD" w:rsidP="0038621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C54EF">
              <w:rPr>
                <w:rFonts w:ascii="Calibri" w:hAnsi="Calibri"/>
                <w:sz w:val="16"/>
                <w:szCs w:val="16"/>
              </w:rPr>
              <w:t>03</w:t>
            </w:r>
          </w:p>
        </w:tc>
        <w:tc>
          <w:tcPr>
            <w:tcW w:w="1860" w:type="dxa"/>
            <w:shd w:val="clear" w:color="auto" w:fill="auto"/>
            <w:tcMar>
              <w:left w:w="28" w:type="dxa"/>
              <w:right w:w="28" w:type="dxa"/>
            </w:tcMar>
          </w:tcPr>
          <w:p w14:paraId="1ED87F8A" w14:textId="77777777" w:rsidR="00ED4DBD" w:rsidRPr="00FC54EF" w:rsidRDefault="00ED4DBD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tcMar>
              <w:left w:w="28" w:type="dxa"/>
              <w:right w:w="28" w:type="dxa"/>
            </w:tcMar>
          </w:tcPr>
          <w:p w14:paraId="72A186B4" w14:textId="77777777" w:rsidR="00ED4DBD" w:rsidRPr="00FC54EF" w:rsidRDefault="00ED4DBD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</w:tcPr>
          <w:p w14:paraId="39B9A2B9" w14:textId="77777777" w:rsidR="00ED4DBD" w:rsidRPr="00FC54EF" w:rsidRDefault="00ED4DBD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tcMar>
              <w:left w:w="28" w:type="dxa"/>
              <w:right w:w="28" w:type="dxa"/>
            </w:tcMar>
          </w:tcPr>
          <w:p w14:paraId="21A46C73" w14:textId="77777777" w:rsidR="00ED4DBD" w:rsidRPr="00FC54EF" w:rsidRDefault="00ED4DBD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D4DBD" w:rsidRPr="00FC54EF" w14:paraId="6CBA4A96" w14:textId="77777777" w:rsidTr="00ED4DBD">
        <w:trPr>
          <w:trHeight w:val="227"/>
        </w:trPr>
        <w:tc>
          <w:tcPr>
            <w:tcW w:w="262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A30B82C" w14:textId="77777777" w:rsidR="00ED4DBD" w:rsidRPr="00FC54EF" w:rsidRDefault="00E66D5C" w:rsidP="00DF7590">
            <w:pPr>
              <w:rPr>
                <w:rFonts w:ascii="Calibri" w:hAnsi="Calibri"/>
                <w:sz w:val="20"/>
                <w:szCs w:val="20"/>
              </w:rPr>
            </w:pPr>
            <w:r w:rsidRPr="00FC54EF">
              <w:rPr>
                <w:rFonts w:ascii="Calibri" w:hAnsi="Calibri"/>
                <w:sz w:val="20"/>
                <w:szCs w:val="20"/>
              </w:rPr>
              <w:t>P</w:t>
            </w:r>
            <w:r w:rsidR="00ED4DBD" w:rsidRPr="00FC54EF">
              <w:rPr>
                <w:rFonts w:ascii="Calibri" w:hAnsi="Calibri"/>
                <w:sz w:val="20"/>
                <w:szCs w:val="20"/>
              </w:rPr>
              <w:t>ielęgniarki</w:t>
            </w:r>
            <w:r>
              <w:rPr>
                <w:rFonts w:ascii="Calibri" w:hAnsi="Calibri"/>
                <w:sz w:val="20"/>
                <w:szCs w:val="20"/>
              </w:rPr>
              <w:t xml:space="preserve"> ogółem</w:t>
            </w:r>
          </w:p>
        </w:tc>
        <w:tc>
          <w:tcPr>
            <w:tcW w:w="36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A163B36" w14:textId="77777777" w:rsidR="00ED4DBD" w:rsidRPr="00FC54EF" w:rsidRDefault="00ED4DBD" w:rsidP="0038621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C54EF">
              <w:rPr>
                <w:rFonts w:ascii="Calibri" w:hAnsi="Calibri"/>
                <w:sz w:val="16"/>
                <w:szCs w:val="16"/>
              </w:rPr>
              <w:t>04</w:t>
            </w:r>
          </w:p>
        </w:tc>
        <w:tc>
          <w:tcPr>
            <w:tcW w:w="1860" w:type="dxa"/>
            <w:shd w:val="clear" w:color="auto" w:fill="auto"/>
            <w:tcMar>
              <w:left w:w="28" w:type="dxa"/>
              <w:right w:w="28" w:type="dxa"/>
            </w:tcMar>
          </w:tcPr>
          <w:p w14:paraId="51EA6E8B" w14:textId="77777777" w:rsidR="00ED4DBD" w:rsidRPr="00FC54EF" w:rsidRDefault="00ED4DBD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tcMar>
              <w:left w:w="28" w:type="dxa"/>
              <w:right w:w="28" w:type="dxa"/>
            </w:tcMar>
          </w:tcPr>
          <w:p w14:paraId="299FA1DD" w14:textId="77777777" w:rsidR="00ED4DBD" w:rsidRPr="00FC54EF" w:rsidRDefault="00ED4DBD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</w:tcPr>
          <w:p w14:paraId="6C116D2E" w14:textId="77777777" w:rsidR="00ED4DBD" w:rsidRPr="00FC54EF" w:rsidRDefault="00ED4DBD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tcMar>
              <w:left w:w="28" w:type="dxa"/>
              <w:right w:w="28" w:type="dxa"/>
            </w:tcMar>
          </w:tcPr>
          <w:p w14:paraId="73966C01" w14:textId="77777777" w:rsidR="00ED4DBD" w:rsidRPr="00FC54EF" w:rsidRDefault="00ED4DBD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D4DBD" w:rsidRPr="00FC54EF" w14:paraId="4ADFD933" w14:textId="77777777" w:rsidTr="00ED4DBD">
        <w:trPr>
          <w:trHeight w:val="227"/>
        </w:trPr>
        <w:tc>
          <w:tcPr>
            <w:tcW w:w="262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B2797AB" w14:textId="77777777" w:rsidR="00ED4DBD" w:rsidRPr="00FC54EF" w:rsidRDefault="00ED4DBD" w:rsidP="00DF7590">
            <w:pPr>
              <w:rPr>
                <w:rFonts w:ascii="Calibri" w:hAnsi="Calibri"/>
                <w:sz w:val="20"/>
                <w:szCs w:val="20"/>
              </w:rPr>
            </w:pPr>
            <w:r w:rsidRPr="00FC54EF">
              <w:rPr>
                <w:rFonts w:ascii="Calibri" w:hAnsi="Calibri"/>
                <w:sz w:val="20"/>
                <w:szCs w:val="20"/>
              </w:rPr>
              <w:t>ze specjalizacją psychiatryczną</w:t>
            </w:r>
          </w:p>
        </w:tc>
        <w:tc>
          <w:tcPr>
            <w:tcW w:w="36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8F23F4D" w14:textId="17EC0418" w:rsidR="00ED4DBD" w:rsidRPr="00FC54EF" w:rsidRDefault="00CE7051" w:rsidP="0038621C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</w:t>
            </w:r>
            <w:r w:rsidR="006C2194">
              <w:rPr>
                <w:rFonts w:ascii="Calibri" w:hAnsi="Calibri"/>
                <w:sz w:val="16"/>
                <w:szCs w:val="16"/>
              </w:rPr>
              <w:t>5</w:t>
            </w:r>
          </w:p>
        </w:tc>
        <w:tc>
          <w:tcPr>
            <w:tcW w:w="1860" w:type="dxa"/>
            <w:shd w:val="clear" w:color="auto" w:fill="auto"/>
            <w:tcMar>
              <w:left w:w="28" w:type="dxa"/>
              <w:right w:w="28" w:type="dxa"/>
            </w:tcMar>
          </w:tcPr>
          <w:p w14:paraId="0073786B" w14:textId="77777777" w:rsidR="00ED4DBD" w:rsidRPr="00FC54EF" w:rsidRDefault="00ED4DBD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tcMar>
              <w:left w:w="28" w:type="dxa"/>
              <w:right w:w="28" w:type="dxa"/>
            </w:tcMar>
          </w:tcPr>
          <w:p w14:paraId="68DF55B2" w14:textId="77777777" w:rsidR="00ED4DBD" w:rsidRPr="00FC54EF" w:rsidRDefault="00ED4DBD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</w:tcPr>
          <w:p w14:paraId="5AE769AD" w14:textId="77777777" w:rsidR="00ED4DBD" w:rsidRPr="00FC54EF" w:rsidRDefault="00ED4DBD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tcMar>
              <w:left w:w="28" w:type="dxa"/>
              <w:right w:w="28" w:type="dxa"/>
            </w:tcMar>
          </w:tcPr>
          <w:p w14:paraId="7ACDF93F" w14:textId="77777777" w:rsidR="00ED4DBD" w:rsidRPr="00FC54EF" w:rsidRDefault="00ED4DBD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E7051" w:rsidRPr="00FC54EF" w14:paraId="37132B7A" w14:textId="77777777" w:rsidTr="00ED4DBD">
        <w:trPr>
          <w:trHeight w:val="227"/>
        </w:trPr>
        <w:tc>
          <w:tcPr>
            <w:tcW w:w="262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942FFF5" w14:textId="77777777" w:rsidR="00CE7051" w:rsidRPr="00FC54EF" w:rsidRDefault="00CE7051" w:rsidP="00DF7590">
            <w:pPr>
              <w:rPr>
                <w:rFonts w:ascii="Calibri" w:hAnsi="Calibri"/>
                <w:sz w:val="20"/>
                <w:szCs w:val="20"/>
              </w:rPr>
            </w:pPr>
            <w:r w:rsidRPr="00FC54EF">
              <w:rPr>
                <w:rFonts w:ascii="Calibri" w:hAnsi="Calibri"/>
                <w:sz w:val="20"/>
                <w:szCs w:val="20"/>
              </w:rPr>
              <w:t>psycholo</w:t>
            </w:r>
            <w:smartTag w:uri="urn:schemas-microsoft-com:office:smarttags" w:element="PersonName">
              <w:r w:rsidRPr="00FC54EF">
                <w:rPr>
                  <w:rFonts w:ascii="Calibri" w:hAnsi="Calibri"/>
                  <w:sz w:val="20"/>
                  <w:szCs w:val="20"/>
                </w:rPr>
                <w:t>dz</w:t>
              </w:r>
            </w:smartTag>
            <w:r w:rsidRPr="00FC54EF">
              <w:rPr>
                <w:rFonts w:ascii="Calibri" w:hAnsi="Calibri"/>
                <w:sz w:val="20"/>
                <w:szCs w:val="20"/>
              </w:rPr>
              <w:t>y</w:t>
            </w:r>
          </w:p>
        </w:tc>
        <w:tc>
          <w:tcPr>
            <w:tcW w:w="36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A621CD8" w14:textId="613A10ED" w:rsidR="00CE7051" w:rsidRPr="00FC54EF" w:rsidRDefault="00CE7051" w:rsidP="00CE7051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C54EF">
              <w:rPr>
                <w:rFonts w:ascii="Calibri" w:hAnsi="Calibri"/>
                <w:sz w:val="16"/>
                <w:szCs w:val="16"/>
              </w:rPr>
              <w:t>0</w:t>
            </w:r>
            <w:r w:rsidR="006C2194">
              <w:rPr>
                <w:rFonts w:ascii="Calibri" w:hAnsi="Calibri"/>
                <w:sz w:val="16"/>
                <w:szCs w:val="16"/>
              </w:rPr>
              <w:t>6</w:t>
            </w:r>
          </w:p>
        </w:tc>
        <w:tc>
          <w:tcPr>
            <w:tcW w:w="1860" w:type="dxa"/>
            <w:shd w:val="clear" w:color="auto" w:fill="auto"/>
            <w:tcMar>
              <w:left w:w="28" w:type="dxa"/>
              <w:right w:w="28" w:type="dxa"/>
            </w:tcMar>
          </w:tcPr>
          <w:p w14:paraId="70F93ED7" w14:textId="77777777" w:rsidR="00CE7051" w:rsidRPr="00FC54EF" w:rsidRDefault="00CE7051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tcMar>
              <w:left w:w="28" w:type="dxa"/>
              <w:right w:w="28" w:type="dxa"/>
            </w:tcMar>
          </w:tcPr>
          <w:p w14:paraId="24ECBD09" w14:textId="77777777" w:rsidR="00CE7051" w:rsidRPr="00FC54EF" w:rsidRDefault="00CE7051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</w:tcPr>
          <w:p w14:paraId="291CD0B9" w14:textId="77777777" w:rsidR="00CE7051" w:rsidRPr="00FC54EF" w:rsidRDefault="00CE7051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tcMar>
              <w:left w:w="28" w:type="dxa"/>
              <w:right w:w="28" w:type="dxa"/>
            </w:tcMar>
          </w:tcPr>
          <w:p w14:paraId="51800380" w14:textId="77777777" w:rsidR="00CE7051" w:rsidRPr="00FC54EF" w:rsidRDefault="00CE7051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E7051" w:rsidRPr="00FC54EF" w14:paraId="6639DD74" w14:textId="77777777" w:rsidTr="00ED4DBD">
        <w:trPr>
          <w:trHeight w:val="227"/>
        </w:trPr>
        <w:tc>
          <w:tcPr>
            <w:tcW w:w="262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577C953" w14:textId="77777777" w:rsidR="00CE7051" w:rsidRPr="00FC54EF" w:rsidRDefault="00CE7051" w:rsidP="00DF7590">
            <w:pPr>
              <w:rPr>
                <w:rFonts w:ascii="Calibri" w:hAnsi="Calibri"/>
                <w:sz w:val="20"/>
                <w:szCs w:val="20"/>
              </w:rPr>
            </w:pPr>
            <w:r w:rsidRPr="00FC54EF">
              <w:rPr>
                <w:rFonts w:ascii="Calibri" w:hAnsi="Calibri"/>
                <w:sz w:val="20"/>
                <w:szCs w:val="20"/>
              </w:rPr>
              <w:t>pedagodzy</w:t>
            </w:r>
          </w:p>
        </w:tc>
        <w:tc>
          <w:tcPr>
            <w:tcW w:w="36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F736579" w14:textId="4FC5ED0A" w:rsidR="00CE7051" w:rsidRPr="00FC54EF" w:rsidRDefault="00CE7051" w:rsidP="00CE7051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C54EF">
              <w:rPr>
                <w:rFonts w:ascii="Calibri" w:hAnsi="Calibri"/>
                <w:sz w:val="16"/>
                <w:szCs w:val="16"/>
              </w:rPr>
              <w:t>0</w:t>
            </w:r>
            <w:r w:rsidR="006C2194"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1860" w:type="dxa"/>
            <w:shd w:val="clear" w:color="auto" w:fill="auto"/>
            <w:tcMar>
              <w:left w:w="28" w:type="dxa"/>
              <w:right w:w="28" w:type="dxa"/>
            </w:tcMar>
          </w:tcPr>
          <w:p w14:paraId="59089139" w14:textId="77777777" w:rsidR="00CE7051" w:rsidRPr="00FC54EF" w:rsidRDefault="00CE7051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tcMar>
              <w:left w:w="28" w:type="dxa"/>
              <w:right w:w="28" w:type="dxa"/>
            </w:tcMar>
          </w:tcPr>
          <w:p w14:paraId="38B80F60" w14:textId="77777777" w:rsidR="00CE7051" w:rsidRPr="00FC54EF" w:rsidRDefault="00CE7051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</w:tcPr>
          <w:p w14:paraId="08329D49" w14:textId="77777777" w:rsidR="00CE7051" w:rsidRPr="00FC54EF" w:rsidRDefault="00CE7051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tcMar>
              <w:left w:w="28" w:type="dxa"/>
              <w:right w:w="28" w:type="dxa"/>
            </w:tcMar>
          </w:tcPr>
          <w:p w14:paraId="18C8B0F8" w14:textId="77777777" w:rsidR="00CE7051" w:rsidRPr="00FC54EF" w:rsidRDefault="00CE7051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E7051" w:rsidRPr="00FC54EF" w14:paraId="68D3F829" w14:textId="77777777" w:rsidTr="00ED4DBD">
        <w:trPr>
          <w:trHeight w:val="227"/>
        </w:trPr>
        <w:tc>
          <w:tcPr>
            <w:tcW w:w="262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4F1904B" w14:textId="77777777" w:rsidR="00CE7051" w:rsidRPr="00FC54EF" w:rsidRDefault="00CE7051" w:rsidP="00DF7590">
            <w:pPr>
              <w:rPr>
                <w:rFonts w:ascii="Calibri" w:hAnsi="Calibri"/>
                <w:sz w:val="20"/>
                <w:szCs w:val="20"/>
              </w:rPr>
            </w:pPr>
            <w:r w:rsidRPr="00FC54EF">
              <w:rPr>
                <w:rFonts w:ascii="Calibri" w:hAnsi="Calibri"/>
                <w:sz w:val="20"/>
                <w:szCs w:val="20"/>
              </w:rPr>
              <w:t>rehabilitanci</w:t>
            </w:r>
          </w:p>
        </w:tc>
        <w:tc>
          <w:tcPr>
            <w:tcW w:w="36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2396F54" w14:textId="3044D21F" w:rsidR="00CE7051" w:rsidRPr="00FC54EF" w:rsidRDefault="006C2194" w:rsidP="00CE7051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08</w:t>
            </w:r>
          </w:p>
        </w:tc>
        <w:tc>
          <w:tcPr>
            <w:tcW w:w="1860" w:type="dxa"/>
            <w:shd w:val="clear" w:color="auto" w:fill="auto"/>
            <w:tcMar>
              <w:left w:w="28" w:type="dxa"/>
              <w:right w:w="28" w:type="dxa"/>
            </w:tcMar>
          </w:tcPr>
          <w:p w14:paraId="0070BA71" w14:textId="77777777" w:rsidR="00CE7051" w:rsidRPr="00FC54EF" w:rsidRDefault="00CE7051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tcMar>
              <w:left w:w="28" w:type="dxa"/>
              <w:right w:w="28" w:type="dxa"/>
            </w:tcMar>
          </w:tcPr>
          <w:p w14:paraId="7FAD3B1E" w14:textId="77777777" w:rsidR="00CE7051" w:rsidRPr="00FC54EF" w:rsidRDefault="00CE7051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</w:tcPr>
          <w:p w14:paraId="33C1E556" w14:textId="77777777" w:rsidR="00CE7051" w:rsidRPr="00FC54EF" w:rsidRDefault="00CE7051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tcMar>
              <w:left w:w="28" w:type="dxa"/>
              <w:right w:w="28" w:type="dxa"/>
            </w:tcMar>
          </w:tcPr>
          <w:p w14:paraId="3087E7CA" w14:textId="77777777" w:rsidR="00CE7051" w:rsidRPr="00FC54EF" w:rsidRDefault="00CE7051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E7051" w:rsidRPr="00FC54EF" w14:paraId="763AD09C" w14:textId="77777777" w:rsidTr="00ED4DBD">
        <w:trPr>
          <w:trHeight w:val="227"/>
        </w:trPr>
        <w:tc>
          <w:tcPr>
            <w:tcW w:w="262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6E43D8C" w14:textId="77777777" w:rsidR="00CE7051" w:rsidRPr="00FC54EF" w:rsidRDefault="00CE7051" w:rsidP="00DF7590">
            <w:pPr>
              <w:rPr>
                <w:rFonts w:ascii="Calibri" w:hAnsi="Calibri"/>
                <w:sz w:val="20"/>
                <w:szCs w:val="20"/>
              </w:rPr>
            </w:pPr>
            <w:r w:rsidRPr="00FC54EF">
              <w:rPr>
                <w:rFonts w:ascii="Calibri" w:hAnsi="Calibri"/>
                <w:sz w:val="20"/>
                <w:szCs w:val="20"/>
              </w:rPr>
              <w:t>fizjoterapeuci</w:t>
            </w:r>
          </w:p>
        </w:tc>
        <w:tc>
          <w:tcPr>
            <w:tcW w:w="36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D19F8FB" w14:textId="551112EA" w:rsidR="00CE7051" w:rsidRPr="00FC54EF" w:rsidRDefault="006C2194" w:rsidP="00CE7051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09</w:t>
            </w:r>
          </w:p>
        </w:tc>
        <w:tc>
          <w:tcPr>
            <w:tcW w:w="1860" w:type="dxa"/>
            <w:shd w:val="clear" w:color="auto" w:fill="auto"/>
            <w:tcMar>
              <w:left w:w="28" w:type="dxa"/>
              <w:right w:w="28" w:type="dxa"/>
            </w:tcMar>
          </w:tcPr>
          <w:p w14:paraId="087175DA" w14:textId="77777777" w:rsidR="00CE7051" w:rsidRPr="00FC54EF" w:rsidRDefault="00CE7051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tcMar>
              <w:left w:w="28" w:type="dxa"/>
              <w:right w:w="28" w:type="dxa"/>
            </w:tcMar>
          </w:tcPr>
          <w:p w14:paraId="03C2D64F" w14:textId="77777777" w:rsidR="00CE7051" w:rsidRPr="00FC54EF" w:rsidRDefault="00CE7051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</w:tcPr>
          <w:p w14:paraId="64A44B52" w14:textId="77777777" w:rsidR="00CE7051" w:rsidRPr="00FC54EF" w:rsidRDefault="00CE7051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tcMar>
              <w:left w:w="28" w:type="dxa"/>
              <w:right w:w="28" w:type="dxa"/>
            </w:tcMar>
          </w:tcPr>
          <w:p w14:paraId="0DEA7297" w14:textId="77777777" w:rsidR="00CE7051" w:rsidRPr="00FC54EF" w:rsidRDefault="00CE7051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E7051" w:rsidRPr="00FC54EF" w14:paraId="10BB5C82" w14:textId="77777777" w:rsidTr="00ED4DBD">
        <w:trPr>
          <w:trHeight w:val="227"/>
        </w:trPr>
        <w:tc>
          <w:tcPr>
            <w:tcW w:w="262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961F4FF" w14:textId="77777777" w:rsidR="00CE7051" w:rsidRPr="00FC54EF" w:rsidRDefault="00CE7051" w:rsidP="00DF7590">
            <w:pPr>
              <w:rPr>
                <w:rFonts w:ascii="Calibri" w:hAnsi="Calibri"/>
                <w:sz w:val="20"/>
                <w:szCs w:val="20"/>
              </w:rPr>
            </w:pPr>
            <w:r w:rsidRPr="00FC54EF">
              <w:rPr>
                <w:rFonts w:ascii="Calibri" w:hAnsi="Calibri"/>
                <w:sz w:val="20"/>
                <w:szCs w:val="20"/>
              </w:rPr>
              <w:t>terapeuci zajęciowi</w:t>
            </w:r>
          </w:p>
        </w:tc>
        <w:tc>
          <w:tcPr>
            <w:tcW w:w="36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E00AC15" w14:textId="6D751E4F" w:rsidR="00CE7051" w:rsidRPr="00FC54EF" w:rsidRDefault="00CE7051" w:rsidP="00CE7051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C54EF">
              <w:rPr>
                <w:rFonts w:ascii="Calibri" w:hAnsi="Calibri"/>
                <w:sz w:val="16"/>
                <w:szCs w:val="16"/>
              </w:rPr>
              <w:t>1</w:t>
            </w:r>
            <w:r w:rsidR="006C2194">
              <w:rPr>
                <w:rFonts w:ascii="Calibri" w:hAnsi="Calibri"/>
                <w:sz w:val="16"/>
                <w:szCs w:val="16"/>
              </w:rPr>
              <w:t>0</w:t>
            </w:r>
          </w:p>
        </w:tc>
        <w:tc>
          <w:tcPr>
            <w:tcW w:w="1860" w:type="dxa"/>
            <w:shd w:val="clear" w:color="auto" w:fill="auto"/>
            <w:tcMar>
              <w:left w:w="28" w:type="dxa"/>
              <w:right w:w="28" w:type="dxa"/>
            </w:tcMar>
          </w:tcPr>
          <w:p w14:paraId="0AD68C7B" w14:textId="77777777" w:rsidR="00CE7051" w:rsidRPr="00FC54EF" w:rsidRDefault="00CE7051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tcMar>
              <w:left w:w="28" w:type="dxa"/>
              <w:right w:w="28" w:type="dxa"/>
            </w:tcMar>
          </w:tcPr>
          <w:p w14:paraId="63D7FEE8" w14:textId="77777777" w:rsidR="00CE7051" w:rsidRPr="00FC54EF" w:rsidRDefault="00CE7051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</w:tcPr>
          <w:p w14:paraId="705AFB45" w14:textId="77777777" w:rsidR="00CE7051" w:rsidRPr="00FC54EF" w:rsidRDefault="00CE7051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tcMar>
              <w:left w:w="28" w:type="dxa"/>
              <w:right w:w="28" w:type="dxa"/>
            </w:tcMar>
          </w:tcPr>
          <w:p w14:paraId="6D6682F8" w14:textId="77777777" w:rsidR="00CE7051" w:rsidRPr="00FC54EF" w:rsidRDefault="00CE7051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E7051" w:rsidRPr="00FC54EF" w14:paraId="693B0A87" w14:textId="77777777" w:rsidTr="00ED4DBD">
        <w:trPr>
          <w:trHeight w:val="227"/>
        </w:trPr>
        <w:tc>
          <w:tcPr>
            <w:tcW w:w="262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ED896CD" w14:textId="77777777" w:rsidR="00CE7051" w:rsidRPr="00FC54EF" w:rsidRDefault="00CE7051" w:rsidP="00DF7590">
            <w:pPr>
              <w:rPr>
                <w:rFonts w:ascii="Calibri" w:hAnsi="Calibri"/>
                <w:sz w:val="20"/>
                <w:szCs w:val="20"/>
              </w:rPr>
            </w:pPr>
            <w:r w:rsidRPr="00FC54EF">
              <w:rPr>
                <w:rFonts w:ascii="Calibri" w:hAnsi="Calibri"/>
                <w:sz w:val="20"/>
                <w:szCs w:val="20"/>
              </w:rPr>
              <w:t>logopedzi</w:t>
            </w:r>
          </w:p>
        </w:tc>
        <w:tc>
          <w:tcPr>
            <w:tcW w:w="36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61E43C9" w14:textId="6A9B581D" w:rsidR="00CE7051" w:rsidRPr="00FC54EF" w:rsidRDefault="00CE7051" w:rsidP="006C219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C54EF">
              <w:rPr>
                <w:rFonts w:ascii="Calibri" w:hAnsi="Calibri"/>
                <w:sz w:val="16"/>
                <w:szCs w:val="16"/>
              </w:rPr>
              <w:t>1</w:t>
            </w:r>
            <w:r w:rsidR="006C2194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1860" w:type="dxa"/>
            <w:shd w:val="clear" w:color="auto" w:fill="auto"/>
            <w:tcMar>
              <w:left w:w="28" w:type="dxa"/>
              <w:right w:w="28" w:type="dxa"/>
            </w:tcMar>
          </w:tcPr>
          <w:p w14:paraId="621B6609" w14:textId="77777777" w:rsidR="00CE7051" w:rsidRPr="00FC54EF" w:rsidRDefault="00CE7051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tcMar>
              <w:left w:w="28" w:type="dxa"/>
              <w:right w:w="28" w:type="dxa"/>
            </w:tcMar>
          </w:tcPr>
          <w:p w14:paraId="50265650" w14:textId="77777777" w:rsidR="00CE7051" w:rsidRPr="00FC54EF" w:rsidRDefault="00CE7051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</w:tcPr>
          <w:p w14:paraId="69CA1C3E" w14:textId="77777777" w:rsidR="00CE7051" w:rsidRPr="00FC54EF" w:rsidRDefault="00CE7051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tcMar>
              <w:left w:w="28" w:type="dxa"/>
              <w:right w:w="28" w:type="dxa"/>
            </w:tcMar>
          </w:tcPr>
          <w:p w14:paraId="09AA66EB" w14:textId="77777777" w:rsidR="00CE7051" w:rsidRPr="00FC54EF" w:rsidRDefault="00CE7051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E7051" w:rsidRPr="00FC54EF" w14:paraId="0E84F810" w14:textId="77777777" w:rsidTr="00ED4DBD">
        <w:trPr>
          <w:trHeight w:val="227"/>
        </w:trPr>
        <w:tc>
          <w:tcPr>
            <w:tcW w:w="262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90FCFFC" w14:textId="77777777" w:rsidR="00CE7051" w:rsidRPr="00FC54EF" w:rsidRDefault="00CE7051" w:rsidP="00DF7590">
            <w:pPr>
              <w:rPr>
                <w:rFonts w:ascii="Calibri" w:hAnsi="Calibri"/>
                <w:sz w:val="20"/>
                <w:szCs w:val="20"/>
              </w:rPr>
            </w:pPr>
            <w:r w:rsidRPr="00FC54EF">
              <w:rPr>
                <w:rFonts w:ascii="Calibri" w:hAnsi="Calibri"/>
                <w:sz w:val="20"/>
                <w:szCs w:val="20"/>
              </w:rPr>
              <w:t>opiekunowie</w:t>
            </w:r>
          </w:p>
        </w:tc>
        <w:tc>
          <w:tcPr>
            <w:tcW w:w="36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EAAC274" w14:textId="0E53E166" w:rsidR="00CE7051" w:rsidRPr="00FC54EF" w:rsidRDefault="00CE7051" w:rsidP="00CE7051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C54EF">
              <w:rPr>
                <w:rFonts w:ascii="Calibri" w:hAnsi="Calibri"/>
                <w:sz w:val="16"/>
                <w:szCs w:val="16"/>
              </w:rPr>
              <w:t>1</w:t>
            </w:r>
            <w:r w:rsidR="006C2194">
              <w:rPr>
                <w:rFonts w:ascii="Calibri" w:hAnsi="Calibri"/>
                <w:sz w:val="16"/>
                <w:szCs w:val="16"/>
              </w:rPr>
              <w:t>2</w:t>
            </w:r>
          </w:p>
        </w:tc>
        <w:tc>
          <w:tcPr>
            <w:tcW w:w="1860" w:type="dxa"/>
            <w:shd w:val="clear" w:color="auto" w:fill="auto"/>
            <w:tcMar>
              <w:left w:w="28" w:type="dxa"/>
              <w:right w:w="28" w:type="dxa"/>
            </w:tcMar>
          </w:tcPr>
          <w:p w14:paraId="47F28FB1" w14:textId="77777777" w:rsidR="00CE7051" w:rsidRPr="00FC54EF" w:rsidRDefault="00CE7051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tcMar>
              <w:left w:w="28" w:type="dxa"/>
              <w:right w:w="28" w:type="dxa"/>
            </w:tcMar>
          </w:tcPr>
          <w:p w14:paraId="3F7F51F1" w14:textId="77777777" w:rsidR="00CE7051" w:rsidRPr="00FC54EF" w:rsidRDefault="00CE7051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</w:tcPr>
          <w:p w14:paraId="12775FD3" w14:textId="77777777" w:rsidR="00CE7051" w:rsidRPr="00FC54EF" w:rsidRDefault="00CE7051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tcMar>
              <w:left w:w="28" w:type="dxa"/>
              <w:right w:w="28" w:type="dxa"/>
            </w:tcMar>
          </w:tcPr>
          <w:p w14:paraId="08A3C9E4" w14:textId="77777777" w:rsidR="00CE7051" w:rsidRPr="00FC54EF" w:rsidRDefault="00CE7051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E7051" w:rsidRPr="00FC54EF" w14:paraId="6D6478CC" w14:textId="77777777" w:rsidTr="00ED4DBD">
        <w:trPr>
          <w:trHeight w:val="227"/>
        </w:trPr>
        <w:tc>
          <w:tcPr>
            <w:tcW w:w="262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E2D3530" w14:textId="77777777" w:rsidR="00CE7051" w:rsidRPr="00FC54EF" w:rsidRDefault="00CE7051" w:rsidP="00DF7590">
            <w:pPr>
              <w:rPr>
                <w:rFonts w:ascii="Calibri" w:hAnsi="Calibri"/>
                <w:sz w:val="20"/>
                <w:szCs w:val="20"/>
              </w:rPr>
            </w:pPr>
            <w:r w:rsidRPr="00FC54EF">
              <w:rPr>
                <w:rFonts w:ascii="Calibri" w:hAnsi="Calibri"/>
                <w:sz w:val="20"/>
                <w:szCs w:val="20"/>
              </w:rPr>
              <w:t>specjaliści terapii uzależnień</w:t>
            </w:r>
          </w:p>
        </w:tc>
        <w:tc>
          <w:tcPr>
            <w:tcW w:w="36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75E2ED4" w14:textId="26BDD2D0" w:rsidR="00CE7051" w:rsidRPr="00FC54EF" w:rsidRDefault="00CE7051" w:rsidP="00CE7051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C54EF">
              <w:rPr>
                <w:rFonts w:ascii="Calibri" w:hAnsi="Calibri"/>
                <w:sz w:val="16"/>
                <w:szCs w:val="16"/>
              </w:rPr>
              <w:t>1</w:t>
            </w:r>
            <w:r w:rsidR="006C2194">
              <w:rPr>
                <w:rFonts w:ascii="Calibri" w:hAnsi="Calibri"/>
                <w:sz w:val="16"/>
                <w:szCs w:val="16"/>
              </w:rPr>
              <w:t>3</w:t>
            </w:r>
          </w:p>
        </w:tc>
        <w:tc>
          <w:tcPr>
            <w:tcW w:w="1860" w:type="dxa"/>
            <w:shd w:val="clear" w:color="auto" w:fill="auto"/>
            <w:tcMar>
              <w:left w:w="28" w:type="dxa"/>
              <w:right w:w="28" w:type="dxa"/>
            </w:tcMar>
          </w:tcPr>
          <w:p w14:paraId="0337644B" w14:textId="77777777" w:rsidR="00CE7051" w:rsidRPr="00FC54EF" w:rsidRDefault="00CE7051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tcMar>
              <w:left w:w="28" w:type="dxa"/>
              <w:right w:w="28" w:type="dxa"/>
            </w:tcMar>
          </w:tcPr>
          <w:p w14:paraId="7F0F4C96" w14:textId="77777777" w:rsidR="00CE7051" w:rsidRPr="00FC54EF" w:rsidRDefault="00CE7051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</w:tcPr>
          <w:p w14:paraId="08FA114E" w14:textId="77777777" w:rsidR="00CE7051" w:rsidRPr="00FC54EF" w:rsidRDefault="00CE7051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tcMar>
              <w:left w:w="28" w:type="dxa"/>
              <w:right w:w="28" w:type="dxa"/>
            </w:tcMar>
          </w:tcPr>
          <w:p w14:paraId="7C769CA6" w14:textId="77777777" w:rsidR="00CE7051" w:rsidRPr="00FC54EF" w:rsidRDefault="00CE7051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E7051" w:rsidRPr="00FC54EF" w14:paraId="18D76E34" w14:textId="77777777" w:rsidTr="00ED4DBD">
        <w:trPr>
          <w:trHeight w:val="227"/>
        </w:trPr>
        <w:tc>
          <w:tcPr>
            <w:tcW w:w="262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27B2AE9" w14:textId="77777777" w:rsidR="00CE7051" w:rsidRPr="00FC54EF" w:rsidRDefault="00CE7051" w:rsidP="00DF7590">
            <w:pPr>
              <w:rPr>
                <w:rFonts w:ascii="Calibri" w:hAnsi="Calibri"/>
                <w:sz w:val="20"/>
                <w:szCs w:val="20"/>
              </w:rPr>
            </w:pPr>
            <w:r w:rsidRPr="00FC54EF">
              <w:rPr>
                <w:rFonts w:ascii="Calibri" w:hAnsi="Calibri"/>
                <w:sz w:val="20"/>
                <w:szCs w:val="20"/>
              </w:rPr>
              <w:t>instruktorzy terapii uzależnień</w:t>
            </w:r>
          </w:p>
        </w:tc>
        <w:tc>
          <w:tcPr>
            <w:tcW w:w="36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A2A0FC7" w14:textId="3F5F1A6D" w:rsidR="00CE7051" w:rsidRPr="00FC54EF" w:rsidRDefault="00CE7051" w:rsidP="00CE7051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C54EF">
              <w:rPr>
                <w:rFonts w:ascii="Calibri" w:hAnsi="Calibri"/>
                <w:sz w:val="16"/>
                <w:szCs w:val="16"/>
              </w:rPr>
              <w:t>1</w:t>
            </w:r>
            <w:r w:rsidR="006C2194">
              <w:rPr>
                <w:rFonts w:ascii="Calibri" w:hAnsi="Calibri"/>
                <w:sz w:val="16"/>
                <w:szCs w:val="16"/>
              </w:rPr>
              <w:t>4</w:t>
            </w:r>
          </w:p>
        </w:tc>
        <w:tc>
          <w:tcPr>
            <w:tcW w:w="1860" w:type="dxa"/>
            <w:shd w:val="clear" w:color="auto" w:fill="auto"/>
            <w:tcMar>
              <w:left w:w="28" w:type="dxa"/>
              <w:right w:w="28" w:type="dxa"/>
            </w:tcMar>
          </w:tcPr>
          <w:p w14:paraId="0AAC04B0" w14:textId="77777777" w:rsidR="00CE7051" w:rsidRPr="00FC54EF" w:rsidRDefault="00CE7051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tcMar>
              <w:left w:w="28" w:type="dxa"/>
              <w:right w:w="28" w:type="dxa"/>
            </w:tcMar>
          </w:tcPr>
          <w:p w14:paraId="043C7AAE" w14:textId="77777777" w:rsidR="00CE7051" w:rsidRPr="00FC54EF" w:rsidRDefault="00CE7051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</w:tcPr>
          <w:p w14:paraId="1F3B152B" w14:textId="77777777" w:rsidR="00CE7051" w:rsidRPr="00FC54EF" w:rsidRDefault="00CE7051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tcMar>
              <w:left w:w="28" w:type="dxa"/>
              <w:right w:w="28" w:type="dxa"/>
            </w:tcMar>
          </w:tcPr>
          <w:p w14:paraId="38A7CFB0" w14:textId="77777777" w:rsidR="00CE7051" w:rsidRPr="00FC54EF" w:rsidRDefault="00CE7051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E7051" w:rsidRPr="00FC54EF" w14:paraId="32D75845" w14:textId="77777777" w:rsidTr="00ED4DBD">
        <w:trPr>
          <w:trHeight w:val="227"/>
        </w:trPr>
        <w:tc>
          <w:tcPr>
            <w:tcW w:w="262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BAB7D83" w14:textId="77777777" w:rsidR="00CE7051" w:rsidRPr="00FC54EF" w:rsidRDefault="00CE7051" w:rsidP="00DF7590">
            <w:pPr>
              <w:rPr>
                <w:rFonts w:ascii="Calibri" w:hAnsi="Calibri"/>
                <w:sz w:val="20"/>
                <w:szCs w:val="20"/>
              </w:rPr>
            </w:pPr>
            <w:r w:rsidRPr="00FC54EF">
              <w:rPr>
                <w:rFonts w:ascii="Calibri" w:hAnsi="Calibri"/>
                <w:sz w:val="20"/>
                <w:szCs w:val="20"/>
              </w:rPr>
              <w:t>pracownicy socjalni</w:t>
            </w:r>
          </w:p>
        </w:tc>
        <w:tc>
          <w:tcPr>
            <w:tcW w:w="36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CFABC0C" w14:textId="2901E6AE" w:rsidR="00CE7051" w:rsidRPr="00FC54EF" w:rsidRDefault="00CE7051" w:rsidP="00CE7051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</w:t>
            </w:r>
            <w:r w:rsidR="006C2194">
              <w:rPr>
                <w:rFonts w:ascii="Calibri" w:hAnsi="Calibri"/>
                <w:sz w:val="16"/>
                <w:szCs w:val="16"/>
              </w:rPr>
              <w:t>5</w:t>
            </w:r>
          </w:p>
        </w:tc>
        <w:tc>
          <w:tcPr>
            <w:tcW w:w="1860" w:type="dxa"/>
            <w:shd w:val="clear" w:color="auto" w:fill="auto"/>
            <w:tcMar>
              <w:left w:w="28" w:type="dxa"/>
              <w:right w:w="28" w:type="dxa"/>
            </w:tcMar>
          </w:tcPr>
          <w:p w14:paraId="5A0CC757" w14:textId="77777777" w:rsidR="00CE7051" w:rsidRPr="00FC54EF" w:rsidRDefault="00CE7051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tcMar>
              <w:left w:w="28" w:type="dxa"/>
              <w:right w:w="28" w:type="dxa"/>
            </w:tcMar>
          </w:tcPr>
          <w:p w14:paraId="37482A2D" w14:textId="77777777" w:rsidR="00CE7051" w:rsidRPr="00FC54EF" w:rsidRDefault="00CE7051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</w:tcPr>
          <w:p w14:paraId="6686C475" w14:textId="77777777" w:rsidR="00CE7051" w:rsidRPr="00FC54EF" w:rsidRDefault="00CE7051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tcMar>
              <w:left w:w="28" w:type="dxa"/>
              <w:right w:w="28" w:type="dxa"/>
            </w:tcMar>
          </w:tcPr>
          <w:p w14:paraId="5B2B9A9D" w14:textId="77777777" w:rsidR="00CE7051" w:rsidRPr="00FC54EF" w:rsidRDefault="00CE7051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E7051" w:rsidRPr="00FC54EF" w14:paraId="649B7BFC" w14:textId="77777777" w:rsidTr="00ED4DBD">
        <w:trPr>
          <w:trHeight w:val="227"/>
        </w:trPr>
        <w:tc>
          <w:tcPr>
            <w:tcW w:w="262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A6223BD" w14:textId="77777777" w:rsidR="00CE7051" w:rsidRPr="00FC54EF" w:rsidRDefault="00CE7051" w:rsidP="00DF7590">
            <w:pPr>
              <w:rPr>
                <w:rFonts w:ascii="Calibri" w:hAnsi="Calibri"/>
                <w:sz w:val="20"/>
                <w:szCs w:val="20"/>
              </w:rPr>
            </w:pPr>
            <w:r w:rsidRPr="00FC54EF">
              <w:rPr>
                <w:rFonts w:ascii="Calibri" w:hAnsi="Calibri"/>
                <w:sz w:val="20"/>
                <w:szCs w:val="20"/>
              </w:rPr>
              <w:t>salowe</w:t>
            </w:r>
          </w:p>
        </w:tc>
        <w:tc>
          <w:tcPr>
            <w:tcW w:w="36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201C6E0" w14:textId="6DAD4CF1" w:rsidR="00CE7051" w:rsidRPr="00FC54EF" w:rsidRDefault="00CE7051" w:rsidP="00CE7051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</w:t>
            </w:r>
            <w:r w:rsidR="006C2194">
              <w:rPr>
                <w:rFonts w:ascii="Calibri" w:hAnsi="Calibri"/>
                <w:sz w:val="16"/>
                <w:szCs w:val="16"/>
              </w:rPr>
              <w:t>6</w:t>
            </w:r>
          </w:p>
        </w:tc>
        <w:tc>
          <w:tcPr>
            <w:tcW w:w="1860" w:type="dxa"/>
            <w:shd w:val="clear" w:color="auto" w:fill="auto"/>
            <w:tcMar>
              <w:left w:w="28" w:type="dxa"/>
              <w:right w:w="28" w:type="dxa"/>
            </w:tcMar>
          </w:tcPr>
          <w:p w14:paraId="49376893" w14:textId="77777777" w:rsidR="00CE7051" w:rsidRPr="00FC54EF" w:rsidRDefault="00CE7051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tcMar>
              <w:left w:w="28" w:type="dxa"/>
              <w:right w:w="28" w:type="dxa"/>
            </w:tcMar>
          </w:tcPr>
          <w:p w14:paraId="6DB3AA23" w14:textId="77777777" w:rsidR="00CE7051" w:rsidRPr="00FC54EF" w:rsidRDefault="00CE7051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</w:tcPr>
          <w:p w14:paraId="2092FFA5" w14:textId="77777777" w:rsidR="00CE7051" w:rsidRPr="00FC54EF" w:rsidRDefault="00CE7051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tcMar>
              <w:left w:w="28" w:type="dxa"/>
              <w:right w:w="28" w:type="dxa"/>
            </w:tcMar>
          </w:tcPr>
          <w:p w14:paraId="42662B64" w14:textId="77777777" w:rsidR="00CE7051" w:rsidRPr="00FC54EF" w:rsidRDefault="00CE7051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3BF05886" w14:textId="3E5963C1" w:rsidR="008C65F8" w:rsidRPr="00FC54EF" w:rsidRDefault="00DF7590" w:rsidP="005F5B7E">
      <w:pPr>
        <w:rPr>
          <w:rFonts w:ascii="Calibri" w:hAnsi="Calibri"/>
          <w:sz w:val="18"/>
          <w:szCs w:val="18"/>
        </w:rPr>
      </w:pPr>
      <w:r w:rsidRPr="00FC54EF">
        <w:rPr>
          <w:rFonts w:ascii="Calibri" w:hAnsi="Calibri"/>
          <w:sz w:val="18"/>
          <w:szCs w:val="18"/>
          <w:vertAlign w:val="superscript"/>
        </w:rPr>
        <w:t>1)</w:t>
      </w:r>
      <w:r w:rsidRPr="00FC54EF">
        <w:rPr>
          <w:rFonts w:ascii="Calibri" w:hAnsi="Calibri"/>
          <w:sz w:val="18"/>
          <w:szCs w:val="18"/>
        </w:rPr>
        <w:t xml:space="preserve"> </w:t>
      </w:r>
      <w:r w:rsidR="00CF7A3C" w:rsidRPr="00415A29">
        <w:rPr>
          <w:rFonts w:ascii="Calibri" w:hAnsi="Calibri"/>
          <w:sz w:val="18"/>
          <w:szCs w:val="18"/>
        </w:rPr>
        <w:t>Zatrudnieni – na podstawie: umowy o pracę, powołania,</w:t>
      </w:r>
      <w:r w:rsidR="00CF7A3C">
        <w:rPr>
          <w:rFonts w:ascii="Calibri" w:hAnsi="Calibri"/>
          <w:sz w:val="18"/>
          <w:szCs w:val="18"/>
        </w:rPr>
        <w:t xml:space="preserve"> wyboru,</w:t>
      </w:r>
      <w:r w:rsidR="00CF7A3C" w:rsidRPr="00415A29">
        <w:rPr>
          <w:rFonts w:ascii="Calibri" w:hAnsi="Calibri"/>
          <w:sz w:val="18"/>
          <w:szCs w:val="18"/>
        </w:rPr>
        <w:t xml:space="preserve"> mianowania</w:t>
      </w:r>
      <w:r w:rsidR="00CF7A3C">
        <w:rPr>
          <w:rFonts w:ascii="Calibri" w:hAnsi="Calibri"/>
          <w:sz w:val="18"/>
          <w:szCs w:val="18"/>
        </w:rPr>
        <w:t>, spółdzielczej umowy o pracę</w:t>
      </w:r>
      <w:r w:rsidR="00CF7A3C" w:rsidRPr="00415A29">
        <w:rPr>
          <w:rFonts w:ascii="Calibri" w:hAnsi="Calibri"/>
          <w:sz w:val="18"/>
          <w:szCs w:val="18"/>
        </w:rPr>
        <w:t xml:space="preserve"> (zgodnie z ustawą z dnia 26 czerwca 1974 r. </w:t>
      </w:r>
      <w:r w:rsidR="00CF7A3C" w:rsidRPr="00415A29">
        <w:rPr>
          <w:rFonts w:ascii="Calibri" w:hAnsi="Calibri"/>
          <w:sz w:val="20"/>
          <w:szCs w:val="20"/>
        </w:rPr>
        <w:t>–</w:t>
      </w:r>
      <w:r w:rsidR="00CF7A3C" w:rsidRPr="00415A29">
        <w:rPr>
          <w:rFonts w:ascii="Calibri" w:hAnsi="Calibri"/>
          <w:sz w:val="18"/>
          <w:szCs w:val="18"/>
        </w:rPr>
        <w:t xml:space="preserve"> </w:t>
      </w:r>
      <w:r w:rsidR="00CF7A3C" w:rsidRPr="00AD14F4">
        <w:rPr>
          <w:rFonts w:ascii="Calibri" w:hAnsi="Calibri"/>
          <w:sz w:val="18"/>
          <w:szCs w:val="18"/>
        </w:rPr>
        <w:t xml:space="preserve">Kodeks </w:t>
      </w:r>
      <w:r w:rsidR="00CF7A3C" w:rsidRPr="004F7018">
        <w:rPr>
          <w:rFonts w:ascii="Calibri" w:hAnsi="Calibri"/>
          <w:sz w:val="18"/>
          <w:szCs w:val="18"/>
        </w:rPr>
        <w:t>pracy (</w:t>
      </w:r>
      <w:r w:rsidR="00AD14F4" w:rsidRPr="004F7018">
        <w:rPr>
          <w:rFonts w:ascii="Calibri" w:hAnsi="Calibri"/>
          <w:sz w:val="18"/>
          <w:szCs w:val="18"/>
        </w:rPr>
        <w:t>Dz.U. 202</w:t>
      </w:r>
      <w:r w:rsidR="00BB7B89" w:rsidRPr="004F7018">
        <w:rPr>
          <w:rFonts w:ascii="Calibri" w:hAnsi="Calibri"/>
          <w:sz w:val="18"/>
          <w:szCs w:val="18"/>
        </w:rPr>
        <w:t>4</w:t>
      </w:r>
      <w:r w:rsidR="00BC7121" w:rsidRPr="004F7018">
        <w:rPr>
          <w:rFonts w:ascii="Calibri" w:hAnsi="Calibri"/>
          <w:sz w:val="18"/>
          <w:szCs w:val="18"/>
        </w:rPr>
        <w:t xml:space="preserve"> poz. </w:t>
      </w:r>
      <w:r w:rsidR="00BB7B89" w:rsidRPr="004F7018">
        <w:rPr>
          <w:rFonts w:ascii="Calibri" w:hAnsi="Calibri"/>
          <w:sz w:val="18"/>
          <w:szCs w:val="18"/>
        </w:rPr>
        <w:t>277</w:t>
      </w:r>
      <w:r w:rsidR="00CF7A3C" w:rsidRPr="004F7018">
        <w:rPr>
          <w:rFonts w:ascii="Calibri" w:hAnsi="Calibri"/>
          <w:sz w:val="18"/>
          <w:szCs w:val="18"/>
        </w:rPr>
        <w:t>)).</w:t>
      </w:r>
    </w:p>
    <w:p w14:paraId="0E80EEB0" w14:textId="77777777" w:rsidR="00513ECD" w:rsidRPr="00FC54EF" w:rsidRDefault="00513ECD" w:rsidP="005F5B7E">
      <w:pPr>
        <w:rPr>
          <w:rFonts w:ascii="Calibri" w:hAnsi="Calibri"/>
          <w:sz w:val="20"/>
          <w:szCs w:val="20"/>
        </w:rPr>
      </w:pPr>
    </w:p>
    <w:p w14:paraId="03519FE5" w14:textId="77777777" w:rsidR="00513ECD" w:rsidRDefault="00513ECD" w:rsidP="005F5B7E">
      <w:pPr>
        <w:rPr>
          <w:rFonts w:ascii="Calibri" w:hAnsi="Calibri"/>
          <w:sz w:val="20"/>
          <w:szCs w:val="20"/>
        </w:rPr>
      </w:pPr>
      <w:r w:rsidRPr="00FC54EF">
        <w:rPr>
          <w:rFonts w:ascii="Calibri" w:hAnsi="Calibri"/>
          <w:sz w:val="20"/>
          <w:szCs w:val="20"/>
        </w:rPr>
        <w:t>Liczba osób pracujących na zasadach wolontariatu:………..</w:t>
      </w:r>
    </w:p>
    <w:p w14:paraId="08D0C12C" w14:textId="77777777" w:rsidR="001A6A6F" w:rsidRDefault="001A6A6F" w:rsidP="005F5B7E">
      <w:pPr>
        <w:rPr>
          <w:rFonts w:ascii="Calibri" w:hAnsi="Calibri"/>
          <w:sz w:val="20"/>
          <w:szCs w:val="20"/>
        </w:rPr>
      </w:pPr>
    </w:p>
    <w:p w14:paraId="44B11B6E" w14:textId="0AA6C764" w:rsidR="00592AF6" w:rsidRPr="00CA0D74" w:rsidRDefault="001A6A6F" w:rsidP="00857CAD">
      <w:pPr>
        <w:rPr>
          <w:rFonts w:ascii="Calibri" w:hAnsi="Calibri"/>
          <w:sz w:val="20"/>
          <w:szCs w:val="20"/>
        </w:rPr>
      </w:pPr>
      <w:r w:rsidRPr="00CA0D74">
        <w:rPr>
          <w:rFonts w:ascii="Calibri" w:hAnsi="Calibri"/>
          <w:b/>
          <w:bCs/>
          <w:sz w:val="22"/>
          <w:szCs w:val="22"/>
        </w:rPr>
        <w:t>Dział 1a. Informacje dodatkowe o pracujących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299"/>
        <w:gridCol w:w="3386"/>
        <w:gridCol w:w="3827"/>
      </w:tblGrid>
      <w:tr w:rsidR="001A6A6F" w:rsidRPr="00CA0D74" w14:paraId="616309F4" w14:textId="715C95FD" w:rsidTr="00317A44">
        <w:trPr>
          <w:trHeight w:val="570"/>
        </w:trPr>
        <w:tc>
          <w:tcPr>
            <w:tcW w:w="2988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C3450EE" w14:textId="77777777" w:rsidR="001A6A6F" w:rsidRPr="00CA0D74" w:rsidRDefault="001A6A6F" w:rsidP="00857CAD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CA0D74">
              <w:rPr>
                <w:rFonts w:ascii="Calibri" w:hAnsi="Calibri"/>
                <w:b/>
                <w:bCs/>
                <w:sz w:val="20"/>
                <w:szCs w:val="20"/>
              </w:rPr>
              <w:t>Wyszczególnienie</w:t>
            </w:r>
          </w:p>
        </w:tc>
        <w:tc>
          <w:tcPr>
            <w:tcW w:w="3386" w:type="dxa"/>
            <w:vAlign w:val="center"/>
          </w:tcPr>
          <w:p w14:paraId="450F0C30" w14:textId="4D51EFD6" w:rsidR="001A6A6F" w:rsidRPr="00CA0D74" w:rsidRDefault="00BF6078" w:rsidP="00857CAD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CA0D74">
              <w:rPr>
                <w:rFonts w:ascii="Calibri" w:hAnsi="Calibri"/>
                <w:b/>
                <w:bCs/>
                <w:sz w:val="20"/>
                <w:szCs w:val="20"/>
              </w:rPr>
              <w:t>R</w:t>
            </w:r>
            <w:r w:rsidR="001A6A6F" w:rsidRPr="00CA0D74">
              <w:rPr>
                <w:rFonts w:ascii="Calibri" w:hAnsi="Calibri"/>
                <w:b/>
                <w:bCs/>
                <w:sz w:val="20"/>
                <w:szCs w:val="20"/>
              </w:rPr>
              <w:t>azem</w:t>
            </w:r>
          </w:p>
        </w:tc>
        <w:tc>
          <w:tcPr>
            <w:tcW w:w="382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E119CB1" w14:textId="66D0C3EA" w:rsidR="001A6A6F" w:rsidRPr="00CA0D74" w:rsidRDefault="00BF6078" w:rsidP="00857CAD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CA0D74">
              <w:rPr>
                <w:rFonts w:ascii="Calibri" w:hAnsi="Calibri"/>
                <w:b/>
                <w:bCs/>
                <w:sz w:val="20"/>
                <w:szCs w:val="20"/>
              </w:rPr>
              <w:t>W tym zatrudnieni w ramach umowy</w:t>
            </w:r>
            <w:r w:rsidR="00031518" w:rsidRPr="00CA0D74">
              <w:rPr>
                <w:rFonts w:ascii="Calibri" w:hAnsi="Calibri"/>
                <w:b/>
                <w:bCs/>
                <w:sz w:val="20"/>
                <w:szCs w:val="20"/>
              </w:rPr>
              <w:br/>
            </w:r>
            <w:r w:rsidRPr="00CA0D74">
              <w:rPr>
                <w:rFonts w:ascii="Calibri" w:hAnsi="Calibri"/>
                <w:b/>
                <w:bCs/>
                <w:sz w:val="20"/>
                <w:szCs w:val="20"/>
              </w:rPr>
              <w:t xml:space="preserve"> o pracę</w:t>
            </w:r>
          </w:p>
        </w:tc>
      </w:tr>
      <w:tr w:rsidR="001A6A6F" w:rsidRPr="00CA0D74" w14:paraId="7B664E2E" w14:textId="6F335A33" w:rsidTr="00317A44">
        <w:trPr>
          <w:trHeight w:val="125"/>
        </w:trPr>
        <w:tc>
          <w:tcPr>
            <w:tcW w:w="2988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6BBDAB3" w14:textId="77777777" w:rsidR="001A6A6F" w:rsidRPr="00CA0D74" w:rsidRDefault="001A6A6F" w:rsidP="00857CAD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CA0D74">
              <w:rPr>
                <w:rFonts w:ascii="Calibri" w:hAnsi="Calibri"/>
                <w:sz w:val="16"/>
                <w:szCs w:val="16"/>
              </w:rPr>
              <w:t>0</w:t>
            </w:r>
          </w:p>
        </w:tc>
        <w:tc>
          <w:tcPr>
            <w:tcW w:w="3386" w:type="dxa"/>
          </w:tcPr>
          <w:p w14:paraId="25818D2A" w14:textId="1EE9BFD8" w:rsidR="001A6A6F" w:rsidRPr="00CA0D74" w:rsidRDefault="00BF6078" w:rsidP="00857CAD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CA0D74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382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FC1CAA2" w14:textId="05A8822F" w:rsidR="001A6A6F" w:rsidRPr="00CA0D74" w:rsidRDefault="00BF6078" w:rsidP="00857CAD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CA0D74">
              <w:rPr>
                <w:rFonts w:ascii="Calibri" w:hAnsi="Calibri"/>
                <w:sz w:val="16"/>
                <w:szCs w:val="16"/>
              </w:rPr>
              <w:t>2</w:t>
            </w:r>
          </w:p>
        </w:tc>
      </w:tr>
      <w:tr w:rsidR="001A6A6F" w:rsidRPr="00FC54EF" w14:paraId="458C887A" w14:textId="5D405E3C" w:rsidTr="00B966F8">
        <w:trPr>
          <w:trHeight w:val="227"/>
        </w:trPr>
        <w:tc>
          <w:tcPr>
            <w:tcW w:w="268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ED229AF" w14:textId="145C6ED6" w:rsidR="001A6A6F" w:rsidRPr="00CA0D74" w:rsidRDefault="00BF6078" w:rsidP="00857CAD">
            <w:pPr>
              <w:rPr>
                <w:rFonts w:ascii="Calibri" w:hAnsi="Calibri"/>
                <w:sz w:val="20"/>
                <w:szCs w:val="20"/>
              </w:rPr>
            </w:pPr>
            <w:r w:rsidRPr="00CA0D74">
              <w:rPr>
                <w:rFonts w:ascii="Calibri" w:hAnsi="Calibri"/>
                <w:sz w:val="20"/>
                <w:szCs w:val="20"/>
              </w:rPr>
              <w:t>Liczba pracowników którzy zostali zakażeni COVID-19 w ciągu roku</w:t>
            </w:r>
          </w:p>
        </w:tc>
        <w:tc>
          <w:tcPr>
            <w:tcW w:w="29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F95D27F" w14:textId="46F1DC8F" w:rsidR="001A6A6F" w:rsidRPr="00FC54EF" w:rsidRDefault="00317A44" w:rsidP="00857CAD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</w:t>
            </w:r>
            <w:r w:rsidR="001A6A6F" w:rsidRPr="00CA0D74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3386" w:type="dxa"/>
            <w:vAlign w:val="center"/>
          </w:tcPr>
          <w:p w14:paraId="0F9961B1" w14:textId="77777777" w:rsidR="001A6A6F" w:rsidRPr="00FC54EF" w:rsidRDefault="001A6A6F" w:rsidP="00857CA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1B94D9F" w14:textId="76114538" w:rsidR="001A6A6F" w:rsidRPr="00FC54EF" w:rsidRDefault="001A6A6F" w:rsidP="00857CA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5976112B" w14:textId="77777777" w:rsidR="00592AF6" w:rsidRDefault="00592AF6" w:rsidP="00857CAD">
      <w:pPr>
        <w:rPr>
          <w:rFonts w:ascii="Calibri" w:hAnsi="Calibri"/>
          <w:sz w:val="20"/>
          <w:szCs w:val="20"/>
        </w:rPr>
      </w:pPr>
    </w:p>
    <w:p w14:paraId="217D8008" w14:textId="77777777" w:rsidR="00592AF6" w:rsidRPr="00FC54EF" w:rsidRDefault="00592AF6" w:rsidP="00857CAD">
      <w:pPr>
        <w:rPr>
          <w:rFonts w:ascii="Calibri" w:hAnsi="Calibri"/>
          <w:sz w:val="18"/>
          <w:szCs w:val="18"/>
        </w:rPr>
      </w:pPr>
    </w:p>
    <w:p w14:paraId="6D6FD261" w14:textId="77777777" w:rsidR="00513ECD" w:rsidRPr="00FC54EF" w:rsidRDefault="00513ECD" w:rsidP="005F5B7E">
      <w:pPr>
        <w:rPr>
          <w:rFonts w:ascii="Calibri" w:hAnsi="Calibri"/>
          <w:sz w:val="18"/>
          <w:szCs w:val="18"/>
        </w:rPr>
      </w:pPr>
    </w:p>
    <w:p w14:paraId="75E6CA4C" w14:textId="77777777" w:rsidR="0031198B" w:rsidRPr="00FC54EF" w:rsidRDefault="0031198B" w:rsidP="0031198B">
      <w:pPr>
        <w:rPr>
          <w:rFonts w:ascii="Calibri" w:hAnsi="Calibri"/>
          <w:b/>
          <w:bCs/>
          <w:sz w:val="22"/>
          <w:szCs w:val="22"/>
        </w:rPr>
      </w:pPr>
      <w:r w:rsidRPr="00FC54EF">
        <w:rPr>
          <w:rFonts w:ascii="Calibri" w:hAnsi="Calibri"/>
          <w:b/>
          <w:bCs/>
          <w:sz w:val="22"/>
          <w:szCs w:val="22"/>
        </w:rPr>
        <w:t>Dział 2. Struktura wieku przebywających w dniu 31.12. (dla wszystkich od</w:t>
      </w:r>
      <w:smartTag w:uri="urn:schemas-microsoft-com:office:smarttags" w:element="PersonName">
        <w:r w:rsidRPr="00FC54EF">
          <w:rPr>
            <w:rFonts w:ascii="Calibri" w:hAnsi="Calibri"/>
            <w:b/>
            <w:bCs/>
            <w:sz w:val="22"/>
            <w:szCs w:val="22"/>
          </w:rPr>
          <w:t>dz</w:t>
        </w:r>
      </w:smartTag>
      <w:r w:rsidRPr="00FC54EF">
        <w:rPr>
          <w:rFonts w:ascii="Calibri" w:hAnsi="Calibri"/>
          <w:b/>
          <w:bCs/>
          <w:sz w:val="22"/>
          <w:szCs w:val="22"/>
        </w:rPr>
        <w:t>iałów łącznie)</w:t>
      </w: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4"/>
        <w:gridCol w:w="2853"/>
        <w:gridCol w:w="379"/>
        <w:gridCol w:w="923"/>
        <w:gridCol w:w="1555"/>
        <w:gridCol w:w="948"/>
        <w:gridCol w:w="1434"/>
        <w:gridCol w:w="899"/>
        <w:gridCol w:w="1303"/>
      </w:tblGrid>
      <w:tr w:rsidR="0031198B" w:rsidRPr="00FC54EF" w14:paraId="37184860" w14:textId="77777777" w:rsidTr="00635C0E">
        <w:tc>
          <w:tcPr>
            <w:tcW w:w="3684" w:type="dxa"/>
            <w:gridSpan w:val="3"/>
            <w:vMerge w:val="restart"/>
            <w:shd w:val="clear" w:color="auto" w:fill="auto"/>
            <w:vAlign w:val="center"/>
          </w:tcPr>
          <w:p w14:paraId="31EBCE81" w14:textId="77777777" w:rsidR="0031198B" w:rsidRPr="00FC54EF" w:rsidRDefault="0031198B" w:rsidP="0038621C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FC54EF">
              <w:rPr>
                <w:rFonts w:ascii="Calibri" w:hAnsi="Calibri"/>
                <w:b/>
                <w:bCs/>
                <w:sz w:val="20"/>
                <w:szCs w:val="20"/>
              </w:rPr>
              <w:t>Wyszczególnienie</w:t>
            </w:r>
          </w:p>
        </w:tc>
        <w:tc>
          <w:tcPr>
            <w:tcW w:w="7084" w:type="dxa"/>
            <w:gridSpan w:val="6"/>
            <w:shd w:val="clear" w:color="auto" w:fill="auto"/>
            <w:vAlign w:val="center"/>
          </w:tcPr>
          <w:p w14:paraId="3E5DFF4F" w14:textId="77777777" w:rsidR="0031198B" w:rsidRPr="00FC54EF" w:rsidRDefault="00DB5F84" w:rsidP="0038621C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FC54EF">
              <w:rPr>
                <w:rFonts w:ascii="Calibri" w:hAnsi="Calibri"/>
                <w:b/>
                <w:bCs/>
                <w:sz w:val="20"/>
                <w:szCs w:val="20"/>
              </w:rPr>
              <w:t>Stan</w:t>
            </w:r>
            <w:r w:rsidR="0031198B" w:rsidRPr="00FC54EF">
              <w:rPr>
                <w:rFonts w:ascii="Calibri" w:hAnsi="Calibri"/>
                <w:b/>
                <w:bCs/>
                <w:sz w:val="20"/>
                <w:szCs w:val="20"/>
              </w:rPr>
              <w:t xml:space="preserve"> pacjentów w dniu 31.12.</w:t>
            </w:r>
          </w:p>
        </w:tc>
      </w:tr>
      <w:tr w:rsidR="0031198B" w:rsidRPr="00FC54EF" w14:paraId="6A81B2B3" w14:textId="77777777" w:rsidTr="00635C0E">
        <w:tc>
          <w:tcPr>
            <w:tcW w:w="3684" w:type="dxa"/>
            <w:gridSpan w:val="3"/>
            <w:vMerge/>
            <w:shd w:val="clear" w:color="auto" w:fill="auto"/>
            <w:vAlign w:val="center"/>
          </w:tcPr>
          <w:p w14:paraId="399D5A13" w14:textId="77777777" w:rsidR="0031198B" w:rsidRPr="00FC54EF" w:rsidRDefault="0031198B" w:rsidP="0038621C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2487" w:type="dxa"/>
            <w:gridSpan w:val="2"/>
            <w:shd w:val="clear" w:color="auto" w:fill="auto"/>
            <w:vAlign w:val="center"/>
          </w:tcPr>
          <w:p w14:paraId="64956484" w14:textId="77777777" w:rsidR="0031198B" w:rsidRPr="00FC54EF" w:rsidRDefault="008C3A3F" w:rsidP="0038621C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opieki stacjonarnej</w:t>
            </w:r>
          </w:p>
        </w:tc>
        <w:tc>
          <w:tcPr>
            <w:tcW w:w="2389" w:type="dxa"/>
            <w:gridSpan w:val="2"/>
            <w:shd w:val="clear" w:color="auto" w:fill="auto"/>
            <w:vAlign w:val="center"/>
          </w:tcPr>
          <w:p w14:paraId="523DFF15" w14:textId="77777777" w:rsidR="0031198B" w:rsidRPr="00FC54EF" w:rsidRDefault="0031198B" w:rsidP="008C3A3F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FC54EF">
              <w:rPr>
                <w:rFonts w:ascii="Calibri" w:hAnsi="Calibri"/>
                <w:b/>
                <w:bCs/>
                <w:sz w:val="20"/>
                <w:szCs w:val="20"/>
              </w:rPr>
              <w:t>opiek</w:t>
            </w:r>
            <w:r w:rsidR="008C3A3F">
              <w:rPr>
                <w:rFonts w:ascii="Calibri" w:hAnsi="Calibri"/>
                <w:b/>
                <w:bCs/>
                <w:sz w:val="20"/>
                <w:szCs w:val="20"/>
              </w:rPr>
              <w:t>i</w:t>
            </w:r>
            <w:r w:rsidRPr="00FC54EF">
              <w:rPr>
                <w:rFonts w:ascii="Calibri" w:hAnsi="Calibri"/>
                <w:b/>
                <w:bCs/>
                <w:sz w:val="20"/>
                <w:szCs w:val="20"/>
              </w:rPr>
              <w:t xml:space="preserve"> domow</w:t>
            </w:r>
            <w:r w:rsidR="008C3A3F">
              <w:rPr>
                <w:rFonts w:ascii="Calibri" w:hAnsi="Calibri"/>
                <w:b/>
                <w:bCs/>
                <w:sz w:val="20"/>
                <w:szCs w:val="20"/>
              </w:rPr>
              <w:t>ej</w:t>
            </w:r>
          </w:p>
        </w:tc>
        <w:tc>
          <w:tcPr>
            <w:tcW w:w="2208" w:type="dxa"/>
            <w:gridSpan w:val="2"/>
            <w:shd w:val="clear" w:color="auto" w:fill="auto"/>
            <w:vAlign w:val="center"/>
          </w:tcPr>
          <w:p w14:paraId="2F6FAE62" w14:textId="77777777" w:rsidR="0031198B" w:rsidRPr="00FC54EF" w:rsidRDefault="0031198B" w:rsidP="008C3A3F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FC54EF">
              <w:rPr>
                <w:rFonts w:ascii="Calibri" w:hAnsi="Calibri"/>
                <w:b/>
                <w:bCs/>
                <w:sz w:val="20"/>
                <w:szCs w:val="20"/>
              </w:rPr>
              <w:t>opiek</w:t>
            </w:r>
            <w:r w:rsidR="008C3A3F">
              <w:rPr>
                <w:rFonts w:ascii="Calibri" w:hAnsi="Calibri"/>
                <w:b/>
                <w:bCs/>
                <w:sz w:val="20"/>
                <w:szCs w:val="20"/>
              </w:rPr>
              <w:t>i</w:t>
            </w:r>
            <w:r w:rsidRPr="00FC54EF">
              <w:rPr>
                <w:rFonts w:ascii="Calibri" w:hAnsi="Calibri"/>
                <w:b/>
                <w:bCs/>
                <w:sz w:val="20"/>
                <w:szCs w:val="20"/>
              </w:rPr>
              <w:t xml:space="preserve"> dzienn</w:t>
            </w:r>
            <w:r w:rsidR="008C3A3F">
              <w:rPr>
                <w:rFonts w:ascii="Calibri" w:hAnsi="Calibri"/>
                <w:b/>
                <w:bCs/>
                <w:sz w:val="20"/>
                <w:szCs w:val="20"/>
              </w:rPr>
              <w:t>ej</w:t>
            </w:r>
          </w:p>
        </w:tc>
      </w:tr>
      <w:tr w:rsidR="0031198B" w:rsidRPr="00FC54EF" w14:paraId="72C6C8BA" w14:textId="77777777" w:rsidTr="00635C0E">
        <w:tc>
          <w:tcPr>
            <w:tcW w:w="3684" w:type="dxa"/>
            <w:gridSpan w:val="3"/>
            <w:vMerge/>
            <w:shd w:val="clear" w:color="auto" w:fill="auto"/>
            <w:vAlign w:val="center"/>
          </w:tcPr>
          <w:p w14:paraId="0CB179B6" w14:textId="77777777" w:rsidR="0031198B" w:rsidRPr="00FC54EF" w:rsidRDefault="0031198B" w:rsidP="0038621C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auto"/>
            <w:vAlign w:val="center"/>
          </w:tcPr>
          <w:p w14:paraId="0F96F830" w14:textId="77777777" w:rsidR="0031198B" w:rsidRPr="00FC54EF" w:rsidRDefault="0031198B" w:rsidP="0038621C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FC54EF">
              <w:rPr>
                <w:rFonts w:ascii="Calibri" w:hAnsi="Calibri"/>
                <w:b/>
                <w:bCs/>
                <w:sz w:val="20"/>
                <w:szCs w:val="20"/>
              </w:rPr>
              <w:t>ogółem</w:t>
            </w:r>
          </w:p>
        </w:tc>
        <w:tc>
          <w:tcPr>
            <w:tcW w:w="1563" w:type="dxa"/>
            <w:shd w:val="clear" w:color="auto" w:fill="auto"/>
            <w:vAlign w:val="center"/>
          </w:tcPr>
          <w:p w14:paraId="2DBBFE57" w14:textId="77777777" w:rsidR="0031198B" w:rsidRPr="00FC54EF" w:rsidRDefault="0031198B" w:rsidP="0038621C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FC54EF">
              <w:rPr>
                <w:rFonts w:ascii="Calibri" w:hAnsi="Calibri"/>
                <w:b/>
                <w:bCs/>
                <w:sz w:val="20"/>
                <w:szCs w:val="20"/>
              </w:rPr>
              <w:t>w tym kobiety</w:t>
            </w:r>
          </w:p>
        </w:tc>
        <w:tc>
          <w:tcPr>
            <w:tcW w:w="949" w:type="dxa"/>
            <w:shd w:val="clear" w:color="auto" w:fill="auto"/>
            <w:vAlign w:val="center"/>
          </w:tcPr>
          <w:p w14:paraId="20190C3A" w14:textId="77777777" w:rsidR="0031198B" w:rsidRPr="00FC54EF" w:rsidRDefault="0031198B" w:rsidP="0038621C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FC54EF">
              <w:rPr>
                <w:rFonts w:ascii="Calibri" w:hAnsi="Calibri"/>
                <w:b/>
                <w:bCs/>
                <w:sz w:val="20"/>
                <w:szCs w:val="20"/>
              </w:rPr>
              <w:t>ogółem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BF6BE85" w14:textId="77777777" w:rsidR="0031198B" w:rsidRPr="00FC54EF" w:rsidRDefault="0031198B" w:rsidP="0038621C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FC54EF">
              <w:rPr>
                <w:rFonts w:ascii="Calibri" w:hAnsi="Calibri"/>
                <w:b/>
                <w:bCs/>
                <w:sz w:val="20"/>
                <w:szCs w:val="20"/>
              </w:rPr>
              <w:t>w tym kobiety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3F7F006" w14:textId="77777777" w:rsidR="0031198B" w:rsidRPr="00FC54EF" w:rsidRDefault="0031198B" w:rsidP="0038621C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FC54EF">
              <w:rPr>
                <w:rFonts w:ascii="Calibri" w:hAnsi="Calibri"/>
                <w:b/>
                <w:bCs/>
                <w:sz w:val="20"/>
                <w:szCs w:val="20"/>
              </w:rPr>
              <w:t>ogółem</w:t>
            </w:r>
          </w:p>
        </w:tc>
        <w:tc>
          <w:tcPr>
            <w:tcW w:w="1308" w:type="dxa"/>
            <w:shd w:val="clear" w:color="auto" w:fill="auto"/>
            <w:vAlign w:val="center"/>
          </w:tcPr>
          <w:p w14:paraId="19BFEBD3" w14:textId="77777777" w:rsidR="0031198B" w:rsidRPr="00FC54EF" w:rsidRDefault="0031198B" w:rsidP="0038621C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FC54EF">
              <w:rPr>
                <w:rFonts w:ascii="Calibri" w:hAnsi="Calibri"/>
                <w:b/>
                <w:bCs/>
                <w:sz w:val="20"/>
                <w:szCs w:val="20"/>
              </w:rPr>
              <w:t>w tym kobiety</w:t>
            </w:r>
          </w:p>
        </w:tc>
      </w:tr>
      <w:tr w:rsidR="0031198B" w:rsidRPr="00FC54EF" w14:paraId="4B5084A6" w14:textId="77777777" w:rsidTr="00635C0E">
        <w:tc>
          <w:tcPr>
            <w:tcW w:w="3684" w:type="dxa"/>
            <w:gridSpan w:val="3"/>
            <w:shd w:val="clear" w:color="auto" w:fill="auto"/>
            <w:vAlign w:val="center"/>
          </w:tcPr>
          <w:p w14:paraId="4F0F87EC" w14:textId="77777777" w:rsidR="0031198B" w:rsidRPr="00FC54EF" w:rsidRDefault="0031198B" w:rsidP="0038621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C54EF">
              <w:rPr>
                <w:rFonts w:ascii="Calibri" w:hAnsi="Calibri"/>
                <w:sz w:val="16"/>
                <w:szCs w:val="16"/>
              </w:rPr>
              <w:t>0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21DE486C" w14:textId="77777777" w:rsidR="0031198B" w:rsidRPr="00FC54EF" w:rsidRDefault="0031198B" w:rsidP="0038621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C54E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1563" w:type="dxa"/>
            <w:shd w:val="clear" w:color="auto" w:fill="auto"/>
            <w:vAlign w:val="center"/>
          </w:tcPr>
          <w:p w14:paraId="678D08FC" w14:textId="77777777" w:rsidR="0031198B" w:rsidRPr="00FC54EF" w:rsidRDefault="0031198B" w:rsidP="0038621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C54EF">
              <w:rPr>
                <w:rFonts w:ascii="Calibri" w:hAnsi="Calibri"/>
                <w:sz w:val="16"/>
                <w:szCs w:val="16"/>
              </w:rPr>
              <w:t>2</w:t>
            </w:r>
          </w:p>
        </w:tc>
        <w:tc>
          <w:tcPr>
            <w:tcW w:w="949" w:type="dxa"/>
            <w:shd w:val="clear" w:color="auto" w:fill="auto"/>
            <w:vAlign w:val="center"/>
          </w:tcPr>
          <w:p w14:paraId="289E9CC4" w14:textId="77777777" w:rsidR="0031198B" w:rsidRPr="00FC54EF" w:rsidRDefault="0031198B" w:rsidP="0038621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C54EF">
              <w:rPr>
                <w:rFonts w:ascii="Calibri" w:hAnsi="Calibri"/>
                <w:sz w:val="16"/>
                <w:szCs w:val="16"/>
              </w:rPr>
              <w:t>3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7F0D049" w14:textId="77777777" w:rsidR="0031198B" w:rsidRPr="00FC54EF" w:rsidRDefault="0031198B" w:rsidP="0038621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C54EF">
              <w:rPr>
                <w:rFonts w:ascii="Calibri" w:hAnsi="Calibri"/>
                <w:sz w:val="16"/>
                <w:szCs w:val="16"/>
              </w:rPr>
              <w:t>4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C736C7E" w14:textId="77777777" w:rsidR="0031198B" w:rsidRPr="00FC54EF" w:rsidRDefault="0031198B" w:rsidP="0038621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C54EF">
              <w:rPr>
                <w:rFonts w:ascii="Calibri" w:hAnsi="Calibri"/>
                <w:sz w:val="16"/>
                <w:szCs w:val="16"/>
              </w:rPr>
              <w:t>5</w:t>
            </w:r>
          </w:p>
        </w:tc>
        <w:tc>
          <w:tcPr>
            <w:tcW w:w="1308" w:type="dxa"/>
            <w:shd w:val="clear" w:color="auto" w:fill="auto"/>
            <w:vAlign w:val="center"/>
          </w:tcPr>
          <w:p w14:paraId="1315EDCD" w14:textId="77777777" w:rsidR="0031198B" w:rsidRPr="00FC54EF" w:rsidRDefault="0031198B" w:rsidP="0038621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C54EF">
              <w:rPr>
                <w:rFonts w:ascii="Calibri" w:hAnsi="Calibri"/>
                <w:sz w:val="16"/>
                <w:szCs w:val="16"/>
              </w:rPr>
              <w:t>6</w:t>
            </w:r>
          </w:p>
        </w:tc>
      </w:tr>
      <w:tr w:rsidR="0031198B" w:rsidRPr="00FC54EF" w14:paraId="36B61595" w14:textId="77777777" w:rsidTr="005E6394">
        <w:trPr>
          <w:trHeight w:val="396"/>
        </w:trPr>
        <w:tc>
          <w:tcPr>
            <w:tcW w:w="3348" w:type="dxa"/>
            <w:gridSpan w:val="2"/>
            <w:shd w:val="clear" w:color="auto" w:fill="auto"/>
            <w:tcMar>
              <w:right w:w="28" w:type="dxa"/>
            </w:tcMar>
            <w:vAlign w:val="center"/>
          </w:tcPr>
          <w:p w14:paraId="6AFDB077" w14:textId="77777777" w:rsidR="0031198B" w:rsidRPr="00FC54EF" w:rsidRDefault="00DB5F84" w:rsidP="00DB5F84">
            <w:pPr>
              <w:rPr>
                <w:rFonts w:ascii="Calibri" w:hAnsi="Calibri"/>
                <w:sz w:val="20"/>
                <w:szCs w:val="20"/>
              </w:rPr>
            </w:pPr>
            <w:r w:rsidRPr="00FC54EF">
              <w:rPr>
                <w:rFonts w:ascii="Calibri" w:hAnsi="Calibri"/>
                <w:sz w:val="20"/>
                <w:szCs w:val="20"/>
              </w:rPr>
              <w:t>Liczba pacjentów w dniu 31.12., z tego:</w:t>
            </w:r>
          </w:p>
        </w:tc>
        <w:tc>
          <w:tcPr>
            <w:tcW w:w="336" w:type="dxa"/>
            <w:shd w:val="clear" w:color="auto" w:fill="auto"/>
            <w:vAlign w:val="center"/>
          </w:tcPr>
          <w:p w14:paraId="2167AF1B" w14:textId="50BE663E" w:rsidR="0031198B" w:rsidRPr="00FC54EF" w:rsidRDefault="008D3484" w:rsidP="0038621C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</w:t>
            </w:r>
            <w:r w:rsidR="00DB5F84" w:rsidRPr="00FC54E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924" w:type="dxa"/>
            <w:shd w:val="clear" w:color="auto" w:fill="auto"/>
          </w:tcPr>
          <w:p w14:paraId="21B56B9D" w14:textId="77777777" w:rsidR="0031198B" w:rsidRPr="00FC54EF" w:rsidRDefault="0031198B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63" w:type="dxa"/>
            <w:shd w:val="clear" w:color="auto" w:fill="auto"/>
          </w:tcPr>
          <w:p w14:paraId="47EE207B" w14:textId="77777777" w:rsidR="0031198B" w:rsidRPr="00FC54EF" w:rsidRDefault="0031198B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</w:tcPr>
          <w:p w14:paraId="1560DC3D" w14:textId="77777777" w:rsidR="0031198B" w:rsidRPr="00FC54EF" w:rsidRDefault="0031198B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14:paraId="3FEDC390" w14:textId="77777777" w:rsidR="0031198B" w:rsidRPr="00FC54EF" w:rsidRDefault="0031198B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1F743605" w14:textId="77777777" w:rsidR="0031198B" w:rsidRPr="00FC54EF" w:rsidRDefault="0031198B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08" w:type="dxa"/>
            <w:shd w:val="clear" w:color="auto" w:fill="auto"/>
          </w:tcPr>
          <w:p w14:paraId="484914F7" w14:textId="77777777" w:rsidR="0031198B" w:rsidRPr="00FC54EF" w:rsidRDefault="0031198B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1198B" w:rsidRPr="00FC54EF" w14:paraId="15AF7428" w14:textId="77777777" w:rsidTr="00F336D8">
        <w:trPr>
          <w:trHeight w:val="284"/>
        </w:trPr>
        <w:tc>
          <w:tcPr>
            <w:tcW w:w="473" w:type="dxa"/>
            <w:vMerge w:val="restart"/>
            <w:shd w:val="clear" w:color="auto" w:fill="auto"/>
            <w:textDirection w:val="btLr"/>
            <w:vAlign w:val="center"/>
          </w:tcPr>
          <w:p w14:paraId="0266C468" w14:textId="77777777" w:rsidR="0031198B" w:rsidRPr="00FC54EF" w:rsidRDefault="00DB5F84" w:rsidP="0038621C">
            <w:pPr>
              <w:ind w:left="113" w:right="113"/>
              <w:jc w:val="center"/>
              <w:rPr>
                <w:rFonts w:ascii="Calibri" w:hAnsi="Calibri"/>
                <w:sz w:val="20"/>
                <w:szCs w:val="20"/>
              </w:rPr>
            </w:pPr>
            <w:r w:rsidRPr="00FC54EF">
              <w:rPr>
                <w:rFonts w:ascii="Calibri" w:hAnsi="Calibri"/>
                <w:sz w:val="20"/>
                <w:szCs w:val="20"/>
              </w:rPr>
              <w:t>w wieku</w:t>
            </w:r>
          </w:p>
        </w:tc>
        <w:tc>
          <w:tcPr>
            <w:tcW w:w="2875" w:type="dxa"/>
            <w:shd w:val="clear" w:color="auto" w:fill="auto"/>
            <w:vAlign w:val="center"/>
          </w:tcPr>
          <w:p w14:paraId="3B898400" w14:textId="77777777" w:rsidR="0031198B" w:rsidRPr="00FC54EF" w:rsidRDefault="00DB5F84" w:rsidP="00DB5F84">
            <w:pPr>
              <w:rPr>
                <w:rFonts w:ascii="Calibri" w:hAnsi="Calibri"/>
                <w:sz w:val="20"/>
                <w:szCs w:val="20"/>
              </w:rPr>
            </w:pPr>
            <w:r w:rsidRPr="00FC54EF">
              <w:rPr>
                <w:rFonts w:ascii="Calibri" w:hAnsi="Calibri"/>
                <w:sz w:val="20"/>
                <w:szCs w:val="20"/>
              </w:rPr>
              <w:t>do 18</w:t>
            </w:r>
          </w:p>
        </w:tc>
        <w:tc>
          <w:tcPr>
            <w:tcW w:w="336" w:type="dxa"/>
            <w:shd w:val="clear" w:color="auto" w:fill="auto"/>
            <w:vAlign w:val="center"/>
          </w:tcPr>
          <w:p w14:paraId="2599D303" w14:textId="33652BC5" w:rsidR="0031198B" w:rsidRPr="00FC54EF" w:rsidRDefault="008D3484" w:rsidP="0038621C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</w:t>
            </w:r>
            <w:r w:rsidR="00DB5F84" w:rsidRPr="00FC54EF">
              <w:rPr>
                <w:rFonts w:ascii="Calibri" w:hAnsi="Calibri"/>
                <w:sz w:val="16"/>
                <w:szCs w:val="16"/>
              </w:rPr>
              <w:t>2</w:t>
            </w:r>
          </w:p>
        </w:tc>
        <w:tc>
          <w:tcPr>
            <w:tcW w:w="924" w:type="dxa"/>
            <w:shd w:val="clear" w:color="auto" w:fill="auto"/>
          </w:tcPr>
          <w:p w14:paraId="1940F0DC" w14:textId="77777777" w:rsidR="0031198B" w:rsidRPr="00FC54EF" w:rsidRDefault="0031198B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63" w:type="dxa"/>
            <w:shd w:val="clear" w:color="auto" w:fill="auto"/>
          </w:tcPr>
          <w:p w14:paraId="6B64E86F" w14:textId="77777777" w:rsidR="0031198B" w:rsidRPr="00FC54EF" w:rsidRDefault="0031198B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</w:tcPr>
          <w:p w14:paraId="1935D33A" w14:textId="77777777" w:rsidR="0031198B" w:rsidRPr="00FC54EF" w:rsidRDefault="0031198B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14:paraId="40F516EF" w14:textId="77777777" w:rsidR="0031198B" w:rsidRPr="00FC54EF" w:rsidRDefault="0031198B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157DB7E0" w14:textId="77777777" w:rsidR="0031198B" w:rsidRPr="00FC54EF" w:rsidRDefault="0031198B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08" w:type="dxa"/>
            <w:shd w:val="clear" w:color="auto" w:fill="auto"/>
          </w:tcPr>
          <w:p w14:paraId="1303D92E" w14:textId="77777777" w:rsidR="0031198B" w:rsidRPr="00FC54EF" w:rsidRDefault="0031198B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1198B" w:rsidRPr="00FC54EF" w14:paraId="326E11CD" w14:textId="77777777" w:rsidTr="00F336D8">
        <w:trPr>
          <w:trHeight w:val="284"/>
        </w:trPr>
        <w:tc>
          <w:tcPr>
            <w:tcW w:w="473" w:type="dxa"/>
            <w:vMerge/>
            <w:shd w:val="clear" w:color="auto" w:fill="auto"/>
          </w:tcPr>
          <w:p w14:paraId="0707F016" w14:textId="77777777" w:rsidR="0031198B" w:rsidRPr="00FC54EF" w:rsidRDefault="0031198B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75" w:type="dxa"/>
            <w:shd w:val="clear" w:color="auto" w:fill="auto"/>
            <w:vAlign w:val="center"/>
          </w:tcPr>
          <w:p w14:paraId="56922F64" w14:textId="77777777" w:rsidR="0031198B" w:rsidRPr="00FC54EF" w:rsidRDefault="00DB5F84" w:rsidP="00DB5F84">
            <w:pPr>
              <w:rPr>
                <w:rFonts w:ascii="Calibri" w:hAnsi="Calibri"/>
                <w:sz w:val="20"/>
                <w:szCs w:val="20"/>
              </w:rPr>
            </w:pPr>
            <w:r w:rsidRPr="00FC54EF">
              <w:rPr>
                <w:rFonts w:ascii="Calibri" w:hAnsi="Calibri"/>
                <w:sz w:val="20"/>
                <w:szCs w:val="20"/>
              </w:rPr>
              <w:t>19-40</w:t>
            </w:r>
          </w:p>
        </w:tc>
        <w:tc>
          <w:tcPr>
            <w:tcW w:w="336" w:type="dxa"/>
            <w:shd w:val="clear" w:color="auto" w:fill="auto"/>
            <w:vAlign w:val="center"/>
          </w:tcPr>
          <w:p w14:paraId="41310065" w14:textId="4B4CF6D6" w:rsidR="0031198B" w:rsidRPr="00FC54EF" w:rsidRDefault="008D3484" w:rsidP="0038621C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</w:t>
            </w:r>
            <w:r w:rsidR="00DB5F84" w:rsidRPr="00FC54EF">
              <w:rPr>
                <w:rFonts w:ascii="Calibri" w:hAnsi="Calibri"/>
                <w:sz w:val="16"/>
                <w:szCs w:val="16"/>
              </w:rPr>
              <w:t>3</w:t>
            </w:r>
          </w:p>
        </w:tc>
        <w:tc>
          <w:tcPr>
            <w:tcW w:w="924" w:type="dxa"/>
            <w:shd w:val="clear" w:color="auto" w:fill="auto"/>
          </w:tcPr>
          <w:p w14:paraId="0FE90035" w14:textId="77777777" w:rsidR="0031198B" w:rsidRPr="00FC54EF" w:rsidRDefault="0031198B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63" w:type="dxa"/>
            <w:shd w:val="clear" w:color="auto" w:fill="auto"/>
          </w:tcPr>
          <w:p w14:paraId="78B998BD" w14:textId="77777777" w:rsidR="0031198B" w:rsidRPr="00FC54EF" w:rsidRDefault="0031198B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</w:tcPr>
          <w:p w14:paraId="0325804D" w14:textId="77777777" w:rsidR="0031198B" w:rsidRPr="00FC54EF" w:rsidRDefault="0031198B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14:paraId="50B7C457" w14:textId="77777777" w:rsidR="0031198B" w:rsidRPr="00FC54EF" w:rsidRDefault="0031198B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34F42A8E" w14:textId="77777777" w:rsidR="0031198B" w:rsidRPr="00FC54EF" w:rsidRDefault="0031198B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08" w:type="dxa"/>
            <w:shd w:val="clear" w:color="auto" w:fill="auto"/>
          </w:tcPr>
          <w:p w14:paraId="1611581D" w14:textId="77777777" w:rsidR="0031198B" w:rsidRPr="00FC54EF" w:rsidRDefault="0031198B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1198B" w:rsidRPr="00FC54EF" w14:paraId="2D41C233" w14:textId="77777777" w:rsidTr="00F336D8">
        <w:trPr>
          <w:trHeight w:val="284"/>
        </w:trPr>
        <w:tc>
          <w:tcPr>
            <w:tcW w:w="473" w:type="dxa"/>
            <w:vMerge/>
            <w:shd w:val="clear" w:color="auto" w:fill="auto"/>
          </w:tcPr>
          <w:p w14:paraId="43ADA0F7" w14:textId="77777777" w:rsidR="0031198B" w:rsidRPr="00FC54EF" w:rsidRDefault="0031198B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75" w:type="dxa"/>
            <w:shd w:val="clear" w:color="auto" w:fill="auto"/>
            <w:vAlign w:val="center"/>
          </w:tcPr>
          <w:p w14:paraId="7705061C" w14:textId="77777777" w:rsidR="0031198B" w:rsidRPr="00FC54EF" w:rsidRDefault="00DB5F84" w:rsidP="00DB5F84">
            <w:pPr>
              <w:rPr>
                <w:rFonts w:ascii="Calibri" w:hAnsi="Calibri"/>
                <w:sz w:val="20"/>
                <w:szCs w:val="20"/>
              </w:rPr>
            </w:pPr>
            <w:r w:rsidRPr="00FC54EF">
              <w:rPr>
                <w:rFonts w:ascii="Calibri" w:hAnsi="Calibri"/>
                <w:sz w:val="20"/>
                <w:szCs w:val="20"/>
              </w:rPr>
              <w:t>41-60</w:t>
            </w:r>
          </w:p>
        </w:tc>
        <w:tc>
          <w:tcPr>
            <w:tcW w:w="336" w:type="dxa"/>
            <w:shd w:val="clear" w:color="auto" w:fill="auto"/>
            <w:vAlign w:val="center"/>
          </w:tcPr>
          <w:p w14:paraId="16C84CF8" w14:textId="62A65A83" w:rsidR="0031198B" w:rsidRPr="00FC54EF" w:rsidRDefault="008D3484" w:rsidP="0038621C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</w:t>
            </w:r>
            <w:r w:rsidR="00DB5F84" w:rsidRPr="00FC54EF">
              <w:rPr>
                <w:rFonts w:ascii="Calibri" w:hAnsi="Calibri"/>
                <w:sz w:val="16"/>
                <w:szCs w:val="16"/>
              </w:rPr>
              <w:t>4</w:t>
            </w:r>
          </w:p>
        </w:tc>
        <w:tc>
          <w:tcPr>
            <w:tcW w:w="924" w:type="dxa"/>
            <w:shd w:val="clear" w:color="auto" w:fill="auto"/>
          </w:tcPr>
          <w:p w14:paraId="1D3D960B" w14:textId="77777777" w:rsidR="0031198B" w:rsidRPr="00FC54EF" w:rsidRDefault="0031198B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63" w:type="dxa"/>
            <w:shd w:val="clear" w:color="auto" w:fill="auto"/>
          </w:tcPr>
          <w:p w14:paraId="5EB1F691" w14:textId="77777777" w:rsidR="0031198B" w:rsidRPr="00FC54EF" w:rsidRDefault="0031198B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</w:tcPr>
          <w:p w14:paraId="6C4CF8F5" w14:textId="77777777" w:rsidR="0031198B" w:rsidRPr="00FC54EF" w:rsidRDefault="0031198B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14:paraId="5FF7B880" w14:textId="77777777" w:rsidR="0031198B" w:rsidRPr="00FC54EF" w:rsidRDefault="0031198B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3D6DFD1D" w14:textId="77777777" w:rsidR="0031198B" w:rsidRPr="00FC54EF" w:rsidRDefault="0031198B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08" w:type="dxa"/>
            <w:shd w:val="clear" w:color="auto" w:fill="auto"/>
          </w:tcPr>
          <w:p w14:paraId="3F94099E" w14:textId="77777777" w:rsidR="0031198B" w:rsidRPr="00FC54EF" w:rsidRDefault="0031198B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1198B" w:rsidRPr="00FC54EF" w14:paraId="3F276FFA" w14:textId="77777777" w:rsidTr="00F336D8">
        <w:trPr>
          <w:trHeight w:val="284"/>
        </w:trPr>
        <w:tc>
          <w:tcPr>
            <w:tcW w:w="473" w:type="dxa"/>
            <w:vMerge/>
            <w:shd w:val="clear" w:color="auto" w:fill="auto"/>
          </w:tcPr>
          <w:p w14:paraId="4EC3E329" w14:textId="77777777" w:rsidR="0031198B" w:rsidRPr="00FC54EF" w:rsidRDefault="0031198B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75" w:type="dxa"/>
            <w:shd w:val="clear" w:color="auto" w:fill="auto"/>
            <w:vAlign w:val="center"/>
          </w:tcPr>
          <w:p w14:paraId="4BEE846B" w14:textId="77777777" w:rsidR="0031198B" w:rsidRPr="00FC54EF" w:rsidRDefault="00DB5F84" w:rsidP="00DB5F84">
            <w:pPr>
              <w:rPr>
                <w:rFonts w:ascii="Calibri" w:hAnsi="Calibri"/>
                <w:sz w:val="20"/>
                <w:szCs w:val="20"/>
              </w:rPr>
            </w:pPr>
            <w:r w:rsidRPr="00FC54EF">
              <w:rPr>
                <w:rFonts w:ascii="Calibri" w:hAnsi="Calibri"/>
                <w:sz w:val="20"/>
                <w:szCs w:val="20"/>
              </w:rPr>
              <w:t>61-64</w:t>
            </w:r>
          </w:p>
        </w:tc>
        <w:tc>
          <w:tcPr>
            <w:tcW w:w="336" w:type="dxa"/>
            <w:shd w:val="clear" w:color="auto" w:fill="auto"/>
            <w:vAlign w:val="center"/>
          </w:tcPr>
          <w:p w14:paraId="185AE5A0" w14:textId="22EB4D93" w:rsidR="0031198B" w:rsidRPr="00FC54EF" w:rsidRDefault="008D3484" w:rsidP="0038621C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</w:t>
            </w:r>
            <w:r w:rsidR="00DB5F84" w:rsidRPr="00FC54EF">
              <w:rPr>
                <w:rFonts w:ascii="Calibri" w:hAnsi="Calibri"/>
                <w:sz w:val="16"/>
                <w:szCs w:val="16"/>
              </w:rPr>
              <w:t>5</w:t>
            </w:r>
          </w:p>
        </w:tc>
        <w:tc>
          <w:tcPr>
            <w:tcW w:w="924" w:type="dxa"/>
            <w:shd w:val="clear" w:color="auto" w:fill="auto"/>
          </w:tcPr>
          <w:p w14:paraId="7227DC0D" w14:textId="77777777" w:rsidR="0031198B" w:rsidRPr="00FC54EF" w:rsidRDefault="0031198B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63" w:type="dxa"/>
            <w:shd w:val="clear" w:color="auto" w:fill="auto"/>
          </w:tcPr>
          <w:p w14:paraId="7E31D003" w14:textId="77777777" w:rsidR="0031198B" w:rsidRPr="00FC54EF" w:rsidRDefault="0031198B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</w:tcPr>
          <w:p w14:paraId="5805F581" w14:textId="77777777" w:rsidR="0031198B" w:rsidRPr="00FC54EF" w:rsidRDefault="0031198B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14:paraId="77A83DC9" w14:textId="77777777" w:rsidR="0031198B" w:rsidRPr="00FC54EF" w:rsidRDefault="0031198B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0C5745C1" w14:textId="77777777" w:rsidR="0031198B" w:rsidRPr="00FC54EF" w:rsidRDefault="0031198B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08" w:type="dxa"/>
            <w:shd w:val="clear" w:color="auto" w:fill="auto"/>
          </w:tcPr>
          <w:p w14:paraId="0B1BA8CD" w14:textId="77777777" w:rsidR="0031198B" w:rsidRPr="00FC54EF" w:rsidRDefault="0031198B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1198B" w:rsidRPr="00FC54EF" w14:paraId="2EDE8413" w14:textId="77777777" w:rsidTr="00F336D8">
        <w:trPr>
          <w:trHeight w:val="284"/>
        </w:trPr>
        <w:tc>
          <w:tcPr>
            <w:tcW w:w="473" w:type="dxa"/>
            <w:vMerge/>
            <w:shd w:val="clear" w:color="auto" w:fill="auto"/>
          </w:tcPr>
          <w:p w14:paraId="66FFA9CD" w14:textId="77777777" w:rsidR="0031198B" w:rsidRPr="00FC54EF" w:rsidRDefault="0031198B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75" w:type="dxa"/>
            <w:shd w:val="clear" w:color="auto" w:fill="auto"/>
            <w:vAlign w:val="center"/>
          </w:tcPr>
          <w:p w14:paraId="79221175" w14:textId="77777777" w:rsidR="0031198B" w:rsidRPr="00FC54EF" w:rsidRDefault="00DB5F84" w:rsidP="00DB5F84">
            <w:pPr>
              <w:rPr>
                <w:rFonts w:ascii="Calibri" w:hAnsi="Calibri"/>
                <w:sz w:val="20"/>
                <w:szCs w:val="20"/>
              </w:rPr>
            </w:pPr>
            <w:r w:rsidRPr="00FC54EF">
              <w:rPr>
                <w:rFonts w:ascii="Calibri" w:hAnsi="Calibri"/>
                <w:sz w:val="20"/>
                <w:szCs w:val="20"/>
              </w:rPr>
              <w:t>65-74</w:t>
            </w:r>
          </w:p>
        </w:tc>
        <w:tc>
          <w:tcPr>
            <w:tcW w:w="336" w:type="dxa"/>
            <w:shd w:val="clear" w:color="auto" w:fill="auto"/>
            <w:vAlign w:val="center"/>
          </w:tcPr>
          <w:p w14:paraId="2B04BC9A" w14:textId="380BCF27" w:rsidR="0031198B" w:rsidRPr="00FC54EF" w:rsidRDefault="008D3484" w:rsidP="0038621C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</w:t>
            </w:r>
            <w:r w:rsidR="00DB5F84" w:rsidRPr="00FC54EF">
              <w:rPr>
                <w:rFonts w:ascii="Calibri" w:hAnsi="Calibri"/>
                <w:sz w:val="16"/>
                <w:szCs w:val="16"/>
              </w:rPr>
              <w:t>6</w:t>
            </w:r>
          </w:p>
        </w:tc>
        <w:tc>
          <w:tcPr>
            <w:tcW w:w="924" w:type="dxa"/>
            <w:shd w:val="clear" w:color="auto" w:fill="auto"/>
          </w:tcPr>
          <w:p w14:paraId="6FC4269A" w14:textId="77777777" w:rsidR="0031198B" w:rsidRPr="00FC54EF" w:rsidRDefault="0031198B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63" w:type="dxa"/>
            <w:shd w:val="clear" w:color="auto" w:fill="auto"/>
          </w:tcPr>
          <w:p w14:paraId="5309C6CC" w14:textId="77777777" w:rsidR="0031198B" w:rsidRPr="00FC54EF" w:rsidRDefault="0031198B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</w:tcPr>
          <w:p w14:paraId="391C6CD5" w14:textId="77777777" w:rsidR="0031198B" w:rsidRPr="00FC54EF" w:rsidRDefault="0031198B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14:paraId="1287F05D" w14:textId="77777777" w:rsidR="0031198B" w:rsidRPr="00FC54EF" w:rsidRDefault="0031198B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041CD01E" w14:textId="77777777" w:rsidR="0031198B" w:rsidRPr="00FC54EF" w:rsidRDefault="0031198B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08" w:type="dxa"/>
            <w:shd w:val="clear" w:color="auto" w:fill="auto"/>
          </w:tcPr>
          <w:p w14:paraId="6068C871" w14:textId="77777777" w:rsidR="0031198B" w:rsidRPr="00FC54EF" w:rsidRDefault="0031198B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1198B" w:rsidRPr="00FC54EF" w14:paraId="7F02B4A9" w14:textId="77777777" w:rsidTr="00F336D8">
        <w:trPr>
          <w:trHeight w:val="284"/>
        </w:trPr>
        <w:tc>
          <w:tcPr>
            <w:tcW w:w="473" w:type="dxa"/>
            <w:vMerge/>
            <w:shd w:val="clear" w:color="auto" w:fill="auto"/>
          </w:tcPr>
          <w:p w14:paraId="297D8B65" w14:textId="77777777" w:rsidR="0031198B" w:rsidRPr="00FC54EF" w:rsidRDefault="0031198B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75" w:type="dxa"/>
            <w:shd w:val="clear" w:color="auto" w:fill="auto"/>
            <w:vAlign w:val="center"/>
          </w:tcPr>
          <w:p w14:paraId="505967E6" w14:textId="77777777" w:rsidR="0031198B" w:rsidRPr="00FC54EF" w:rsidRDefault="00DB5F84" w:rsidP="00DB5F84">
            <w:pPr>
              <w:rPr>
                <w:rFonts w:ascii="Calibri" w:hAnsi="Calibri"/>
                <w:sz w:val="20"/>
                <w:szCs w:val="20"/>
              </w:rPr>
            </w:pPr>
            <w:r w:rsidRPr="00FC54EF">
              <w:rPr>
                <w:rFonts w:ascii="Calibri" w:hAnsi="Calibri"/>
                <w:sz w:val="20"/>
                <w:szCs w:val="20"/>
              </w:rPr>
              <w:t>75-79</w:t>
            </w:r>
          </w:p>
        </w:tc>
        <w:tc>
          <w:tcPr>
            <w:tcW w:w="336" w:type="dxa"/>
            <w:shd w:val="clear" w:color="auto" w:fill="auto"/>
            <w:vAlign w:val="center"/>
          </w:tcPr>
          <w:p w14:paraId="10F3C3F7" w14:textId="3816E156" w:rsidR="0031198B" w:rsidRPr="00FC54EF" w:rsidRDefault="008D3484" w:rsidP="0038621C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</w:t>
            </w:r>
            <w:r w:rsidR="00DB5F84" w:rsidRPr="00FC54EF"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924" w:type="dxa"/>
            <w:shd w:val="clear" w:color="auto" w:fill="auto"/>
          </w:tcPr>
          <w:p w14:paraId="72B1934C" w14:textId="77777777" w:rsidR="0031198B" w:rsidRPr="00FC54EF" w:rsidRDefault="0031198B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63" w:type="dxa"/>
            <w:shd w:val="clear" w:color="auto" w:fill="auto"/>
          </w:tcPr>
          <w:p w14:paraId="216CD022" w14:textId="77777777" w:rsidR="0031198B" w:rsidRPr="00FC54EF" w:rsidRDefault="0031198B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</w:tcPr>
          <w:p w14:paraId="66797633" w14:textId="77777777" w:rsidR="0031198B" w:rsidRPr="00FC54EF" w:rsidRDefault="0031198B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14:paraId="5CB8782A" w14:textId="77777777" w:rsidR="0031198B" w:rsidRPr="00FC54EF" w:rsidRDefault="0031198B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2BE6C3D8" w14:textId="77777777" w:rsidR="0031198B" w:rsidRPr="00FC54EF" w:rsidRDefault="0031198B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08" w:type="dxa"/>
            <w:shd w:val="clear" w:color="auto" w:fill="auto"/>
          </w:tcPr>
          <w:p w14:paraId="4EF3EE1D" w14:textId="77777777" w:rsidR="0031198B" w:rsidRPr="00FC54EF" w:rsidRDefault="0031198B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1198B" w:rsidRPr="00FC54EF" w14:paraId="612C4AD0" w14:textId="77777777" w:rsidTr="00F336D8">
        <w:trPr>
          <w:trHeight w:val="284"/>
        </w:trPr>
        <w:tc>
          <w:tcPr>
            <w:tcW w:w="473" w:type="dxa"/>
            <w:vMerge/>
            <w:shd w:val="clear" w:color="auto" w:fill="auto"/>
          </w:tcPr>
          <w:p w14:paraId="25D9A757" w14:textId="77777777" w:rsidR="0031198B" w:rsidRPr="00FC54EF" w:rsidRDefault="0031198B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75" w:type="dxa"/>
            <w:shd w:val="clear" w:color="auto" w:fill="auto"/>
            <w:vAlign w:val="center"/>
          </w:tcPr>
          <w:p w14:paraId="29F57678" w14:textId="77777777" w:rsidR="0031198B" w:rsidRPr="00FC54EF" w:rsidRDefault="00DB5F84" w:rsidP="00DB5F84">
            <w:pPr>
              <w:rPr>
                <w:rFonts w:ascii="Calibri" w:hAnsi="Calibri"/>
                <w:sz w:val="20"/>
                <w:szCs w:val="20"/>
              </w:rPr>
            </w:pPr>
            <w:r w:rsidRPr="00FC54EF">
              <w:rPr>
                <w:rFonts w:ascii="Calibri" w:hAnsi="Calibri"/>
                <w:sz w:val="20"/>
                <w:szCs w:val="20"/>
              </w:rPr>
              <w:t>80 i więcej</w:t>
            </w:r>
          </w:p>
        </w:tc>
        <w:tc>
          <w:tcPr>
            <w:tcW w:w="336" w:type="dxa"/>
            <w:shd w:val="clear" w:color="auto" w:fill="auto"/>
            <w:vAlign w:val="center"/>
          </w:tcPr>
          <w:p w14:paraId="48CEA678" w14:textId="60CF75BC" w:rsidR="0031198B" w:rsidRPr="00FC54EF" w:rsidRDefault="008D3484" w:rsidP="0038621C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</w:t>
            </w:r>
            <w:r w:rsidR="00DB5F84" w:rsidRPr="00FC54EF">
              <w:rPr>
                <w:rFonts w:ascii="Calibri" w:hAnsi="Calibri"/>
                <w:sz w:val="16"/>
                <w:szCs w:val="16"/>
              </w:rPr>
              <w:t>8</w:t>
            </w:r>
          </w:p>
        </w:tc>
        <w:tc>
          <w:tcPr>
            <w:tcW w:w="924" w:type="dxa"/>
            <w:shd w:val="clear" w:color="auto" w:fill="auto"/>
          </w:tcPr>
          <w:p w14:paraId="3AD5315F" w14:textId="77777777" w:rsidR="0031198B" w:rsidRPr="00FC54EF" w:rsidRDefault="0031198B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63" w:type="dxa"/>
            <w:shd w:val="clear" w:color="auto" w:fill="auto"/>
          </w:tcPr>
          <w:p w14:paraId="1FD3D2F2" w14:textId="77777777" w:rsidR="0031198B" w:rsidRPr="00FC54EF" w:rsidRDefault="0031198B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</w:tcPr>
          <w:p w14:paraId="1C5041B1" w14:textId="77777777" w:rsidR="0031198B" w:rsidRPr="00FC54EF" w:rsidRDefault="0031198B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14:paraId="4DF4EA7B" w14:textId="77777777" w:rsidR="0031198B" w:rsidRPr="00FC54EF" w:rsidRDefault="0031198B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47D45FF4" w14:textId="77777777" w:rsidR="0031198B" w:rsidRPr="00FC54EF" w:rsidRDefault="0031198B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08" w:type="dxa"/>
            <w:shd w:val="clear" w:color="auto" w:fill="auto"/>
          </w:tcPr>
          <w:p w14:paraId="3971E35D" w14:textId="77777777" w:rsidR="0031198B" w:rsidRPr="00FC54EF" w:rsidRDefault="0031198B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B5F84" w:rsidRPr="00FC54EF" w14:paraId="4DD2439C" w14:textId="77777777" w:rsidTr="00635C0E">
        <w:trPr>
          <w:trHeight w:val="227"/>
        </w:trPr>
        <w:tc>
          <w:tcPr>
            <w:tcW w:w="3348" w:type="dxa"/>
            <w:gridSpan w:val="2"/>
            <w:shd w:val="clear" w:color="auto" w:fill="auto"/>
            <w:vAlign w:val="center"/>
          </w:tcPr>
          <w:p w14:paraId="7B3EFA35" w14:textId="06867006" w:rsidR="00DB5F84" w:rsidRPr="00FC54EF" w:rsidRDefault="008C3A3F" w:rsidP="00DB5F84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z wiersza </w:t>
            </w:r>
            <w:r w:rsidR="00E600C4">
              <w:rPr>
                <w:rFonts w:ascii="Calibri" w:hAnsi="Calibri"/>
                <w:sz w:val="20"/>
                <w:szCs w:val="20"/>
              </w:rPr>
              <w:t>0</w:t>
            </w:r>
            <w:r>
              <w:rPr>
                <w:rFonts w:ascii="Calibri" w:hAnsi="Calibri"/>
                <w:sz w:val="20"/>
                <w:szCs w:val="20"/>
              </w:rPr>
              <w:t xml:space="preserve">1 </w:t>
            </w:r>
            <w:r w:rsidR="00DB5F84" w:rsidRPr="00FC54EF">
              <w:rPr>
                <w:rFonts w:ascii="Calibri" w:hAnsi="Calibri"/>
                <w:sz w:val="20"/>
                <w:szCs w:val="20"/>
              </w:rPr>
              <w:t>pacjenci, którzy nie opuszczają łóżek</w:t>
            </w:r>
          </w:p>
        </w:tc>
        <w:tc>
          <w:tcPr>
            <w:tcW w:w="336" w:type="dxa"/>
            <w:shd w:val="clear" w:color="auto" w:fill="auto"/>
            <w:vAlign w:val="center"/>
          </w:tcPr>
          <w:p w14:paraId="3A11ABA1" w14:textId="11E490CE" w:rsidR="00DB5F84" w:rsidRPr="00FC54EF" w:rsidRDefault="008D3484" w:rsidP="0038621C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</w:t>
            </w:r>
            <w:r w:rsidR="00DB5F84" w:rsidRPr="00FC54EF">
              <w:rPr>
                <w:rFonts w:ascii="Calibri" w:hAnsi="Calibri"/>
                <w:sz w:val="16"/>
                <w:szCs w:val="16"/>
              </w:rPr>
              <w:t>9</w:t>
            </w:r>
          </w:p>
        </w:tc>
        <w:tc>
          <w:tcPr>
            <w:tcW w:w="924" w:type="dxa"/>
            <w:shd w:val="clear" w:color="auto" w:fill="auto"/>
          </w:tcPr>
          <w:p w14:paraId="52F21A60" w14:textId="77777777" w:rsidR="00DB5F84" w:rsidRPr="00FC54EF" w:rsidRDefault="00DB5F84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63" w:type="dxa"/>
            <w:shd w:val="clear" w:color="auto" w:fill="auto"/>
          </w:tcPr>
          <w:p w14:paraId="2CEABB61" w14:textId="77777777" w:rsidR="00DB5F84" w:rsidRPr="00FC54EF" w:rsidRDefault="00DB5F84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</w:tcPr>
          <w:p w14:paraId="44233E4C" w14:textId="77777777" w:rsidR="00DB5F84" w:rsidRPr="00FC54EF" w:rsidRDefault="00DB5F84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14:paraId="1719BD15" w14:textId="77777777" w:rsidR="00DB5F84" w:rsidRPr="00FC54EF" w:rsidRDefault="00DB5F84" w:rsidP="008C65F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51778F71" w14:textId="77777777" w:rsidR="00DB5F84" w:rsidRPr="00FC54EF" w:rsidRDefault="00204A15" w:rsidP="0038621C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FC54EF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1308" w:type="dxa"/>
            <w:shd w:val="clear" w:color="auto" w:fill="auto"/>
            <w:vAlign w:val="center"/>
          </w:tcPr>
          <w:p w14:paraId="72C6C075" w14:textId="77777777" w:rsidR="00DB5F84" w:rsidRPr="00FC54EF" w:rsidRDefault="00204A15" w:rsidP="0038621C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FC54EF">
              <w:rPr>
                <w:rFonts w:ascii="Calibri" w:hAnsi="Calibri"/>
                <w:sz w:val="20"/>
                <w:szCs w:val="20"/>
              </w:rPr>
              <w:t>X</w:t>
            </w:r>
          </w:p>
        </w:tc>
      </w:tr>
    </w:tbl>
    <w:p w14:paraId="1678A24C" w14:textId="77777777" w:rsidR="008C65F8" w:rsidRPr="00FC54EF" w:rsidRDefault="008C65F8" w:rsidP="008C65F8">
      <w:pPr>
        <w:rPr>
          <w:rFonts w:ascii="Calibri" w:hAnsi="Calibri"/>
          <w:sz w:val="16"/>
          <w:szCs w:val="16"/>
        </w:rPr>
      </w:pPr>
    </w:p>
    <w:p w14:paraId="2CF7034B" w14:textId="77777777" w:rsidR="00CE7051" w:rsidRPr="00FC54EF" w:rsidRDefault="00CE7051" w:rsidP="00CE7051">
      <w:pPr>
        <w:rPr>
          <w:rFonts w:ascii="Calibri" w:hAnsi="Calibri"/>
          <w:sz w:val="20"/>
          <w:szCs w:val="20"/>
        </w:rPr>
        <w:sectPr w:rsidR="00CE7051" w:rsidRPr="00FC54EF" w:rsidSect="00CE7051">
          <w:pgSz w:w="11906" w:h="16838"/>
          <w:pgMar w:top="680" w:right="680" w:bottom="1134" w:left="680" w:header="709" w:footer="709" w:gutter="0"/>
          <w:cols w:space="708"/>
          <w:docGrid w:linePitch="360"/>
        </w:sectPr>
      </w:pPr>
    </w:p>
    <w:p w14:paraId="1B462B3E" w14:textId="77777777" w:rsidR="001810AC" w:rsidRPr="00FC54EF" w:rsidRDefault="001810AC" w:rsidP="001810AC">
      <w:pPr>
        <w:rPr>
          <w:rFonts w:ascii="Calibri" w:hAnsi="Calibri"/>
          <w:b/>
          <w:bCs/>
          <w:sz w:val="22"/>
          <w:szCs w:val="22"/>
        </w:rPr>
      </w:pPr>
      <w:r w:rsidRPr="00FC54EF">
        <w:rPr>
          <w:rFonts w:ascii="Calibri" w:hAnsi="Calibri"/>
          <w:b/>
          <w:bCs/>
          <w:sz w:val="22"/>
          <w:szCs w:val="22"/>
        </w:rPr>
        <w:lastRenderedPageBreak/>
        <w:t xml:space="preserve">Część 2. Działalność według </w:t>
      </w:r>
      <w:r w:rsidR="001D6211">
        <w:rPr>
          <w:rFonts w:ascii="Calibri" w:hAnsi="Calibri"/>
          <w:b/>
          <w:bCs/>
          <w:sz w:val="22"/>
          <w:szCs w:val="22"/>
        </w:rPr>
        <w:t>rodzaju opieki</w:t>
      </w:r>
    </w:p>
    <w:p w14:paraId="6DF59893" w14:textId="77777777" w:rsidR="001810AC" w:rsidRPr="00FC54EF" w:rsidRDefault="001810AC" w:rsidP="001810AC">
      <w:pPr>
        <w:rPr>
          <w:rFonts w:ascii="Calibri" w:hAnsi="Calibri"/>
          <w:b/>
          <w:bCs/>
          <w:sz w:val="22"/>
          <w:szCs w:val="22"/>
        </w:rPr>
      </w:pPr>
      <w:r w:rsidRPr="00FC54EF">
        <w:rPr>
          <w:rFonts w:ascii="Calibri" w:hAnsi="Calibri"/>
          <w:b/>
          <w:bCs/>
          <w:sz w:val="22"/>
          <w:szCs w:val="22"/>
        </w:rPr>
        <w:t>Dział 3. Opieka stacjonarna</w:t>
      </w: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8"/>
        <w:gridCol w:w="696"/>
        <w:gridCol w:w="284"/>
        <w:gridCol w:w="850"/>
        <w:gridCol w:w="851"/>
        <w:gridCol w:w="709"/>
        <w:gridCol w:w="850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709"/>
        <w:gridCol w:w="709"/>
      </w:tblGrid>
      <w:tr w:rsidR="005C7F82" w:rsidRPr="00FC54EF" w14:paraId="01D1F515" w14:textId="77777777" w:rsidTr="00C67192">
        <w:tc>
          <w:tcPr>
            <w:tcW w:w="4248" w:type="dxa"/>
            <w:gridSpan w:val="3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1EB424E" w14:textId="77777777" w:rsidR="005C7F82" w:rsidRPr="00FC54EF" w:rsidRDefault="005C7F82" w:rsidP="00F2639E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FC54EF">
              <w:rPr>
                <w:rFonts w:ascii="Calibri" w:hAnsi="Calibri"/>
                <w:b/>
                <w:bCs/>
                <w:sz w:val="20"/>
                <w:szCs w:val="20"/>
              </w:rPr>
              <w:t xml:space="preserve">Nazwa i kod 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podmiotu</w:t>
            </w:r>
            <w:r w:rsidRPr="00FC54EF">
              <w:rPr>
                <w:rFonts w:ascii="Calibri" w:hAnsi="Calibri"/>
                <w:b/>
                <w:bCs/>
                <w:sz w:val="20"/>
                <w:szCs w:val="20"/>
              </w:rPr>
              <w:t>/oddziału</w:t>
            </w:r>
          </w:p>
        </w:tc>
        <w:tc>
          <w:tcPr>
            <w:tcW w:w="850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95B6A66" w14:textId="77777777" w:rsidR="005C7F82" w:rsidRPr="00FC54EF" w:rsidRDefault="005C7F82" w:rsidP="0038621C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FC54EF">
              <w:rPr>
                <w:rFonts w:ascii="Calibri" w:hAnsi="Calibri"/>
                <w:b/>
                <w:bCs/>
                <w:sz w:val="20"/>
                <w:szCs w:val="20"/>
              </w:rPr>
              <w:t>Miejsca (stan w dniu 31.12.)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30DB084" w14:textId="77777777" w:rsidR="005C7F82" w:rsidRPr="00FC54EF" w:rsidRDefault="005C7F82" w:rsidP="0038621C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FC54EF">
              <w:rPr>
                <w:rFonts w:ascii="Calibri" w:hAnsi="Calibri"/>
                <w:b/>
                <w:bCs/>
                <w:sz w:val="20"/>
                <w:szCs w:val="20"/>
              </w:rPr>
              <w:t>Średnia liczba miejsc w ciągu roku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F3959D2" w14:textId="77777777" w:rsidR="005C7F82" w:rsidRPr="00FC54EF" w:rsidRDefault="005C7F82" w:rsidP="0038621C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FC54EF">
              <w:rPr>
                <w:rFonts w:ascii="Calibri" w:hAnsi="Calibri"/>
                <w:b/>
                <w:bCs/>
                <w:sz w:val="20"/>
                <w:szCs w:val="20"/>
              </w:rPr>
              <w:t>Liczba pacjentów w dniu 31.12. poprzedniego roku</w:t>
            </w:r>
          </w:p>
        </w:tc>
        <w:tc>
          <w:tcPr>
            <w:tcW w:w="1418" w:type="dxa"/>
            <w:gridSpan w:val="2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637AB08" w14:textId="77777777" w:rsidR="005C7F82" w:rsidRPr="00FC54EF" w:rsidRDefault="005C7F82" w:rsidP="0038621C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FC54EF">
              <w:rPr>
                <w:rFonts w:ascii="Calibri" w:hAnsi="Calibri"/>
                <w:b/>
                <w:bCs/>
                <w:sz w:val="20"/>
                <w:szCs w:val="20"/>
              </w:rPr>
              <w:t>Przybyło</w:t>
            </w:r>
          </w:p>
        </w:tc>
        <w:tc>
          <w:tcPr>
            <w:tcW w:w="2835" w:type="dxa"/>
            <w:gridSpan w:val="4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0A8FEEF" w14:textId="77777777" w:rsidR="005C7F82" w:rsidRPr="00FC54EF" w:rsidRDefault="005C7F82" w:rsidP="0038621C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FC54EF">
              <w:rPr>
                <w:rFonts w:ascii="Calibri" w:hAnsi="Calibri"/>
                <w:b/>
                <w:bCs/>
                <w:sz w:val="20"/>
                <w:szCs w:val="20"/>
              </w:rPr>
              <w:t>Ubyło</w:t>
            </w:r>
          </w:p>
        </w:tc>
        <w:tc>
          <w:tcPr>
            <w:tcW w:w="2409" w:type="dxa"/>
            <w:gridSpan w:val="3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C846326" w14:textId="69EF955A" w:rsidR="005C7F82" w:rsidRPr="00FC54EF" w:rsidRDefault="005C7F82" w:rsidP="0038621C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FC54EF">
              <w:rPr>
                <w:rFonts w:ascii="Calibri" w:hAnsi="Calibri"/>
                <w:b/>
                <w:bCs/>
                <w:sz w:val="20"/>
                <w:szCs w:val="20"/>
              </w:rPr>
              <w:t>Liczba pacjentów objętych opieką w ciągu roku sprawozdawczego</w:t>
            </w:r>
          </w:p>
        </w:tc>
        <w:tc>
          <w:tcPr>
            <w:tcW w:w="1418" w:type="dxa"/>
            <w:gridSpan w:val="2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5F98E38" w14:textId="058B4FE3" w:rsidR="005C7F82" w:rsidRPr="00FC54EF" w:rsidRDefault="005C7F82" w:rsidP="0038621C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FC54EF">
              <w:rPr>
                <w:rFonts w:ascii="Calibri" w:hAnsi="Calibri"/>
                <w:b/>
                <w:bCs/>
                <w:sz w:val="20"/>
                <w:szCs w:val="20"/>
              </w:rPr>
              <w:t>Osobodni pobytu</w:t>
            </w:r>
          </w:p>
        </w:tc>
      </w:tr>
      <w:tr w:rsidR="005C7F82" w:rsidRPr="00FC54EF" w14:paraId="0C892118" w14:textId="77777777" w:rsidTr="00C67192">
        <w:tc>
          <w:tcPr>
            <w:tcW w:w="4248" w:type="dxa"/>
            <w:gridSpan w:val="3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EB3C81F" w14:textId="77777777" w:rsidR="005C7F82" w:rsidRPr="00FC54EF" w:rsidRDefault="005C7F82" w:rsidP="0038621C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left w:w="28" w:type="dxa"/>
              <w:right w:w="28" w:type="dxa"/>
            </w:tcMar>
          </w:tcPr>
          <w:p w14:paraId="02112E86" w14:textId="77777777" w:rsidR="005C7F82" w:rsidRPr="00FC54EF" w:rsidRDefault="005C7F82" w:rsidP="0038621C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8328C64" w14:textId="77777777" w:rsidR="005C7F82" w:rsidRPr="00FC54EF" w:rsidRDefault="005C7F82" w:rsidP="0038621C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640BDA1" w14:textId="77777777" w:rsidR="005C7F82" w:rsidRPr="00FC54EF" w:rsidRDefault="005C7F82" w:rsidP="0038621C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CB7D083" w14:textId="77777777" w:rsidR="005C7F82" w:rsidRPr="00FC54EF" w:rsidRDefault="005C7F82" w:rsidP="0038621C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2C6F15B" w14:textId="4A14A604" w:rsidR="005C7F82" w:rsidRPr="00FC54EF" w:rsidRDefault="005C7F82" w:rsidP="00DB4A32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FC54EF">
              <w:rPr>
                <w:rFonts w:ascii="Calibri" w:hAnsi="Calibri"/>
                <w:b/>
                <w:bCs/>
                <w:sz w:val="20"/>
                <w:szCs w:val="20"/>
              </w:rPr>
              <w:t xml:space="preserve">wypisani </w:t>
            </w:r>
          </w:p>
        </w:tc>
        <w:tc>
          <w:tcPr>
            <w:tcW w:w="1418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525F9A3" w14:textId="77777777" w:rsidR="005C7F82" w:rsidRPr="00FC54EF" w:rsidRDefault="005C7F82" w:rsidP="0038621C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FC54EF">
              <w:rPr>
                <w:rFonts w:ascii="Calibri" w:hAnsi="Calibri"/>
                <w:b/>
                <w:bCs/>
                <w:sz w:val="20"/>
                <w:szCs w:val="20"/>
              </w:rPr>
              <w:t>zmarli</w:t>
            </w:r>
          </w:p>
        </w:tc>
        <w:tc>
          <w:tcPr>
            <w:tcW w:w="2409" w:type="dxa"/>
            <w:gridSpan w:val="3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EF46C77" w14:textId="77777777" w:rsidR="005C7F82" w:rsidRPr="00FC54EF" w:rsidRDefault="005C7F82" w:rsidP="0038621C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CEB5E30" w14:textId="0DDC7EAD" w:rsidR="005C7F82" w:rsidRPr="00FC54EF" w:rsidRDefault="005C7F82" w:rsidP="0038621C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  <w:tr w:rsidR="00C67192" w:rsidRPr="00FC54EF" w14:paraId="01E59A54" w14:textId="77777777" w:rsidTr="00857CAD">
        <w:tc>
          <w:tcPr>
            <w:tcW w:w="4248" w:type="dxa"/>
            <w:gridSpan w:val="3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3C75E67" w14:textId="77777777" w:rsidR="005C7F82" w:rsidRPr="00FC54EF" w:rsidRDefault="005C7F82" w:rsidP="0038621C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left w:w="28" w:type="dxa"/>
              <w:right w:w="28" w:type="dxa"/>
            </w:tcMar>
          </w:tcPr>
          <w:p w14:paraId="127D503D" w14:textId="77777777" w:rsidR="005C7F82" w:rsidRPr="00FC54EF" w:rsidRDefault="005C7F82" w:rsidP="0038621C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C7BFE30" w14:textId="77777777" w:rsidR="005C7F82" w:rsidRPr="00FC54EF" w:rsidRDefault="005C7F82" w:rsidP="0038621C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BD362F5" w14:textId="77777777" w:rsidR="005C7F82" w:rsidRPr="00FC54EF" w:rsidRDefault="005C7F82" w:rsidP="0038621C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FC54EF">
              <w:rPr>
                <w:rFonts w:ascii="Calibri" w:hAnsi="Calibri"/>
                <w:b/>
                <w:bCs/>
                <w:sz w:val="20"/>
                <w:szCs w:val="20"/>
              </w:rPr>
              <w:t>ogółem</w:t>
            </w:r>
          </w:p>
        </w:tc>
        <w:tc>
          <w:tcPr>
            <w:tcW w:w="85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7884405" w14:textId="77777777" w:rsidR="005C7F82" w:rsidRPr="00FC54EF" w:rsidRDefault="005C7F82" w:rsidP="0038621C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FC54EF">
              <w:rPr>
                <w:rFonts w:ascii="Calibri" w:hAnsi="Calibri"/>
                <w:b/>
                <w:bCs/>
                <w:sz w:val="20"/>
                <w:szCs w:val="20"/>
              </w:rPr>
              <w:t>w tym kobiety</w:t>
            </w:r>
          </w:p>
        </w:tc>
        <w:tc>
          <w:tcPr>
            <w:tcW w:w="70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1A646C3" w14:textId="77777777" w:rsidR="005C7F82" w:rsidRPr="00FC54EF" w:rsidRDefault="005C7F82" w:rsidP="0038621C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FC54EF">
              <w:rPr>
                <w:rFonts w:ascii="Calibri" w:hAnsi="Calibri"/>
                <w:b/>
                <w:bCs/>
                <w:sz w:val="20"/>
                <w:szCs w:val="20"/>
              </w:rPr>
              <w:t>ogółem</w:t>
            </w:r>
          </w:p>
        </w:tc>
        <w:tc>
          <w:tcPr>
            <w:tcW w:w="70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2F5839A" w14:textId="77777777" w:rsidR="005C7F82" w:rsidRPr="00FC54EF" w:rsidRDefault="005C7F82" w:rsidP="0038621C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FC54EF">
              <w:rPr>
                <w:rFonts w:ascii="Calibri" w:hAnsi="Calibri"/>
                <w:b/>
                <w:bCs/>
                <w:sz w:val="20"/>
                <w:szCs w:val="20"/>
              </w:rPr>
              <w:t>w tym kobiety</w:t>
            </w: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FC67FD7" w14:textId="77777777" w:rsidR="005C7F82" w:rsidRPr="00FC54EF" w:rsidRDefault="005C7F82" w:rsidP="0038621C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FC54EF">
              <w:rPr>
                <w:rFonts w:ascii="Calibri" w:hAnsi="Calibri"/>
                <w:b/>
                <w:bCs/>
                <w:sz w:val="20"/>
                <w:szCs w:val="20"/>
              </w:rPr>
              <w:t>ogółem</w:t>
            </w:r>
          </w:p>
        </w:tc>
        <w:tc>
          <w:tcPr>
            <w:tcW w:w="70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D232D39" w14:textId="77777777" w:rsidR="005C7F82" w:rsidRPr="00FC54EF" w:rsidRDefault="005C7F82" w:rsidP="0038621C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FC54EF">
              <w:rPr>
                <w:rFonts w:ascii="Calibri" w:hAnsi="Calibri"/>
                <w:b/>
                <w:bCs/>
                <w:sz w:val="20"/>
                <w:szCs w:val="20"/>
              </w:rPr>
              <w:t>w tym kobiety</w:t>
            </w:r>
          </w:p>
        </w:tc>
        <w:tc>
          <w:tcPr>
            <w:tcW w:w="70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98AE6E7" w14:textId="77777777" w:rsidR="005C7F82" w:rsidRPr="00FC54EF" w:rsidRDefault="005C7F82" w:rsidP="0038621C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FC54EF">
              <w:rPr>
                <w:rFonts w:ascii="Calibri" w:hAnsi="Calibri"/>
                <w:b/>
                <w:bCs/>
                <w:sz w:val="20"/>
                <w:szCs w:val="20"/>
              </w:rPr>
              <w:t>ogółem</w:t>
            </w:r>
          </w:p>
        </w:tc>
        <w:tc>
          <w:tcPr>
            <w:tcW w:w="70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0C92E37" w14:textId="77777777" w:rsidR="005C7F82" w:rsidRPr="00FC54EF" w:rsidRDefault="005C7F82" w:rsidP="0038621C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FC54EF">
              <w:rPr>
                <w:rFonts w:ascii="Calibri" w:hAnsi="Calibri"/>
                <w:b/>
                <w:bCs/>
                <w:sz w:val="20"/>
                <w:szCs w:val="20"/>
              </w:rPr>
              <w:t>w tym kobiety</w:t>
            </w: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0FEEF64" w14:textId="77777777" w:rsidR="005C7F82" w:rsidRPr="00FC54EF" w:rsidRDefault="005C7F82" w:rsidP="0038621C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FC54EF">
              <w:rPr>
                <w:rFonts w:ascii="Calibri" w:hAnsi="Calibri"/>
                <w:b/>
                <w:bCs/>
                <w:sz w:val="20"/>
                <w:szCs w:val="20"/>
              </w:rPr>
              <w:t>ogółem</w:t>
            </w:r>
          </w:p>
        </w:tc>
        <w:tc>
          <w:tcPr>
            <w:tcW w:w="70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F328905" w14:textId="77777777" w:rsidR="005C7F82" w:rsidRPr="00FC54EF" w:rsidRDefault="005C7F82" w:rsidP="0038621C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FC54EF">
              <w:rPr>
                <w:rFonts w:ascii="Calibri" w:hAnsi="Calibri"/>
                <w:b/>
                <w:bCs/>
                <w:sz w:val="20"/>
                <w:szCs w:val="20"/>
              </w:rPr>
              <w:t>w tym kobiety</w:t>
            </w:r>
          </w:p>
        </w:tc>
        <w:tc>
          <w:tcPr>
            <w:tcW w:w="992" w:type="dxa"/>
            <w:shd w:val="clear" w:color="auto" w:fill="auto"/>
          </w:tcPr>
          <w:p w14:paraId="1CBF1614" w14:textId="63F2E4D5" w:rsidR="005C7F82" w:rsidRPr="00947442" w:rsidRDefault="005C7F82" w:rsidP="0038621C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47442">
              <w:rPr>
                <w:rFonts w:ascii="Calibri" w:hAnsi="Calibri"/>
                <w:b/>
                <w:bCs/>
                <w:sz w:val="20"/>
                <w:szCs w:val="20"/>
              </w:rPr>
              <w:t>w tym zarażeni COVID-19</w:t>
            </w:r>
          </w:p>
        </w:tc>
        <w:tc>
          <w:tcPr>
            <w:tcW w:w="70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0BF7FC7" w14:textId="61F20538" w:rsidR="005C7F82" w:rsidRPr="00FC54EF" w:rsidRDefault="005C7F82" w:rsidP="0038621C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FC54EF">
              <w:rPr>
                <w:rFonts w:ascii="Calibri" w:hAnsi="Calibri"/>
                <w:b/>
                <w:bCs/>
                <w:sz w:val="20"/>
                <w:szCs w:val="20"/>
              </w:rPr>
              <w:t>ogółem</w:t>
            </w:r>
          </w:p>
        </w:tc>
        <w:tc>
          <w:tcPr>
            <w:tcW w:w="70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D95AB9E" w14:textId="77777777" w:rsidR="005C7F82" w:rsidRPr="00FC54EF" w:rsidRDefault="005C7F82" w:rsidP="0038621C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FC54EF">
              <w:rPr>
                <w:rFonts w:ascii="Calibri" w:hAnsi="Calibri"/>
                <w:b/>
                <w:bCs/>
                <w:sz w:val="20"/>
                <w:szCs w:val="20"/>
              </w:rPr>
              <w:t>w tym kobiety</w:t>
            </w:r>
          </w:p>
        </w:tc>
      </w:tr>
      <w:tr w:rsidR="00C67192" w:rsidRPr="00FC54EF" w14:paraId="670779AF" w14:textId="77777777" w:rsidTr="00857CAD">
        <w:tc>
          <w:tcPr>
            <w:tcW w:w="4248" w:type="dxa"/>
            <w:gridSpan w:val="3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05E43DB" w14:textId="77777777" w:rsidR="005C7F82" w:rsidRPr="00FC54EF" w:rsidRDefault="005C7F82" w:rsidP="0038621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C54EF">
              <w:rPr>
                <w:rFonts w:ascii="Calibri" w:hAnsi="Calibri"/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B5E235F" w14:textId="77777777" w:rsidR="005C7F82" w:rsidRPr="00FC54EF" w:rsidRDefault="005C7F82" w:rsidP="0038621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C54E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57FB2D4" w14:textId="77777777" w:rsidR="005C7F82" w:rsidRPr="00FC54EF" w:rsidRDefault="005C7F82" w:rsidP="0038621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C54EF">
              <w:rPr>
                <w:rFonts w:ascii="Calibri" w:hAnsi="Calibri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EFC3527" w14:textId="77777777" w:rsidR="005C7F82" w:rsidRPr="00FC54EF" w:rsidRDefault="005C7F82" w:rsidP="0038621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C54EF">
              <w:rPr>
                <w:rFonts w:ascii="Calibri" w:hAnsi="Calibri"/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C8FCD3D" w14:textId="77777777" w:rsidR="005C7F82" w:rsidRPr="00FC54EF" w:rsidRDefault="005C7F82" w:rsidP="0038621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C54EF">
              <w:rPr>
                <w:rFonts w:ascii="Calibri" w:hAnsi="Calibri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3C1A694" w14:textId="77777777" w:rsidR="005C7F82" w:rsidRPr="00FC54EF" w:rsidRDefault="005C7F82" w:rsidP="0038621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C54EF">
              <w:rPr>
                <w:rFonts w:ascii="Calibri" w:hAnsi="Calibri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7205AB4" w14:textId="77777777" w:rsidR="005C7F82" w:rsidRPr="00FC54EF" w:rsidRDefault="005C7F82" w:rsidP="0038621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C54EF">
              <w:rPr>
                <w:rFonts w:ascii="Calibri" w:hAnsi="Calibri"/>
                <w:sz w:val="16"/>
                <w:szCs w:val="16"/>
              </w:rPr>
              <w:t>6</w:t>
            </w: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F446430" w14:textId="77777777" w:rsidR="005C7F82" w:rsidRPr="00FC54EF" w:rsidRDefault="005C7F82" w:rsidP="0038621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C54EF"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70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DC45324" w14:textId="77777777" w:rsidR="005C7F82" w:rsidRPr="00FC54EF" w:rsidRDefault="005C7F82" w:rsidP="0038621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C54EF">
              <w:rPr>
                <w:rFonts w:ascii="Calibri" w:hAnsi="Calibri"/>
                <w:sz w:val="16"/>
                <w:szCs w:val="16"/>
              </w:rPr>
              <w:t>8</w:t>
            </w:r>
          </w:p>
        </w:tc>
        <w:tc>
          <w:tcPr>
            <w:tcW w:w="70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FB64D6B" w14:textId="77777777" w:rsidR="005C7F82" w:rsidRPr="00FC54EF" w:rsidRDefault="005C7F82" w:rsidP="0038621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C54EF">
              <w:rPr>
                <w:rFonts w:ascii="Calibri" w:hAnsi="Calibri"/>
                <w:sz w:val="16"/>
                <w:szCs w:val="16"/>
              </w:rPr>
              <w:t>9</w:t>
            </w:r>
          </w:p>
        </w:tc>
        <w:tc>
          <w:tcPr>
            <w:tcW w:w="70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FC4C455" w14:textId="77777777" w:rsidR="005C7F82" w:rsidRPr="00FC54EF" w:rsidRDefault="005C7F82" w:rsidP="0038621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C54EF">
              <w:rPr>
                <w:rFonts w:ascii="Calibri" w:hAnsi="Calibri"/>
                <w:sz w:val="16"/>
                <w:szCs w:val="16"/>
              </w:rPr>
              <w:t>10</w:t>
            </w: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AACCF24" w14:textId="77777777" w:rsidR="005C7F82" w:rsidRPr="00FC54EF" w:rsidRDefault="005C7F82" w:rsidP="0038621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C54EF">
              <w:rPr>
                <w:rFonts w:ascii="Calibri" w:hAnsi="Calibri"/>
                <w:sz w:val="16"/>
                <w:szCs w:val="16"/>
              </w:rPr>
              <w:t>11</w:t>
            </w:r>
          </w:p>
        </w:tc>
        <w:tc>
          <w:tcPr>
            <w:tcW w:w="70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2935EE2" w14:textId="77777777" w:rsidR="005C7F82" w:rsidRPr="00FC54EF" w:rsidRDefault="005C7F82" w:rsidP="0038621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C54EF">
              <w:rPr>
                <w:rFonts w:ascii="Calibri" w:hAnsi="Calibri"/>
                <w:sz w:val="16"/>
                <w:szCs w:val="16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14:paraId="566C39B7" w14:textId="7841A0B5" w:rsidR="005C7F82" w:rsidRPr="00947442" w:rsidRDefault="005C7F82" w:rsidP="0038621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947442">
              <w:rPr>
                <w:rFonts w:ascii="Calibri" w:hAnsi="Calibri"/>
                <w:sz w:val="16"/>
                <w:szCs w:val="16"/>
              </w:rPr>
              <w:t>13</w:t>
            </w:r>
          </w:p>
        </w:tc>
        <w:tc>
          <w:tcPr>
            <w:tcW w:w="70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AABF6E5" w14:textId="2BBD8F0F" w:rsidR="005C7F82" w:rsidRPr="00FC54EF" w:rsidRDefault="005C7F82" w:rsidP="0038621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C54EF">
              <w:rPr>
                <w:rFonts w:ascii="Calibri" w:hAnsi="Calibri"/>
                <w:sz w:val="16"/>
                <w:szCs w:val="16"/>
              </w:rPr>
              <w:t>1</w:t>
            </w:r>
            <w:r>
              <w:rPr>
                <w:rFonts w:ascii="Calibri" w:hAnsi="Calibri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22B6D28" w14:textId="484A4653" w:rsidR="005C7F82" w:rsidRPr="00FC54EF" w:rsidRDefault="005C7F82" w:rsidP="0038621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C54EF">
              <w:rPr>
                <w:rFonts w:ascii="Calibri" w:hAnsi="Calibri"/>
                <w:sz w:val="16"/>
                <w:szCs w:val="16"/>
              </w:rPr>
              <w:t>1</w:t>
            </w:r>
            <w:r>
              <w:rPr>
                <w:rFonts w:ascii="Calibri" w:hAnsi="Calibri"/>
                <w:sz w:val="16"/>
                <w:szCs w:val="16"/>
              </w:rPr>
              <w:t>5</w:t>
            </w:r>
          </w:p>
        </w:tc>
      </w:tr>
      <w:tr w:rsidR="00C67192" w:rsidRPr="00FC54EF" w14:paraId="25345A29" w14:textId="77777777" w:rsidTr="00857CAD">
        <w:trPr>
          <w:trHeight w:val="227"/>
        </w:trPr>
        <w:tc>
          <w:tcPr>
            <w:tcW w:w="3268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14:paraId="24D42CD5" w14:textId="77777777" w:rsidR="005C7F82" w:rsidRPr="00FC54EF" w:rsidRDefault="005C7F82" w:rsidP="00E504E2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Podmiot</w:t>
            </w:r>
            <w:r w:rsidRPr="00FC54EF">
              <w:rPr>
                <w:rFonts w:ascii="Calibri" w:hAnsi="Calibri"/>
                <w:sz w:val="20"/>
                <w:szCs w:val="20"/>
              </w:rPr>
              <w:t>/Oddział pielęgnacyjno-opiekuńczy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7AC89D53" w14:textId="77777777" w:rsidR="005C7F82" w:rsidRPr="00FC54EF" w:rsidRDefault="005C7F82" w:rsidP="0038621C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FC54EF">
              <w:rPr>
                <w:rFonts w:ascii="Calibri" w:hAnsi="Calibri"/>
                <w:sz w:val="20"/>
                <w:szCs w:val="20"/>
              </w:rPr>
              <w:t>5160</w:t>
            </w:r>
          </w:p>
        </w:tc>
        <w:tc>
          <w:tcPr>
            <w:tcW w:w="2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D4870F6" w14:textId="797C7B56" w:rsidR="005C7F82" w:rsidRPr="00FC54EF" w:rsidRDefault="00834331" w:rsidP="0038621C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</w:t>
            </w:r>
            <w:r w:rsidR="005C7F82" w:rsidRPr="00FC54E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F22784A" w14:textId="77777777" w:rsidR="005C7F82" w:rsidRPr="00FC54EF" w:rsidRDefault="005C7F82" w:rsidP="0038621C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86D9084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2E4DE56E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7D677FC1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069D044E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50BADB1C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2B74928C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3226C260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13FBBB96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3B5833BF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41C60073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640C225A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3E990304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408ECA16" w14:textId="10EF122D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40EB7D57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C67192" w:rsidRPr="00FC54EF" w14:paraId="32B3CC9E" w14:textId="77777777" w:rsidTr="00857CAD">
        <w:trPr>
          <w:trHeight w:val="227"/>
        </w:trPr>
        <w:tc>
          <w:tcPr>
            <w:tcW w:w="3268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14:paraId="64738B6B" w14:textId="77777777" w:rsidR="005C7F82" w:rsidRPr="00FC54EF" w:rsidRDefault="005C7F82" w:rsidP="00E504E2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Podmiot</w:t>
            </w:r>
            <w:r w:rsidRPr="00FC54EF">
              <w:rPr>
                <w:rFonts w:ascii="Calibri" w:hAnsi="Calibri"/>
                <w:sz w:val="20"/>
                <w:szCs w:val="20"/>
              </w:rPr>
              <w:t>/Oddział pielęgnacyjno-opiekuńczy dla dzieci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3FB86E60" w14:textId="77777777" w:rsidR="005C7F82" w:rsidRPr="00FC54EF" w:rsidRDefault="005C7F82" w:rsidP="0038621C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FC54EF">
              <w:rPr>
                <w:rFonts w:ascii="Calibri" w:hAnsi="Calibri"/>
                <w:sz w:val="20"/>
                <w:szCs w:val="20"/>
              </w:rPr>
              <w:t>5161</w:t>
            </w:r>
          </w:p>
        </w:tc>
        <w:tc>
          <w:tcPr>
            <w:tcW w:w="2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16F1EEF" w14:textId="37947E97" w:rsidR="005C7F82" w:rsidRPr="00FC54EF" w:rsidRDefault="00834331" w:rsidP="0038621C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</w:t>
            </w:r>
            <w:r w:rsidR="005C7F82" w:rsidRPr="00FC54EF">
              <w:rPr>
                <w:rFonts w:ascii="Calibri" w:hAnsi="Calibri"/>
                <w:sz w:val="16"/>
                <w:szCs w:val="16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F028A4B" w14:textId="77777777" w:rsidR="005C7F82" w:rsidRPr="00FC54EF" w:rsidRDefault="005C7F82" w:rsidP="0038621C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5F80466C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571A7BA5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2E063DB0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40794D1F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08908358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2B0B7BB8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729616E2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02F8E287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2117036D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0AEB30CA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7BBB64BC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49B1C20C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5F1478B4" w14:textId="0F1592EA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2F678DB3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C67192" w:rsidRPr="00FC54EF" w14:paraId="47FDF360" w14:textId="77777777" w:rsidTr="00857CAD">
        <w:trPr>
          <w:trHeight w:val="227"/>
        </w:trPr>
        <w:tc>
          <w:tcPr>
            <w:tcW w:w="3268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14:paraId="36BD92E7" w14:textId="77777777" w:rsidR="005C7F82" w:rsidRPr="00FC54EF" w:rsidRDefault="005C7F82" w:rsidP="00372308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Podmiot</w:t>
            </w:r>
            <w:r w:rsidRPr="00FC54EF">
              <w:rPr>
                <w:rFonts w:ascii="Calibri" w:hAnsi="Calibri"/>
                <w:sz w:val="20"/>
                <w:szCs w:val="20"/>
              </w:rPr>
              <w:t>/Oddział pielęgnacyjno-opiekuńczy psychiatryczny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21B98907" w14:textId="77777777" w:rsidR="005C7F82" w:rsidRPr="00FC54EF" w:rsidRDefault="005C7F82" w:rsidP="0038621C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FC54EF">
              <w:rPr>
                <w:rFonts w:ascii="Calibri" w:hAnsi="Calibri"/>
                <w:sz w:val="20"/>
                <w:szCs w:val="20"/>
              </w:rPr>
              <w:t>5162</w:t>
            </w:r>
          </w:p>
        </w:tc>
        <w:tc>
          <w:tcPr>
            <w:tcW w:w="2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5CA949A" w14:textId="56C93382" w:rsidR="005C7F82" w:rsidRPr="00FC54EF" w:rsidRDefault="00834331" w:rsidP="0038621C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</w:t>
            </w:r>
            <w:r w:rsidR="005C7F82" w:rsidRPr="00FC54EF">
              <w:rPr>
                <w:rFonts w:ascii="Calibri" w:hAnsi="Calibri"/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7B3C797" w14:textId="77777777" w:rsidR="005C7F82" w:rsidRPr="00FC54EF" w:rsidRDefault="005C7F82" w:rsidP="0038621C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6FCB80F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182DE6E0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33FEE788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5505232C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412335DC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7ED621D1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77DC5A84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5B896313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40AACA1C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731877D3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0CB9C9D3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70BC8E61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4E8053FB" w14:textId="436E1230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2C22A418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C67192" w:rsidRPr="00FC54EF" w14:paraId="506BCB99" w14:textId="77777777" w:rsidTr="00857CAD">
        <w:trPr>
          <w:trHeight w:val="227"/>
        </w:trPr>
        <w:tc>
          <w:tcPr>
            <w:tcW w:w="3268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14:paraId="746E8EBA" w14:textId="77777777" w:rsidR="005C7F82" w:rsidRPr="00FC54EF" w:rsidRDefault="005C7F82" w:rsidP="00E504E2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Podmiot</w:t>
            </w:r>
            <w:r w:rsidRPr="00FC54EF">
              <w:rPr>
                <w:rFonts w:ascii="Calibri" w:hAnsi="Calibri"/>
                <w:sz w:val="20"/>
                <w:szCs w:val="20"/>
              </w:rPr>
              <w:t>/Oddział pielęgnacyjno-opiekuńczy psychiatryczny dla dzieci i młodzieży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50666224" w14:textId="77777777" w:rsidR="005C7F82" w:rsidRPr="00FC54EF" w:rsidRDefault="005C7F82" w:rsidP="0038621C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FC54EF">
              <w:rPr>
                <w:rFonts w:ascii="Calibri" w:hAnsi="Calibri"/>
                <w:sz w:val="20"/>
                <w:szCs w:val="20"/>
              </w:rPr>
              <w:t>5163</w:t>
            </w:r>
          </w:p>
        </w:tc>
        <w:tc>
          <w:tcPr>
            <w:tcW w:w="2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2CFE090" w14:textId="7FC9D518" w:rsidR="005C7F82" w:rsidRPr="00FC54EF" w:rsidRDefault="00834331" w:rsidP="0038621C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</w:t>
            </w:r>
            <w:r w:rsidR="005C7F82" w:rsidRPr="00FC54EF">
              <w:rPr>
                <w:rFonts w:ascii="Calibri" w:hAnsi="Calibri"/>
                <w:sz w:val="16"/>
                <w:szCs w:val="16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BE6B3D9" w14:textId="77777777" w:rsidR="005C7F82" w:rsidRPr="00FC54EF" w:rsidRDefault="005C7F82" w:rsidP="0038621C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5C8E8D3C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63CD1BE0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4EB33B7D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4CFDFF74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473DE533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2C8EAA1F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782143DF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2F35AF55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39942A51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0428487C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18717578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35C61ED4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53B44DD1" w14:textId="0CAF225E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471A20DE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C67192" w:rsidRPr="00FC54EF" w14:paraId="2BF59A34" w14:textId="77777777" w:rsidTr="00B52537">
        <w:trPr>
          <w:trHeight w:val="340"/>
        </w:trPr>
        <w:tc>
          <w:tcPr>
            <w:tcW w:w="3268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14:paraId="526E9C73" w14:textId="77777777" w:rsidR="005C7F82" w:rsidRPr="00FC54EF" w:rsidRDefault="005C7F82" w:rsidP="00E504E2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Podmiot</w:t>
            </w:r>
            <w:r w:rsidRPr="00FC54EF">
              <w:rPr>
                <w:rFonts w:ascii="Calibri" w:hAnsi="Calibri"/>
                <w:sz w:val="20"/>
                <w:szCs w:val="20"/>
              </w:rPr>
              <w:t>/Oddział opiekuńczo-leczniczy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7874C8E2" w14:textId="77777777" w:rsidR="005C7F82" w:rsidRPr="00FC54EF" w:rsidRDefault="005C7F82" w:rsidP="0038621C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FC54EF">
              <w:rPr>
                <w:rFonts w:ascii="Calibri" w:hAnsi="Calibri"/>
                <w:sz w:val="20"/>
                <w:szCs w:val="20"/>
              </w:rPr>
              <w:t>5170</w:t>
            </w:r>
          </w:p>
        </w:tc>
        <w:tc>
          <w:tcPr>
            <w:tcW w:w="2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34B6F87" w14:textId="7D00F5DF" w:rsidR="005C7F82" w:rsidRPr="00FC54EF" w:rsidRDefault="00834331" w:rsidP="0038621C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</w:t>
            </w:r>
            <w:r w:rsidR="005C7F82" w:rsidRPr="00FC54EF">
              <w:rPr>
                <w:rFonts w:ascii="Calibri" w:hAnsi="Calibri"/>
                <w:sz w:val="16"/>
                <w:szCs w:val="16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0025765" w14:textId="77777777" w:rsidR="005C7F82" w:rsidRPr="00FC54EF" w:rsidRDefault="005C7F82" w:rsidP="0038621C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4DFB73A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3584F786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4918A626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51AACACF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20333A39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684D5A12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7A855BAC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691ACE57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446ADF5C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53079AA5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65C49E0E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79792C7E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42F0716D" w14:textId="0C998B14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1D3C437B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C67192" w:rsidRPr="00FC54EF" w14:paraId="2A9E7157" w14:textId="77777777" w:rsidTr="00857CAD">
        <w:trPr>
          <w:trHeight w:val="227"/>
        </w:trPr>
        <w:tc>
          <w:tcPr>
            <w:tcW w:w="3268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14:paraId="0829928A" w14:textId="77777777" w:rsidR="005C7F82" w:rsidRPr="00FC54EF" w:rsidRDefault="005C7F82" w:rsidP="00E504E2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Podmiot</w:t>
            </w:r>
            <w:r w:rsidRPr="00FC54EF">
              <w:rPr>
                <w:rFonts w:ascii="Calibri" w:hAnsi="Calibri"/>
                <w:sz w:val="20"/>
                <w:szCs w:val="20"/>
              </w:rPr>
              <w:t>/Oddział opiekuńczo-leczniczy dla dzieci i młodzieży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3DE75CD9" w14:textId="77777777" w:rsidR="005C7F82" w:rsidRPr="00FC54EF" w:rsidRDefault="005C7F82" w:rsidP="0038621C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FC54EF">
              <w:rPr>
                <w:rFonts w:ascii="Calibri" w:hAnsi="Calibri"/>
                <w:sz w:val="20"/>
                <w:szCs w:val="20"/>
              </w:rPr>
              <w:t>5171</w:t>
            </w:r>
          </w:p>
        </w:tc>
        <w:tc>
          <w:tcPr>
            <w:tcW w:w="2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FE1CAD1" w14:textId="28E56B77" w:rsidR="005C7F82" w:rsidRPr="00FC54EF" w:rsidRDefault="00834331" w:rsidP="0038621C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</w:t>
            </w:r>
            <w:r w:rsidR="005C7F82" w:rsidRPr="00FC54EF">
              <w:rPr>
                <w:rFonts w:ascii="Calibri" w:hAnsi="Calibri"/>
                <w:sz w:val="16"/>
                <w:szCs w:val="16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42EB9E6" w14:textId="77777777" w:rsidR="005C7F82" w:rsidRPr="00FC54EF" w:rsidRDefault="005C7F82" w:rsidP="0038621C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F9E7DB4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0E49315E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28F7A7DC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3FEF6C0D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5F11135A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2D203B5D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48922631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29D0039D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2C276166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7DD044D7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39EDF48D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5B36ECB5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78CB9638" w14:textId="38ACE0C0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354EC9BF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C67192" w:rsidRPr="00FC54EF" w14:paraId="08C6EEC4" w14:textId="77777777" w:rsidTr="00857CAD">
        <w:trPr>
          <w:trHeight w:val="227"/>
        </w:trPr>
        <w:tc>
          <w:tcPr>
            <w:tcW w:w="3268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14:paraId="1B6EDEFD" w14:textId="77777777" w:rsidR="005C7F82" w:rsidRPr="00FC54EF" w:rsidRDefault="005C7F82" w:rsidP="00E504E2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Podmiot</w:t>
            </w:r>
            <w:r w:rsidRPr="00FC54EF">
              <w:rPr>
                <w:rFonts w:ascii="Calibri" w:hAnsi="Calibri"/>
                <w:sz w:val="20"/>
                <w:szCs w:val="20"/>
              </w:rPr>
              <w:t>/Oddział opiekuńczo-leczniczy psychiatryczny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076D5539" w14:textId="77777777" w:rsidR="005C7F82" w:rsidRPr="00FC54EF" w:rsidRDefault="005C7F82" w:rsidP="0038621C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FC54EF">
              <w:rPr>
                <w:rFonts w:ascii="Calibri" w:hAnsi="Calibri"/>
                <w:sz w:val="20"/>
                <w:szCs w:val="20"/>
              </w:rPr>
              <w:t>5172</w:t>
            </w:r>
          </w:p>
        </w:tc>
        <w:tc>
          <w:tcPr>
            <w:tcW w:w="2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86B1FDC" w14:textId="04588D06" w:rsidR="005C7F82" w:rsidRPr="00FC54EF" w:rsidRDefault="00834331" w:rsidP="0038621C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</w:t>
            </w:r>
            <w:r w:rsidR="005C7F82" w:rsidRPr="00FC54EF"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0B1FE96" w14:textId="77777777" w:rsidR="005C7F82" w:rsidRPr="00FC54EF" w:rsidRDefault="005C7F82" w:rsidP="0038621C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78074CC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360D6158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3A5C3F64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7FF8B1AC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02C5053B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5B6651B8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7F59DCE7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357C91B0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06EDEBE0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707EA92B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462CCAAF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260E78FD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3F68835A" w14:textId="6523B61E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2783DD20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C67192" w:rsidRPr="00FC54EF" w14:paraId="708FE1C9" w14:textId="77777777" w:rsidTr="00857CAD">
        <w:trPr>
          <w:trHeight w:val="227"/>
        </w:trPr>
        <w:tc>
          <w:tcPr>
            <w:tcW w:w="3268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14:paraId="52C29C62" w14:textId="77777777" w:rsidR="005C7F82" w:rsidRPr="00FC54EF" w:rsidRDefault="005C7F82" w:rsidP="00E504E2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Podmiot/Oddział opiekuńczo-leczniczy psychiatryczny dla dzieci i młodzieży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0EF64AE0" w14:textId="77777777" w:rsidR="005C7F82" w:rsidRPr="00FC54EF" w:rsidRDefault="005C7F82" w:rsidP="0038621C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5173</w:t>
            </w:r>
          </w:p>
        </w:tc>
        <w:tc>
          <w:tcPr>
            <w:tcW w:w="2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9A31CBD" w14:textId="5426DC05" w:rsidR="005C7F82" w:rsidRPr="00FC54EF" w:rsidRDefault="00834331" w:rsidP="0038621C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</w:t>
            </w:r>
            <w:r w:rsidR="005C7F82">
              <w:rPr>
                <w:rFonts w:ascii="Calibri" w:hAnsi="Calibri"/>
                <w:sz w:val="16"/>
                <w:szCs w:val="16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1923C54" w14:textId="77777777" w:rsidR="005C7F82" w:rsidRPr="00FC54EF" w:rsidRDefault="005C7F82" w:rsidP="0038621C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022128CD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4D27027C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6C9729DC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7E2DD374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3F161721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4D822EEB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164ED6B9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69903984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5CFB73A3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359029A1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7699D12A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191CB8FE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05FA23A2" w14:textId="14443E75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6835BC90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C67192" w:rsidRPr="00FC54EF" w14:paraId="34B876EB" w14:textId="77777777" w:rsidTr="00B52537">
        <w:trPr>
          <w:trHeight w:val="340"/>
        </w:trPr>
        <w:tc>
          <w:tcPr>
            <w:tcW w:w="3268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14:paraId="5AD5D76D" w14:textId="77777777" w:rsidR="005C7F82" w:rsidRPr="00FC54EF" w:rsidRDefault="005C7F82" w:rsidP="00E504E2">
            <w:pPr>
              <w:rPr>
                <w:rFonts w:ascii="Calibri" w:hAnsi="Calibri"/>
                <w:sz w:val="20"/>
                <w:szCs w:val="20"/>
              </w:rPr>
            </w:pPr>
            <w:r w:rsidRPr="00FC54EF">
              <w:rPr>
                <w:rFonts w:ascii="Calibri" w:hAnsi="Calibri"/>
                <w:sz w:val="20"/>
                <w:szCs w:val="20"/>
              </w:rPr>
              <w:t>Hospicjum stacjonarne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58B650BB" w14:textId="77777777" w:rsidR="005C7F82" w:rsidRPr="00FC54EF" w:rsidRDefault="005C7F82" w:rsidP="005F0B19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2184</w:t>
            </w:r>
          </w:p>
        </w:tc>
        <w:tc>
          <w:tcPr>
            <w:tcW w:w="2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543F17E" w14:textId="71D39889" w:rsidR="005C7F82" w:rsidRPr="00FC54EF" w:rsidRDefault="00834331" w:rsidP="0038621C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</w:t>
            </w:r>
            <w:r w:rsidR="005C7F82">
              <w:rPr>
                <w:rFonts w:ascii="Calibri" w:hAnsi="Calibri"/>
                <w:sz w:val="16"/>
                <w:szCs w:val="16"/>
              </w:rPr>
              <w:t>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A946DA0" w14:textId="77777777" w:rsidR="005C7F82" w:rsidRPr="00FC54EF" w:rsidRDefault="005C7F82" w:rsidP="0038621C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B3E80D2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17E0CF22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267712D6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411A5A28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2B019623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76E97BE0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7642454B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67695770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4F4C5401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3E3F8EEB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275A9E12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38E28712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5A6EE411" w14:textId="7DF19B5F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6B303D9C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C67192" w:rsidRPr="00FC54EF" w14:paraId="436EB8F8" w14:textId="77777777" w:rsidTr="00B52537">
        <w:trPr>
          <w:trHeight w:val="340"/>
        </w:trPr>
        <w:tc>
          <w:tcPr>
            <w:tcW w:w="3268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14:paraId="23B6E8EB" w14:textId="77777777" w:rsidR="005C7F82" w:rsidRPr="00FC54EF" w:rsidRDefault="005C7F82" w:rsidP="00E504E2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Hospicjum stacjonarne dla dzieci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3B124727" w14:textId="77777777" w:rsidR="005C7F82" w:rsidRDefault="005C7F82" w:rsidP="005F0B19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2185</w:t>
            </w:r>
          </w:p>
        </w:tc>
        <w:tc>
          <w:tcPr>
            <w:tcW w:w="2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7407D75" w14:textId="77777777" w:rsidR="005C7F82" w:rsidRPr="00FC54EF" w:rsidRDefault="005C7F82" w:rsidP="0038621C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019C6A0" w14:textId="77777777" w:rsidR="005C7F82" w:rsidRPr="00FC54EF" w:rsidRDefault="005C7F82" w:rsidP="0038621C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7E5A8CA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50891DDB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374B378C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5B9EB94B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73375E5D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2E2C1A1C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6CF2759E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2C97193F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3BB060A0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7877B2B0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230EFE9A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5C589535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114A2CBF" w14:textId="6564853E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65A343D9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C67192" w:rsidRPr="00FC54EF" w14:paraId="424A20AD" w14:textId="77777777" w:rsidTr="00857CAD">
        <w:trPr>
          <w:trHeight w:val="227"/>
        </w:trPr>
        <w:tc>
          <w:tcPr>
            <w:tcW w:w="3268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14:paraId="09BAD378" w14:textId="77777777" w:rsidR="005C7F82" w:rsidRPr="00FC54EF" w:rsidRDefault="005C7F82" w:rsidP="00E504E2">
            <w:pPr>
              <w:rPr>
                <w:rFonts w:ascii="Calibri" w:hAnsi="Calibri"/>
                <w:sz w:val="20"/>
                <w:szCs w:val="20"/>
              </w:rPr>
            </w:pPr>
            <w:r w:rsidRPr="00FC54EF">
              <w:rPr>
                <w:rFonts w:ascii="Calibri" w:hAnsi="Calibri"/>
                <w:sz w:val="20"/>
                <w:szCs w:val="20"/>
              </w:rPr>
              <w:t>Oddział medycyny paliatywnej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5F4F601C" w14:textId="77777777" w:rsidR="005C7F82" w:rsidRPr="00FC54EF" w:rsidRDefault="005C7F82" w:rsidP="0038621C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4180-4181</w:t>
            </w:r>
          </w:p>
        </w:tc>
        <w:tc>
          <w:tcPr>
            <w:tcW w:w="28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326F0E3" w14:textId="77777777" w:rsidR="005C7F82" w:rsidRPr="00FC54EF" w:rsidRDefault="005C7F82" w:rsidP="0038621C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7F3D85C" w14:textId="77777777" w:rsidR="005C7F82" w:rsidRPr="00FC54EF" w:rsidRDefault="005C7F82" w:rsidP="0038621C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0BFF520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4F2BA3D5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5838FD74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1D602FD9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0E18501B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55C5DF18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230C79E8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30AD791F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0A0C6AD0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196A6B28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229D9CD9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1A37276E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1396F6F8" w14:textId="4D60EB7E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218D3C2C" w14:textId="77777777" w:rsidR="005C7F82" w:rsidRPr="00FC54EF" w:rsidRDefault="005C7F82" w:rsidP="001810A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</w:tbl>
    <w:p w14:paraId="30D46BA2" w14:textId="518111F4" w:rsidR="008C65F8" w:rsidRDefault="00AF2E43" w:rsidP="008C65F8">
      <w:pPr>
        <w:rPr>
          <w:rFonts w:ascii="Calibri" w:hAnsi="Calibri"/>
          <w:sz w:val="18"/>
          <w:szCs w:val="18"/>
        </w:rPr>
      </w:pPr>
      <w:r w:rsidRPr="00AF2E43">
        <w:rPr>
          <w:rFonts w:ascii="Calibri" w:hAnsi="Calibri"/>
          <w:sz w:val="18"/>
          <w:szCs w:val="18"/>
        </w:rPr>
        <w:t>Średnią liczbę miejsc</w:t>
      </w:r>
      <w:r>
        <w:rPr>
          <w:rFonts w:ascii="Calibri" w:hAnsi="Calibri"/>
          <w:sz w:val="18"/>
          <w:szCs w:val="18"/>
        </w:rPr>
        <w:t xml:space="preserve"> w ciągu roku</w:t>
      </w:r>
      <w:r w:rsidRPr="00AF2E43">
        <w:rPr>
          <w:rFonts w:ascii="Calibri" w:hAnsi="Calibri"/>
          <w:sz w:val="18"/>
          <w:szCs w:val="18"/>
        </w:rPr>
        <w:t xml:space="preserve"> oblicza się sumując liczbę miejsc wg stanu na koniec każdego miesiąca w roku i dzieląc otrzymaną sumę przez liczbę miesięcy w roku.</w:t>
      </w:r>
    </w:p>
    <w:p w14:paraId="5F9A9621" w14:textId="67C71859" w:rsidR="00AF2E43" w:rsidRPr="00AF2E43" w:rsidRDefault="00AF2E43" w:rsidP="008C65F8">
      <w:pPr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L</w:t>
      </w:r>
      <w:r w:rsidRPr="00AF2E43">
        <w:rPr>
          <w:rFonts w:ascii="Calibri" w:hAnsi="Calibri"/>
          <w:sz w:val="18"/>
          <w:szCs w:val="18"/>
        </w:rPr>
        <w:t>iczba pacjentów w dniu 31.12</w:t>
      </w:r>
      <w:r>
        <w:rPr>
          <w:rFonts w:ascii="Calibri" w:hAnsi="Calibri"/>
          <w:sz w:val="18"/>
          <w:szCs w:val="18"/>
        </w:rPr>
        <w:t>.</w:t>
      </w:r>
      <w:r w:rsidRPr="00AF2E43">
        <w:rPr>
          <w:rFonts w:ascii="Calibri" w:hAnsi="Calibri"/>
          <w:sz w:val="18"/>
          <w:szCs w:val="18"/>
        </w:rPr>
        <w:t xml:space="preserve"> poprzedniego roku sprawozdawczego.</w:t>
      </w:r>
    </w:p>
    <w:p w14:paraId="75440F95" w14:textId="77777777" w:rsidR="00AF2E43" w:rsidRDefault="00AF2E43" w:rsidP="008C65F8">
      <w:pPr>
        <w:rPr>
          <w:rFonts w:ascii="Calibri" w:hAnsi="Calibri"/>
          <w:sz w:val="20"/>
          <w:szCs w:val="20"/>
        </w:rPr>
      </w:pPr>
    </w:p>
    <w:p w14:paraId="4F16C3CF" w14:textId="77777777" w:rsidR="00AF2E43" w:rsidRPr="00FC54EF" w:rsidRDefault="00AF2E43" w:rsidP="008C65F8">
      <w:pPr>
        <w:rPr>
          <w:rFonts w:ascii="Calibri" w:hAnsi="Calibri"/>
          <w:sz w:val="20"/>
          <w:szCs w:val="20"/>
        </w:rPr>
        <w:sectPr w:rsidR="00AF2E43" w:rsidRPr="00FC54EF" w:rsidSect="001810AC">
          <w:pgSz w:w="16838" w:h="11906" w:orient="landscape"/>
          <w:pgMar w:top="680" w:right="680" w:bottom="680" w:left="1134" w:header="709" w:footer="709" w:gutter="0"/>
          <w:cols w:space="708"/>
          <w:docGrid w:linePitch="360"/>
        </w:sectPr>
      </w:pPr>
    </w:p>
    <w:p w14:paraId="6031F712" w14:textId="77777777" w:rsidR="00B73030" w:rsidRDefault="00B73030" w:rsidP="00B73030">
      <w:pPr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lastRenderedPageBreak/>
        <w:t>Dział 4. Opieka domowa</w:t>
      </w:r>
    </w:p>
    <w:p w14:paraId="7E9320AE" w14:textId="34A2E3A4" w:rsidR="00803432" w:rsidRPr="00803432" w:rsidRDefault="00803432" w:rsidP="00803432">
      <w:pPr>
        <w:rPr>
          <w:rFonts w:ascii="Calibri" w:hAnsi="Calibri"/>
          <w:bCs/>
          <w:sz w:val="20"/>
          <w:szCs w:val="22"/>
        </w:rPr>
      </w:pPr>
      <w:r w:rsidRPr="00803432">
        <w:rPr>
          <w:rFonts w:ascii="Calibri" w:hAnsi="Calibri"/>
          <w:bCs/>
          <w:sz w:val="20"/>
          <w:szCs w:val="22"/>
        </w:rPr>
        <w:t>W dziale tym wykazujemy wszystkich pacjentów objętych opieką domową przez wszystkie oddziały zakładu (dotyczy</w:t>
      </w:r>
      <w:r>
        <w:rPr>
          <w:rFonts w:ascii="Calibri" w:hAnsi="Calibri"/>
          <w:bCs/>
          <w:sz w:val="20"/>
          <w:szCs w:val="22"/>
        </w:rPr>
        <w:t xml:space="preserve"> </w:t>
      </w:r>
      <w:r w:rsidRPr="00803432">
        <w:rPr>
          <w:rFonts w:ascii="Calibri" w:hAnsi="Calibri"/>
          <w:bCs/>
          <w:sz w:val="20"/>
          <w:szCs w:val="22"/>
        </w:rPr>
        <w:t>również zespołów opieki domowej przy zakładzie/oddziale pielęgnacyjno-opiekuńczym lub opiekuńczo-leczniczym</w:t>
      </w:r>
      <w:r>
        <w:rPr>
          <w:rFonts w:ascii="Calibri" w:hAnsi="Calibri"/>
          <w:bCs/>
          <w:sz w:val="20"/>
          <w:szCs w:val="22"/>
        </w:rPr>
        <w:t xml:space="preserve"> </w:t>
      </w:r>
      <w:r w:rsidRPr="00803432">
        <w:rPr>
          <w:rFonts w:ascii="Calibri" w:hAnsi="Calibri"/>
          <w:bCs/>
          <w:sz w:val="20"/>
          <w:szCs w:val="22"/>
        </w:rPr>
        <w:t>psychiatrycznym).</w:t>
      </w:r>
    </w:p>
    <w:p w14:paraId="77E069D8" w14:textId="4B3A5F53" w:rsidR="00B73030" w:rsidRPr="00803432" w:rsidRDefault="00803432" w:rsidP="00803432">
      <w:pPr>
        <w:rPr>
          <w:rFonts w:ascii="Calibri" w:hAnsi="Calibri"/>
          <w:bCs/>
          <w:sz w:val="20"/>
          <w:szCs w:val="22"/>
        </w:rPr>
      </w:pPr>
      <w:r w:rsidRPr="00803432">
        <w:rPr>
          <w:rFonts w:ascii="Calibri" w:hAnsi="Calibri"/>
          <w:bCs/>
          <w:sz w:val="20"/>
          <w:szCs w:val="22"/>
        </w:rPr>
        <w:t>Nie należy powtórnie wykazywać tych danych w sprawozdaniu MSWiA-32. Dział 10 w sprawozdaniu MSWiA-32</w:t>
      </w:r>
      <w:r>
        <w:rPr>
          <w:rFonts w:ascii="Calibri" w:hAnsi="Calibri"/>
          <w:bCs/>
          <w:sz w:val="20"/>
          <w:szCs w:val="22"/>
        </w:rPr>
        <w:t xml:space="preserve"> </w:t>
      </w:r>
      <w:r w:rsidRPr="00803432">
        <w:rPr>
          <w:rFonts w:ascii="Calibri" w:hAnsi="Calibri"/>
          <w:bCs/>
          <w:sz w:val="20"/>
          <w:szCs w:val="22"/>
        </w:rPr>
        <w:t>wypełniają jedynie podmioty nie prowadzące jednocześnie opieki stacjonarnej.</w:t>
      </w:r>
    </w:p>
    <w:tbl>
      <w:tblPr>
        <w:tblW w:w="32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9"/>
        <w:gridCol w:w="356"/>
        <w:gridCol w:w="1625"/>
        <w:gridCol w:w="1560"/>
      </w:tblGrid>
      <w:tr w:rsidR="00B73030" w:rsidRPr="00FC54EF" w14:paraId="336B4596" w14:textId="77777777" w:rsidTr="00BD4E1E">
        <w:tc>
          <w:tcPr>
            <w:tcW w:w="2658" w:type="pct"/>
            <w:gridSpan w:val="2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7496A6B" w14:textId="77777777" w:rsidR="00B73030" w:rsidRPr="00FC54EF" w:rsidRDefault="00B73030" w:rsidP="00B73030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Wyszczególnienie</w:t>
            </w:r>
          </w:p>
        </w:tc>
        <w:tc>
          <w:tcPr>
            <w:tcW w:w="2342" w:type="pct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6847AE3" w14:textId="68F8121D" w:rsidR="00B73030" w:rsidRPr="00FC54EF" w:rsidRDefault="00B73030" w:rsidP="00B73030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FC54EF">
              <w:rPr>
                <w:rFonts w:ascii="Calibri" w:hAnsi="Calibri"/>
                <w:b/>
                <w:bCs/>
                <w:sz w:val="20"/>
                <w:szCs w:val="20"/>
              </w:rPr>
              <w:t xml:space="preserve">Liczba pacjentów objętych opieką </w:t>
            </w:r>
            <w:r w:rsidR="00BD4E1E">
              <w:rPr>
                <w:rFonts w:ascii="Calibri" w:hAnsi="Calibri"/>
                <w:b/>
                <w:bCs/>
                <w:sz w:val="20"/>
                <w:szCs w:val="20"/>
              </w:rPr>
              <w:br/>
            </w:r>
            <w:r w:rsidRPr="00FC54EF">
              <w:rPr>
                <w:rFonts w:ascii="Calibri" w:hAnsi="Calibri"/>
                <w:b/>
                <w:bCs/>
                <w:sz w:val="20"/>
                <w:szCs w:val="20"/>
              </w:rPr>
              <w:t>w ciągu roku sprawozdawczego</w:t>
            </w:r>
          </w:p>
        </w:tc>
      </w:tr>
      <w:tr w:rsidR="00B73030" w:rsidRPr="00FC54EF" w14:paraId="16750D2D" w14:textId="77777777" w:rsidTr="00BD4E1E">
        <w:tc>
          <w:tcPr>
            <w:tcW w:w="2658" w:type="pct"/>
            <w:gridSpan w:val="2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5594D48" w14:textId="77777777" w:rsidR="00B73030" w:rsidRPr="00FC54EF" w:rsidRDefault="00B73030" w:rsidP="00B7303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95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DF68911" w14:textId="77777777" w:rsidR="00B73030" w:rsidRPr="00FC54EF" w:rsidRDefault="00B73030" w:rsidP="00B73030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FC54EF">
              <w:rPr>
                <w:rFonts w:ascii="Calibri" w:hAnsi="Calibri"/>
                <w:b/>
                <w:bCs/>
                <w:sz w:val="20"/>
                <w:szCs w:val="20"/>
              </w:rPr>
              <w:t>ogółem</w:t>
            </w:r>
          </w:p>
        </w:tc>
        <w:tc>
          <w:tcPr>
            <w:tcW w:w="114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5F516B6" w14:textId="77777777" w:rsidR="00B73030" w:rsidRPr="00FC54EF" w:rsidRDefault="00B73030" w:rsidP="00B73030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FC54EF">
              <w:rPr>
                <w:rFonts w:ascii="Calibri" w:hAnsi="Calibri"/>
                <w:b/>
                <w:bCs/>
                <w:sz w:val="20"/>
                <w:szCs w:val="20"/>
              </w:rPr>
              <w:t>w tym kobiety</w:t>
            </w:r>
          </w:p>
        </w:tc>
      </w:tr>
      <w:tr w:rsidR="00B73030" w:rsidRPr="00FC54EF" w14:paraId="7962E40F" w14:textId="77777777" w:rsidTr="00BD4E1E">
        <w:tc>
          <w:tcPr>
            <w:tcW w:w="2658" w:type="pct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23872EA6" w14:textId="77777777" w:rsidR="00B73030" w:rsidRPr="00FC54EF" w:rsidRDefault="00B73030" w:rsidP="00B7303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C54EF">
              <w:rPr>
                <w:rFonts w:ascii="Calibri" w:hAnsi="Calibri"/>
                <w:sz w:val="16"/>
                <w:szCs w:val="16"/>
              </w:rPr>
              <w:t>0</w:t>
            </w:r>
          </w:p>
        </w:tc>
        <w:tc>
          <w:tcPr>
            <w:tcW w:w="1195" w:type="pct"/>
            <w:shd w:val="clear" w:color="auto" w:fill="auto"/>
            <w:tcMar>
              <w:left w:w="28" w:type="dxa"/>
              <w:right w:w="28" w:type="dxa"/>
            </w:tcMar>
          </w:tcPr>
          <w:p w14:paraId="14154BBB" w14:textId="77777777" w:rsidR="00B73030" w:rsidRPr="00FC54EF" w:rsidRDefault="00B73030" w:rsidP="00B73030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1195" w:type="pct"/>
            <w:shd w:val="clear" w:color="auto" w:fill="auto"/>
            <w:tcMar>
              <w:left w:w="28" w:type="dxa"/>
              <w:right w:w="28" w:type="dxa"/>
            </w:tcMar>
          </w:tcPr>
          <w:p w14:paraId="10070BF8" w14:textId="77777777" w:rsidR="00B73030" w:rsidRPr="00FC54EF" w:rsidRDefault="00B73030" w:rsidP="00B73030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</w:t>
            </w:r>
          </w:p>
        </w:tc>
      </w:tr>
      <w:tr w:rsidR="00B73030" w:rsidRPr="00FC54EF" w14:paraId="23A42338" w14:textId="77777777" w:rsidTr="00BD4E1E">
        <w:trPr>
          <w:trHeight w:val="284"/>
        </w:trPr>
        <w:tc>
          <w:tcPr>
            <w:tcW w:w="239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1D411C7" w14:textId="77777777" w:rsidR="00B73030" w:rsidRPr="00FC54EF" w:rsidRDefault="00B73030" w:rsidP="00B7303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Objęci opieką domową razem</w:t>
            </w:r>
          </w:p>
        </w:tc>
        <w:tc>
          <w:tcPr>
            <w:tcW w:w="26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FBAE2BA" w14:textId="77777777" w:rsidR="00B73030" w:rsidRPr="00FC54EF" w:rsidRDefault="00B73030" w:rsidP="00B7303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C54EF">
              <w:rPr>
                <w:rFonts w:ascii="Calibri" w:hAnsi="Calibri"/>
                <w:sz w:val="16"/>
                <w:szCs w:val="16"/>
              </w:rPr>
              <w:t>01</w:t>
            </w:r>
          </w:p>
        </w:tc>
        <w:tc>
          <w:tcPr>
            <w:tcW w:w="1195" w:type="pct"/>
            <w:shd w:val="clear" w:color="auto" w:fill="auto"/>
            <w:tcMar>
              <w:left w:w="28" w:type="dxa"/>
              <w:right w:w="28" w:type="dxa"/>
            </w:tcMar>
          </w:tcPr>
          <w:p w14:paraId="5F98AE78" w14:textId="77777777" w:rsidR="00B73030" w:rsidRPr="00FC54EF" w:rsidRDefault="00B73030" w:rsidP="00B7303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95" w:type="pct"/>
            <w:shd w:val="clear" w:color="auto" w:fill="auto"/>
            <w:tcMar>
              <w:left w:w="28" w:type="dxa"/>
              <w:right w:w="28" w:type="dxa"/>
            </w:tcMar>
          </w:tcPr>
          <w:p w14:paraId="7F6A1492" w14:textId="77777777" w:rsidR="00B73030" w:rsidRPr="00FC54EF" w:rsidRDefault="00B73030" w:rsidP="00B73030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B73030" w:rsidRPr="00FC54EF" w14:paraId="2F93BCB6" w14:textId="77777777" w:rsidTr="00BD4E1E">
        <w:trPr>
          <w:trHeight w:val="284"/>
        </w:trPr>
        <w:tc>
          <w:tcPr>
            <w:tcW w:w="239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AE7F0AF" w14:textId="77777777" w:rsidR="00B73030" w:rsidRPr="00FC54EF" w:rsidRDefault="00B73030" w:rsidP="00B7303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w tym dzieci i młodzież</w:t>
            </w:r>
          </w:p>
        </w:tc>
        <w:tc>
          <w:tcPr>
            <w:tcW w:w="26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F096581" w14:textId="77777777" w:rsidR="00B73030" w:rsidRPr="00FC54EF" w:rsidRDefault="00B73030" w:rsidP="00B7303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C54EF">
              <w:rPr>
                <w:rFonts w:ascii="Calibri" w:hAnsi="Calibri"/>
                <w:sz w:val="16"/>
                <w:szCs w:val="16"/>
              </w:rPr>
              <w:t>02</w:t>
            </w:r>
          </w:p>
        </w:tc>
        <w:tc>
          <w:tcPr>
            <w:tcW w:w="1195" w:type="pct"/>
            <w:shd w:val="clear" w:color="auto" w:fill="auto"/>
            <w:tcMar>
              <w:left w:w="28" w:type="dxa"/>
              <w:right w:w="28" w:type="dxa"/>
            </w:tcMar>
          </w:tcPr>
          <w:p w14:paraId="0687F07D" w14:textId="77777777" w:rsidR="00B73030" w:rsidRPr="00FC54EF" w:rsidRDefault="00B73030" w:rsidP="00B7303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95" w:type="pct"/>
            <w:shd w:val="clear" w:color="auto" w:fill="auto"/>
            <w:tcMar>
              <w:left w:w="28" w:type="dxa"/>
              <w:right w:w="28" w:type="dxa"/>
            </w:tcMar>
          </w:tcPr>
          <w:p w14:paraId="2821B118" w14:textId="77777777" w:rsidR="00B73030" w:rsidRPr="00FC54EF" w:rsidRDefault="00B73030" w:rsidP="00B73030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3863" w:rsidRPr="00FC54EF" w14:paraId="14A58DC0" w14:textId="77777777" w:rsidTr="00BD4E1E">
        <w:trPr>
          <w:trHeight w:val="284"/>
        </w:trPr>
        <w:tc>
          <w:tcPr>
            <w:tcW w:w="239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7FAFA93" w14:textId="74177324" w:rsidR="003D3863" w:rsidRDefault="003D3863" w:rsidP="00BA495C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w tym </w:t>
            </w:r>
            <w:r w:rsidR="00BA495C">
              <w:rPr>
                <w:rFonts w:ascii="Calibri" w:hAnsi="Calibri"/>
                <w:sz w:val="20"/>
                <w:szCs w:val="20"/>
              </w:rPr>
              <w:t>zarażeni COVID-19</w:t>
            </w:r>
          </w:p>
        </w:tc>
        <w:tc>
          <w:tcPr>
            <w:tcW w:w="26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26B9664" w14:textId="5ADEA7AB" w:rsidR="003D3863" w:rsidRPr="00FC54EF" w:rsidRDefault="003D3863" w:rsidP="003D386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C54EF">
              <w:rPr>
                <w:rFonts w:ascii="Calibri" w:hAnsi="Calibri"/>
                <w:sz w:val="16"/>
                <w:szCs w:val="16"/>
              </w:rPr>
              <w:t>0</w:t>
            </w:r>
            <w:r>
              <w:rPr>
                <w:rFonts w:ascii="Calibri" w:hAnsi="Calibri"/>
                <w:sz w:val="16"/>
                <w:szCs w:val="16"/>
              </w:rPr>
              <w:t>3</w:t>
            </w:r>
          </w:p>
        </w:tc>
        <w:tc>
          <w:tcPr>
            <w:tcW w:w="1195" w:type="pct"/>
            <w:shd w:val="clear" w:color="auto" w:fill="auto"/>
            <w:tcMar>
              <w:left w:w="28" w:type="dxa"/>
              <w:right w:w="28" w:type="dxa"/>
            </w:tcMar>
          </w:tcPr>
          <w:p w14:paraId="547574FC" w14:textId="77777777" w:rsidR="003D3863" w:rsidRPr="00FC54EF" w:rsidRDefault="003D3863" w:rsidP="003D386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95" w:type="pct"/>
            <w:shd w:val="clear" w:color="auto" w:fill="auto"/>
            <w:tcMar>
              <w:left w:w="28" w:type="dxa"/>
              <w:right w:w="28" w:type="dxa"/>
            </w:tcMar>
          </w:tcPr>
          <w:p w14:paraId="3915CEA6" w14:textId="77777777" w:rsidR="003D3863" w:rsidRPr="00FC54EF" w:rsidRDefault="003D3863" w:rsidP="003D386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51BB6789" w14:textId="77777777" w:rsidR="00B73030" w:rsidRDefault="00B73030">
      <w:pPr>
        <w:rPr>
          <w:rFonts w:ascii="Calibri" w:hAnsi="Calibri"/>
          <w:b/>
          <w:bCs/>
          <w:sz w:val="22"/>
          <w:szCs w:val="22"/>
        </w:rPr>
      </w:pPr>
    </w:p>
    <w:p w14:paraId="1D7FCF4F" w14:textId="77777777" w:rsidR="000869CF" w:rsidRPr="00FC54EF" w:rsidRDefault="00B73030">
      <w:pPr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Dział 5</w:t>
      </w:r>
      <w:r w:rsidR="008C5C17">
        <w:rPr>
          <w:rFonts w:ascii="Calibri" w:hAnsi="Calibri"/>
          <w:b/>
          <w:bCs/>
          <w:sz w:val="22"/>
          <w:szCs w:val="22"/>
        </w:rPr>
        <w:t>. Opieka dzienna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4"/>
        <w:gridCol w:w="849"/>
        <w:gridCol w:w="426"/>
        <w:gridCol w:w="1047"/>
        <w:gridCol w:w="1361"/>
        <w:gridCol w:w="1136"/>
        <w:gridCol w:w="992"/>
        <w:gridCol w:w="965"/>
        <w:gridCol w:w="786"/>
      </w:tblGrid>
      <w:tr w:rsidR="00E34D7C" w:rsidRPr="00FC54EF" w14:paraId="63585A0E" w14:textId="77777777" w:rsidTr="00895799">
        <w:tc>
          <w:tcPr>
            <w:tcW w:w="2016" w:type="pct"/>
            <w:gridSpan w:val="3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B40C9B0" w14:textId="77777777" w:rsidR="00E34D7C" w:rsidRPr="00FC54EF" w:rsidRDefault="00E34D7C" w:rsidP="00B73030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FC54EF">
              <w:rPr>
                <w:rFonts w:ascii="Calibri" w:hAnsi="Calibri"/>
                <w:b/>
                <w:bCs/>
                <w:sz w:val="20"/>
                <w:szCs w:val="20"/>
              </w:rPr>
              <w:t xml:space="preserve">Nazwa i kod 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podmiotu</w:t>
            </w:r>
            <w:r w:rsidRPr="00FC54EF">
              <w:rPr>
                <w:rFonts w:ascii="Calibri" w:hAnsi="Calibri"/>
                <w:b/>
                <w:bCs/>
                <w:sz w:val="20"/>
                <w:szCs w:val="20"/>
              </w:rPr>
              <w:t>/oddziału</w:t>
            </w:r>
          </w:p>
        </w:tc>
        <w:tc>
          <w:tcPr>
            <w:tcW w:w="497" w:type="pct"/>
            <w:vMerge w:val="restart"/>
          </w:tcPr>
          <w:p w14:paraId="0F86436D" w14:textId="77777777" w:rsidR="00E34D7C" w:rsidRPr="00FC54EF" w:rsidRDefault="00E34D7C" w:rsidP="0038621C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Miejsca (stan  w dniu 31.12.)</w:t>
            </w:r>
          </w:p>
        </w:tc>
        <w:tc>
          <w:tcPr>
            <w:tcW w:w="1656" w:type="pct"/>
            <w:gridSpan w:val="3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8C36C14" w14:textId="5F2BAB11" w:rsidR="00E34D7C" w:rsidRPr="00FC54EF" w:rsidRDefault="00E34D7C" w:rsidP="0038621C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FC54EF">
              <w:rPr>
                <w:rFonts w:ascii="Calibri" w:hAnsi="Calibri"/>
                <w:b/>
                <w:bCs/>
                <w:sz w:val="20"/>
                <w:szCs w:val="20"/>
              </w:rPr>
              <w:t>Liczba pacjentów objętych opieką w ciągu roku sprawozdawczego</w:t>
            </w:r>
          </w:p>
        </w:tc>
        <w:tc>
          <w:tcPr>
            <w:tcW w:w="831" w:type="pct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11B6758" w14:textId="4898CB7E" w:rsidR="00E34D7C" w:rsidRPr="00FC54EF" w:rsidRDefault="00E34D7C" w:rsidP="0038621C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FC54EF">
              <w:rPr>
                <w:rFonts w:ascii="Calibri" w:hAnsi="Calibri"/>
                <w:b/>
                <w:bCs/>
                <w:sz w:val="20"/>
                <w:szCs w:val="20"/>
              </w:rPr>
              <w:t>Osobodni pobytu</w:t>
            </w:r>
          </w:p>
        </w:tc>
      </w:tr>
      <w:tr w:rsidR="00E34D7C" w:rsidRPr="00FC54EF" w14:paraId="2DE45DB6" w14:textId="77777777" w:rsidTr="00895799">
        <w:tc>
          <w:tcPr>
            <w:tcW w:w="2016" w:type="pct"/>
            <w:gridSpan w:val="3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F83C90A" w14:textId="77777777" w:rsidR="00E34D7C" w:rsidRPr="00FC54EF" w:rsidRDefault="00E34D7C" w:rsidP="0038621C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497" w:type="pct"/>
            <w:vMerge/>
          </w:tcPr>
          <w:p w14:paraId="0DC46B70" w14:textId="77777777" w:rsidR="00E34D7C" w:rsidRPr="00FC54EF" w:rsidRDefault="00E34D7C" w:rsidP="0038621C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35A6341" w14:textId="77777777" w:rsidR="00E34D7C" w:rsidRPr="00FC54EF" w:rsidRDefault="00E34D7C" w:rsidP="0038621C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FC54EF">
              <w:rPr>
                <w:rFonts w:ascii="Calibri" w:hAnsi="Calibri"/>
                <w:b/>
                <w:bCs/>
                <w:sz w:val="20"/>
                <w:szCs w:val="20"/>
              </w:rPr>
              <w:t>ogółem</w:t>
            </w:r>
          </w:p>
        </w:tc>
        <w:tc>
          <w:tcPr>
            <w:tcW w:w="53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D9E9DF6" w14:textId="77777777" w:rsidR="00E34D7C" w:rsidRPr="00FC54EF" w:rsidRDefault="00E34D7C" w:rsidP="0038621C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FC54EF">
              <w:rPr>
                <w:rFonts w:ascii="Calibri" w:hAnsi="Calibri"/>
                <w:b/>
                <w:bCs/>
                <w:sz w:val="20"/>
                <w:szCs w:val="20"/>
              </w:rPr>
              <w:t>w tym kobiety</w:t>
            </w:r>
          </w:p>
        </w:tc>
        <w:tc>
          <w:tcPr>
            <w:tcW w:w="471" w:type="pct"/>
            <w:shd w:val="clear" w:color="auto" w:fill="auto"/>
          </w:tcPr>
          <w:p w14:paraId="239C7C5B" w14:textId="548F1000" w:rsidR="00E34D7C" w:rsidRPr="00930B27" w:rsidRDefault="00E34D7C" w:rsidP="00E34D7C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30B27">
              <w:rPr>
                <w:rFonts w:ascii="Calibri" w:hAnsi="Calibri"/>
                <w:b/>
                <w:bCs/>
                <w:sz w:val="20"/>
                <w:szCs w:val="20"/>
              </w:rPr>
              <w:t>w tym zarażeni COVID-19</w:t>
            </w:r>
          </w:p>
        </w:tc>
        <w:tc>
          <w:tcPr>
            <w:tcW w:w="45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91ECF0B" w14:textId="6C1603CB" w:rsidR="00E34D7C" w:rsidRPr="00FC54EF" w:rsidRDefault="00E34D7C" w:rsidP="0038621C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FC54EF">
              <w:rPr>
                <w:rFonts w:ascii="Calibri" w:hAnsi="Calibri"/>
                <w:b/>
                <w:bCs/>
                <w:sz w:val="20"/>
                <w:szCs w:val="20"/>
              </w:rPr>
              <w:t>ogółem</w:t>
            </w:r>
          </w:p>
        </w:tc>
        <w:tc>
          <w:tcPr>
            <w:tcW w:w="37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DF9A965" w14:textId="77777777" w:rsidR="00E34D7C" w:rsidRPr="00FC54EF" w:rsidRDefault="00E34D7C" w:rsidP="0038621C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FC54EF">
              <w:rPr>
                <w:rFonts w:ascii="Calibri" w:hAnsi="Calibri"/>
                <w:b/>
                <w:bCs/>
                <w:sz w:val="20"/>
                <w:szCs w:val="20"/>
              </w:rPr>
              <w:t>w tym kobiety</w:t>
            </w:r>
          </w:p>
        </w:tc>
      </w:tr>
      <w:tr w:rsidR="00E34D7C" w:rsidRPr="00FC54EF" w14:paraId="32F202C3" w14:textId="77777777" w:rsidTr="00895799">
        <w:tc>
          <w:tcPr>
            <w:tcW w:w="2016" w:type="pct"/>
            <w:gridSpan w:val="3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CEBD6AD" w14:textId="77777777" w:rsidR="00E34D7C" w:rsidRPr="00FC54EF" w:rsidRDefault="00E34D7C" w:rsidP="0056778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C54EF">
              <w:rPr>
                <w:rFonts w:ascii="Calibri" w:hAnsi="Calibri"/>
                <w:sz w:val="16"/>
                <w:szCs w:val="16"/>
              </w:rPr>
              <w:t>0</w:t>
            </w:r>
          </w:p>
        </w:tc>
        <w:tc>
          <w:tcPr>
            <w:tcW w:w="497" w:type="pct"/>
            <w:vAlign w:val="center"/>
          </w:tcPr>
          <w:p w14:paraId="6E97703B" w14:textId="77777777" w:rsidR="00E34D7C" w:rsidRPr="00FC54EF" w:rsidRDefault="00E34D7C" w:rsidP="0056778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C54E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646" w:type="pct"/>
            <w:shd w:val="clear" w:color="auto" w:fill="auto"/>
            <w:tcMar>
              <w:left w:w="28" w:type="dxa"/>
              <w:right w:w="28" w:type="dxa"/>
            </w:tcMar>
          </w:tcPr>
          <w:p w14:paraId="42B968EA" w14:textId="77777777" w:rsidR="00E34D7C" w:rsidRPr="00FC54EF" w:rsidRDefault="00E34D7C" w:rsidP="0056778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C54EF">
              <w:rPr>
                <w:rFonts w:ascii="Calibri" w:hAnsi="Calibri"/>
                <w:sz w:val="16"/>
                <w:szCs w:val="16"/>
              </w:rPr>
              <w:t>2</w:t>
            </w:r>
          </w:p>
        </w:tc>
        <w:tc>
          <w:tcPr>
            <w:tcW w:w="539" w:type="pct"/>
            <w:shd w:val="clear" w:color="auto" w:fill="auto"/>
            <w:tcMar>
              <w:left w:w="28" w:type="dxa"/>
              <w:right w:w="28" w:type="dxa"/>
            </w:tcMar>
          </w:tcPr>
          <w:p w14:paraId="5DFABEFC" w14:textId="77777777" w:rsidR="00E34D7C" w:rsidRPr="00FC54EF" w:rsidRDefault="00E34D7C" w:rsidP="0056778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C54EF">
              <w:rPr>
                <w:rFonts w:ascii="Calibri" w:hAnsi="Calibri"/>
                <w:sz w:val="16"/>
                <w:szCs w:val="16"/>
              </w:rPr>
              <w:t>3</w:t>
            </w:r>
          </w:p>
        </w:tc>
        <w:tc>
          <w:tcPr>
            <w:tcW w:w="471" w:type="pct"/>
            <w:shd w:val="clear" w:color="auto" w:fill="auto"/>
          </w:tcPr>
          <w:p w14:paraId="62803E28" w14:textId="2C3670F2" w:rsidR="00E34D7C" w:rsidRPr="00930B27" w:rsidRDefault="001F2D59" w:rsidP="0056778A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</w:t>
            </w:r>
          </w:p>
        </w:tc>
        <w:tc>
          <w:tcPr>
            <w:tcW w:w="45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77DAB8D" w14:textId="3E21D242" w:rsidR="00E34D7C" w:rsidRPr="00FC54EF" w:rsidRDefault="001F2D59" w:rsidP="0056778A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</w:t>
            </w:r>
          </w:p>
        </w:tc>
        <w:tc>
          <w:tcPr>
            <w:tcW w:w="37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B2B308B" w14:textId="4264FF77" w:rsidR="00E34D7C" w:rsidRPr="00FC54EF" w:rsidRDefault="001F2D59" w:rsidP="0056778A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</w:t>
            </w:r>
          </w:p>
        </w:tc>
      </w:tr>
      <w:tr w:rsidR="00E34D7C" w:rsidRPr="00FC54EF" w14:paraId="789645B7" w14:textId="77777777" w:rsidTr="00895799">
        <w:trPr>
          <w:trHeight w:val="227"/>
        </w:trPr>
        <w:tc>
          <w:tcPr>
            <w:tcW w:w="1411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960CA82" w14:textId="77777777" w:rsidR="00E34D7C" w:rsidRPr="00FC54EF" w:rsidRDefault="00E34D7C" w:rsidP="0056778A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Podmiot</w:t>
            </w:r>
            <w:r w:rsidRPr="00FC54EF">
              <w:rPr>
                <w:rFonts w:ascii="Calibri" w:hAnsi="Calibri"/>
                <w:sz w:val="20"/>
                <w:szCs w:val="20"/>
              </w:rPr>
              <w:t>/Oddział pielęgnacyjno-opiekuńczy</w:t>
            </w:r>
          </w:p>
        </w:tc>
        <w:tc>
          <w:tcPr>
            <w:tcW w:w="40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145A4A2" w14:textId="77777777" w:rsidR="00E34D7C" w:rsidRPr="00FC54EF" w:rsidRDefault="00E34D7C" w:rsidP="0056778A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FC54EF">
              <w:rPr>
                <w:rFonts w:ascii="Calibri" w:hAnsi="Calibri"/>
                <w:sz w:val="20"/>
                <w:szCs w:val="20"/>
              </w:rPr>
              <w:t>5160</w:t>
            </w:r>
          </w:p>
        </w:tc>
        <w:tc>
          <w:tcPr>
            <w:tcW w:w="20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7C9B8A9" w14:textId="77777777" w:rsidR="00E34D7C" w:rsidRPr="00FC54EF" w:rsidRDefault="00E34D7C" w:rsidP="0056778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C54EF">
              <w:rPr>
                <w:rFonts w:ascii="Calibri" w:hAnsi="Calibri"/>
                <w:sz w:val="16"/>
                <w:szCs w:val="16"/>
              </w:rPr>
              <w:t>01</w:t>
            </w:r>
          </w:p>
        </w:tc>
        <w:tc>
          <w:tcPr>
            <w:tcW w:w="497" w:type="pct"/>
          </w:tcPr>
          <w:p w14:paraId="20BE151F" w14:textId="77777777" w:rsidR="00E34D7C" w:rsidRPr="00FC54EF" w:rsidRDefault="00E34D7C" w:rsidP="0056778A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46" w:type="pct"/>
            <w:shd w:val="clear" w:color="auto" w:fill="auto"/>
            <w:tcMar>
              <w:left w:w="28" w:type="dxa"/>
              <w:right w:w="28" w:type="dxa"/>
            </w:tcMar>
          </w:tcPr>
          <w:p w14:paraId="373D050D" w14:textId="77777777" w:rsidR="00E34D7C" w:rsidRPr="00FC54EF" w:rsidRDefault="00E34D7C" w:rsidP="0056778A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3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AF7A5CE" w14:textId="77777777" w:rsidR="00E34D7C" w:rsidRPr="00FC54EF" w:rsidRDefault="00E34D7C" w:rsidP="0056778A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71" w:type="pct"/>
            <w:shd w:val="clear" w:color="auto" w:fill="auto"/>
          </w:tcPr>
          <w:p w14:paraId="07AD43D2" w14:textId="77777777" w:rsidR="00E34D7C" w:rsidRPr="00895799" w:rsidRDefault="00E34D7C" w:rsidP="0056778A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458" w:type="pct"/>
            <w:shd w:val="clear" w:color="auto" w:fill="auto"/>
            <w:tcMar>
              <w:left w:w="28" w:type="dxa"/>
              <w:right w:w="28" w:type="dxa"/>
            </w:tcMar>
          </w:tcPr>
          <w:p w14:paraId="49A0A0C2" w14:textId="6CDD7A64" w:rsidR="00E34D7C" w:rsidRPr="00895799" w:rsidRDefault="00E34D7C" w:rsidP="0056778A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373" w:type="pct"/>
            <w:shd w:val="clear" w:color="auto" w:fill="auto"/>
            <w:tcMar>
              <w:left w:w="28" w:type="dxa"/>
              <w:right w:w="28" w:type="dxa"/>
            </w:tcMar>
          </w:tcPr>
          <w:p w14:paraId="324412E9" w14:textId="77777777" w:rsidR="00E34D7C" w:rsidRPr="00895799" w:rsidRDefault="00E34D7C" w:rsidP="0056778A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E34D7C" w:rsidRPr="00FC54EF" w14:paraId="0E0B8087" w14:textId="77777777" w:rsidTr="00895799">
        <w:trPr>
          <w:trHeight w:val="227"/>
        </w:trPr>
        <w:tc>
          <w:tcPr>
            <w:tcW w:w="1411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7FD6BDA" w14:textId="77777777" w:rsidR="00E34D7C" w:rsidRPr="00FC54EF" w:rsidRDefault="00E34D7C" w:rsidP="0056778A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Podmiot</w:t>
            </w:r>
            <w:r w:rsidRPr="00FC54EF">
              <w:rPr>
                <w:rFonts w:ascii="Calibri" w:hAnsi="Calibri"/>
                <w:sz w:val="20"/>
                <w:szCs w:val="20"/>
              </w:rPr>
              <w:t>/Oddział pielęgnacyjno-opiekuńczy dla dzieci</w:t>
            </w:r>
          </w:p>
        </w:tc>
        <w:tc>
          <w:tcPr>
            <w:tcW w:w="40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01F531B" w14:textId="77777777" w:rsidR="00E34D7C" w:rsidRPr="00FC54EF" w:rsidRDefault="00E34D7C" w:rsidP="0056778A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FC54EF">
              <w:rPr>
                <w:rFonts w:ascii="Calibri" w:hAnsi="Calibri"/>
                <w:sz w:val="20"/>
                <w:szCs w:val="20"/>
              </w:rPr>
              <w:t>5161</w:t>
            </w:r>
          </w:p>
        </w:tc>
        <w:tc>
          <w:tcPr>
            <w:tcW w:w="20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CC3DC2C" w14:textId="77777777" w:rsidR="00E34D7C" w:rsidRPr="00FC54EF" w:rsidRDefault="00E34D7C" w:rsidP="0056778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C54EF">
              <w:rPr>
                <w:rFonts w:ascii="Calibri" w:hAnsi="Calibri"/>
                <w:sz w:val="16"/>
                <w:szCs w:val="16"/>
              </w:rPr>
              <w:t>02</w:t>
            </w:r>
          </w:p>
        </w:tc>
        <w:tc>
          <w:tcPr>
            <w:tcW w:w="497" w:type="pct"/>
          </w:tcPr>
          <w:p w14:paraId="20E241A7" w14:textId="77777777" w:rsidR="00E34D7C" w:rsidRPr="00FC54EF" w:rsidRDefault="00E34D7C" w:rsidP="0056778A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46" w:type="pct"/>
            <w:shd w:val="clear" w:color="auto" w:fill="auto"/>
            <w:tcMar>
              <w:left w:w="28" w:type="dxa"/>
              <w:right w:w="28" w:type="dxa"/>
            </w:tcMar>
          </w:tcPr>
          <w:p w14:paraId="22FD69F4" w14:textId="77777777" w:rsidR="00E34D7C" w:rsidRPr="00FC54EF" w:rsidRDefault="00E34D7C" w:rsidP="0056778A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3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ED677A6" w14:textId="77777777" w:rsidR="00E34D7C" w:rsidRPr="00FC54EF" w:rsidRDefault="00E34D7C" w:rsidP="0056778A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71" w:type="pct"/>
            <w:shd w:val="clear" w:color="auto" w:fill="auto"/>
          </w:tcPr>
          <w:p w14:paraId="7604774A" w14:textId="77777777" w:rsidR="00E34D7C" w:rsidRPr="00895799" w:rsidRDefault="00E34D7C" w:rsidP="0056778A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458" w:type="pct"/>
            <w:shd w:val="clear" w:color="auto" w:fill="auto"/>
            <w:tcMar>
              <w:left w:w="28" w:type="dxa"/>
              <w:right w:w="28" w:type="dxa"/>
            </w:tcMar>
          </w:tcPr>
          <w:p w14:paraId="34B91C7B" w14:textId="1D0F7B93" w:rsidR="00E34D7C" w:rsidRPr="00895799" w:rsidRDefault="00E34D7C" w:rsidP="0056778A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373" w:type="pct"/>
            <w:shd w:val="clear" w:color="auto" w:fill="auto"/>
            <w:tcMar>
              <w:left w:w="28" w:type="dxa"/>
              <w:right w:w="28" w:type="dxa"/>
            </w:tcMar>
          </w:tcPr>
          <w:p w14:paraId="3C867A38" w14:textId="77777777" w:rsidR="00E34D7C" w:rsidRPr="00895799" w:rsidRDefault="00E34D7C" w:rsidP="0056778A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E34D7C" w:rsidRPr="00FC54EF" w14:paraId="7A746300" w14:textId="77777777" w:rsidTr="00895799">
        <w:trPr>
          <w:trHeight w:val="227"/>
        </w:trPr>
        <w:tc>
          <w:tcPr>
            <w:tcW w:w="1411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A4E67C6" w14:textId="77777777" w:rsidR="00E34D7C" w:rsidRPr="00FC54EF" w:rsidRDefault="00E34D7C" w:rsidP="0056778A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Podmiot</w:t>
            </w:r>
            <w:r w:rsidRPr="00FC54EF">
              <w:rPr>
                <w:rFonts w:ascii="Calibri" w:hAnsi="Calibri"/>
                <w:sz w:val="20"/>
                <w:szCs w:val="20"/>
              </w:rPr>
              <w:t>/Oddział pielęgnacyjno-opiekuńczy psychiatryczny</w:t>
            </w:r>
          </w:p>
        </w:tc>
        <w:tc>
          <w:tcPr>
            <w:tcW w:w="40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CF001A0" w14:textId="77777777" w:rsidR="00E34D7C" w:rsidRPr="00FC54EF" w:rsidRDefault="00E34D7C" w:rsidP="0056778A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FC54EF">
              <w:rPr>
                <w:rFonts w:ascii="Calibri" w:hAnsi="Calibri"/>
                <w:sz w:val="20"/>
                <w:szCs w:val="20"/>
              </w:rPr>
              <w:t>5162</w:t>
            </w:r>
          </w:p>
        </w:tc>
        <w:tc>
          <w:tcPr>
            <w:tcW w:w="20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E7B4A23" w14:textId="77777777" w:rsidR="00E34D7C" w:rsidRPr="00FC54EF" w:rsidRDefault="00E34D7C" w:rsidP="0056778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C54EF">
              <w:rPr>
                <w:rFonts w:ascii="Calibri" w:hAnsi="Calibri"/>
                <w:sz w:val="16"/>
                <w:szCs w:val="16"/>
              </w:rPr>
              <w:t>03</w:t>
            </w:r>
          </w:p>
        </w:tc>
        <w:tc>
          <w:tcPr>
            <w:tcW w:w="497" w:type="pct"/>
          </w:tcPr>
          <w:p w14:paraId="5AD819F3" w14:textId="77777777" w:rsidR="00E34D7C" w:rsidRPr="00FC54EF" w:rsidRDefault="00E34D7C" w:rsidP="0056778A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46" w:type="pct"/>
            <w:shd w:val="clear" w:color="auto" w:fill="auto"/>
            <w:tcMar>
              <w:left w:w="28" w:type="dxa"/>
              <w:right w:w="28" w:type="dxa"/>
            </w:tcMar>
          </w:tcPr>
          <w:p w14:paraId="2F685539" w14:textId="77777777" w:rsidR="00E34D7C" w:rsidRPr="00FC54EF" w:rsidRDefault="00E34D7C" w:rsidP="0056778A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3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09A2C4B" w14:textId="77777777" w:rsidR="00E34D7C" w:rsidRPr="00FC54EF" w:rsidRDefault="00E34D7C" w:rsidP="0056778A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71" w:type="pct"/>
            <w:shd w:val="clear" w:color="auto" w:fill="auto"/>
          </w:tcPr>
          <w:p w14:paraId="4091D60A" w14:textId="77777777" w:rsidR="00E34D7C" w:rsidRPr="00895799" w:rsidRDefault="00E34D7C" w:rsidP="0056778A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458" w:type="pct"/>
            <w:shd w:val="clear" w:color="auto" w:fill="auto"/>
            <w:tcMar>
              <w:left w:w="28" w:type="dxa"/>
              <w:right w:w="28" w:type="dxa"/>
            </w:tcMar>
          </w:tcPr>
          <w:p w14:paraId="45A2291D" w14:textId="24613743" w:rsidR="00E34D7C" w:rsidRPr="00895799" w:rsidRDefault="00E34D7C" w:rsidP="0056778A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373" w:type="pct"/>
            <w:shd w:val="clear" w:color="auto" w:fill="auto"/>
            <w:tcMar>
              <w:left w:w="28" w:type="dxa"/>
              <w:right w:w="28" w:type="dxa"/>
            </w:tcMar>
          </w:tcPr>
          <w:p w14:paraId="79101EA4" w14:textId="77777777" w:rsidR="00E34D7C" w:rsidRPr="00895799" w:rsidRDefault="00E34D7C" w:rsidP="0056778A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E34D7C" w:rsidRPr="00FC54EF" w14:paraId="0FEF24E7" w14:textId="77777777" w:rsidTr="00895799">
        <w:trPr>
          <w:trHeight w:val="227"/>
        </w:trPr>
        <w:tc>
          <w:tcPr>
            <w:tcW w:w="1411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E06E6B7" w14:textId="77777777" w:rsidR="00E34D7C" w:rsidRPr="00FC54EF" w:rsidRDefault="00E34D7C" w:rsidP="0056778A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Podmiot</w:t>
            </w:r>
            <w:r w:rsidRPr="00FC54EF">
              <w:rPr>
                <w:rFonts w:ascii="Calibri" w:hAnsi="Calibri"/>
                <w:sz w:val="20"/>
                <w:szCs w:val="20"/>
              </w:rPr>
              <w:t>/Oddział pielęgnacyjno-opiekuńczy psychiatryczny dla dzieci i młodzieży</w:t>
            </w:r>
          </w:p>
        </w:tc>
        <w:tc>
          <w:tcPr>
            <w:tcW w:w="40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9CDF417" w14:textId="77777777" w:rsidR="00E34D7C" w:rsidRPr="00FC54EF" w:rsidRDefault="00E34D7C" w:rsidP="0056778A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FC54EF">
              <w:rPr>
                <w:rFonts w:ascii="Calibri" w:hAnsi="Calibri"/>
                <w:sz w:val="20"/>
                <w:szCs w:val="20"/>
              </w:rPr>
              <w:t>5163</w:t>
            </w:r>
          </w:p>
        </w:tc>
        <w:tc>
          <w:tcPr>
            <w:tcW w:w="20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D19E8A0" w14:textId="77777777" w:rsidR="00E34D7C" w:rsidRPr="00FC54EF" w:rsidRDefault="00E34D7C" w:rsidP="0056778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C54EF">
              <w:rPr>
                <w:rFonts w:ascii="Calibri" w:hAnsi="Calibri"/>
                <w:sz w:val="16"/>
                <w:szCs w:val="16"/>
              </w:rPr>
              <w:t>04</w:t>
            </w:r>
          </w:p>
        </w:tc>
        <w:tc>
          <w:tcPr>
            <w:tcW w:w="497" w:type="pct"/>
          </w:tcPr>
          <w:p w14:paraId="65FE2CE5" w14:textId="77777777" w:rsidR="00E34D7C" w:rsidRPr="00FC54EF" w:rsidRDefault="00E34D7C" w:rsidP="0056778A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46" w:type="pct"/>
            <w:shd w:val="clear" w:color="auto" w:fill="auto"/>
            <w:tcMar>
              <w:left w:w="28" w:type="dxa"/>
              <w:right w:w="28" w:type="dxa"/>
            </w:tcMar>
          </w:tcPr>
          <w:p w14:paraId="630D473F" w14:textId="77777777" w:rsidR="00E34D7C" w:rsidRPr="00FC54EF" w:rsidRDefault="00E34D7C" w:rsidP="0056778A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3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F7337F9" w14:textId="77777777" w:rsidR="00E34D7C" w:rsidRPr="00FC54EF" w:rsidRDefault="00E34D7C" w:rsidP="0056778A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71" w:type="pct"/>
            <w:shd w:val="clear" w:color="auto" w:fill="auto"/>
          </w:tcPr>
          <w:p w14:paraId="15E54755" w14:textId="77777777" w:rsidR="00E34D7C" w:rsidRPr="00895799" w:rsidRDefault="00E34D7C" w:rsidP="0056778A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458" w:type="pct"/>
            <w:shd w:val="clear" w:color="auto" w:fill="auto"/>
            <w:tcMar>
              <w:left w:w="28" w:type="dxa"/>
              <w:right w:w="28" w:type="dxa"/>
            </w:tcMar>
          </w:tcPr>
          <w:p w14:paraId="5236F724" w14:textId="35CD0929" w:rsidR="00E34D7C" w:rsidRPr="00895799" w:rsidRDefault="00E34D7C" w:rsidP="0056778A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373" w:type="pct"/>
            <w:shd w:val="clear" w:color="auto" w:fill="auto"/>
            <w:tcMar>
              <w:left w:w="28" w:type="dxa"/>
              <w:right w:w="28" w:type="dxa"/>
            </w:tcMar>
          </w:tcPr>
          <w:p w14:paraId="21B3F5F3" w14:textId="77777777" w:rsidR="00E34D7C" w:rsidRPr="00895799" w:rsidRDefault="00E34D7C" w:rsidP="0056778A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E34D7C" w:rsidRPr="00FC54EF" w14:paraId="5961F5B6" w14:textId="77777777" w:rsidTr="00895799">
        <w:trPr>
          <w:trHeight w:val="227"/>
        </w:trPr>
        <w:tc>
          <w:tcPr>
            <w:tcW w:w="1411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467592E" w14:textId="77777777" w:rsidR="00E34D7C" w:rsidRPr="00FC54EF" w:rsidRDefault="00E34D7C" w:rsidP="0056778A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Podmiot</w:t>
            </w:r>
            <w:r w:rsidRPr="00FC54EF">
              <w:rPr>
                <w:rFonts w:ascii="Calibri" w:hAnsi="Calibri"/>
                <w:sz w:val="20"/>
                <w:szCs w:val="20"/>
              </w:rPr>
              <w:t>/Oddział opiekuńczo-leczniczy</w:t>
            </w:r>
          </w:p>
        </w:tc>
        <w:tc>
          <w:tcPr>
            <w:tcW w:w="40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BD51A71" w14:textId="77777777" w:rsidR="00E34D7C" w:rsidRPr="00FC54EF" w:rsidRDefault="00E34D7C" w:rsidP="0056778A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FC54EF">
              <w:rPr>
                <w:rFonts w:ascii="Calibri" w:hAnsi="Calibri"/>
                <w:sz w:val="20"/>
                <w:szCs w:val="20"/>
              </w:rPr>
              <w:t>5170</w:t>
            </w:r>
          </w:p>
        </w:tc>
        <w:tc>
          <w:tcPr>
            <w:tcW w:w="20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9644DFF" w14:textId="77777777" w:rsidR="00E34D7C" w:rsidRPr="00FC54EF" w:rsidRDefault="00E34D7C" w:rsidP="0056778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C54EF">
              <w:rPr>
                <w:rFonts w:ascii="Calibri" w:hAnsi="Calibri"/>
                <w:sz w:val="16"/>
                <w:szCs w:val="16"/>
              </w:rPr>
              <w:t>05</w:t>
            </w:r>
          </w:p>
        </w:tc>
        <w:tc>
          <w:tcPr>
            <w:tcW w:w="497" w:type="pct"/>
          </w:tcPr>
          <w:p w14:paraId="48110DAC" w14:textId="77777777" w:rsidR="00E34D7C" w:rsidRPr="00FC54EF" w:rsidRDefault="00E34D7C" w:rsidP="0056778A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46" w:type="pct"/>
            <w:shd w:val="clear" w:color="auto" w:fill="auto"/>
            <w:tcMar>
              <w:left w:w="28" w:type="dxa"/>
              <w:right w:w="28" w:type="dxa"/>
            </w:tcMar>
          </w:tcPr>
          <w:p w14:paraId="514657C0" w14:textId="77777777" w:rsidR="00E34D7C" w:rsidRPr="00FC54EF" w:rsidRDefault="00E34D7C" w:rsidP="0056778A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3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2A1398B" w14:textId="77777777" w:rsidR="00E34D7C" w:rsidRPr="00FC54EF" w:rsidRDefault="00E34D7C" w:rsidP="0056778A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71" w:type="pct"/>
            <w:shd w:val="clear" w:color="auto" w:fill="auto"/>
          </w:tcPr>
          <w:p w14:paraId="2C50623D" w14:textId="77777777" w:rsidR="00E34D7C" w:rsidRPr="00895799" w:rsidRDefault="00E34D7C" w:rsidP="0056778A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458" w:type="pct"/>
            <w:shd w:val="clear" w:color="auto" w:fill="auto"/>
            <w:tcMar>
              <w:left w:w="28" w:type="dxa"/>
              <w:right w:w="28" w:type="dxa"/>
            </w:tcMar>
          </w:tcPr>
          <w:p w14:paraId="4E294656" w14:textId="17EE4EC4" w:rsidR="00E34D7C" w:rsidRPr="00895799" w:rsidRDefault="00E34D7C" w:rsidP="0056778A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373" w:type="pct"/>
            <w:shd w:val="clear" w:color="auto" w:fill="auto"/>
            <w:tcMar>
              <w:left w:w="28" w:type="dxa"/>
              <w:right w:w="28" w:type="dxa"/>
            </w:tcMar>
          </w:tcPr>
          <w:p w14:paraId="207C3DF7" w14:textId="77777777" w:rsidR="00E34D7C" w:rsidRPr="00895799" w:rsidRDefault="00E34D7C" w:rsidP="0056778A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E34D7C" w:rsidRPr="00FC54EF" w14:paraId="704C52B0" w14:textId="77777777" w:rsidTr="00895799">
        <w:trPr>
          <w:trHeight w:val="227"/>
        </w:trPr>
        <w:tc>
          <w:tcPr>
            <w:tcW w:w="1411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E1C1DD0" w14:textId="77777777" w:rsidR="00E34D7C" w:rsidRPr="00FC54EF" w:rsidRDefault="00E34D7C" w:rsidP="0056778A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Podmiot</w:t>
            </w:r>
            <w:r w:rsidRPr="00FC54EF">
              <w:rPr>
                <w:rFonts w:ascii="Calibri" w:hAnsi="Calibri"/>
                <w:sz w:val="20"/>
                <w:szCs w:val="20"/>
              </w:rPr>
              <w:t>/Oddział opiekuńczo-leczniczy dla dzieci i młodzieży</w:t>
            </w:r>
          </w:p>
        </w:tc>
        <w:tc>
          <w:tcPr>
            <w:tcW w:w="40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7B06E1C" w14:textId="77777777" w:rsidR="00E34D7C" w:rsidRPr="00FC54EF" w:rsidRDefault="00E34D7C" w:rsidP="0056778A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FC54EF">
              <w:rPr>
                <w:rFonts w:ascii="Calibri" w:hAnsi="Calibri"/>
                <w:sz w:val="20"/>
                <w:szCs w:val="20"/>
              </w:rPr>
              <w:t>5171</w:t>
            </w:r>
          </w:p>
        </w:tc>
        <w:tc>
          <w:tcPr>
            <w:tcW w:w="20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67CEED5" w14:textId="77777777" w:rsidR="00E34D7C" w:rsidRPr="00FC54EF" w:rsidRDefault="00E34D7C" w:rsidP="0056778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C54EF">
              <w:rPr>
                <w:rFonts w:ascii="Calibri" w:hAnsi="Calibri"/>
                <w:sz w:val="16"/>
                <w:szCs w:val="16"/>
              </w:rPr>
              <w:t>06</w:t>
            </w:r>
          </w:p>
        </w:tc>
        <w:tc>
          <w:tcPr>
            <w:tcW w:w="497" w:type="pct"/>
          </w:tcPr>
          <w:p w14:paraId="01E31FE0" w14:textId="77777777" w:rsidR="00E34D7C" w:rsidRPr="00FC54EF" w:rsidRDefault="00E34D7C" w:rsidP="0056778A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46" w:type="pct"/>
            <w:shd w:val="clear" w:color="auto" w:fill="auto"/>
            <w:tcMar>
              <w:left w:w="28" w:type="dxa"/>
              <w:right w:w="28" w:type="dxa"/>
            </w:tcMar>
          </w:tcPr>
          <w:p w14:paraId="014A7439" w14:textId="77777777" w:rsidR="00E34D7C" w:rsidRPr="00FC54EF" w:rsidRDefault="00E34D7C" w:rsidP="0056778A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3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05969C1" w14:textId="77777777" w:rsidR="00E34D7C" w:rsidRPr="00FC54EF" w:rsidRDefault="00E34D7C" w:rsidP="0056778A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71" w:type="pct"/>
            <w:shd w:val="clear" w:color="auto" w:fill="auto"/>
          </w:tcPr>
          <w:p w14:paraId="7269A0E4" w14:textId="77777777" w:rsidR="00E34D7C" w:rsidRPr="00895799" w:rsidRDefault="00E34D7C" w:rsidP="0056778A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458" w:type="pct"/>
            <w:shd w:val="clear" w:color="auto" w:fill="auto"/>
            <w:tcMar>
              <w:left w:w="28" w:type="dxa"/>
              <w:right w:w="28" w:type="dxa"/>
            </w:tcMar>
          </w:tcPr>
          <w:p w14:paraId="213AE0AF" w14:textId="22D57802" w:rsidR="00E34D7C" w:rsidRPr="00895799" w:rsidRDefault="00E34D7C" w:rsidP="0056778A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373" w:type="pct"/>
            <w:shd w:val="clear" w:color="auto" w:fill="auto"/>
            <w:tcMar>
              <w:left w:w="28" w:type="dxa"/>
              <w:right w:w="28" w:type="dxa"/>
            </w:tcMar>
          </w:tcPr>
          <w:p w14:paraId="6ACA5C85" w14:textId="77777777" w:rsidR="00E34D7C" w:rsidRPr="00895799" w:rsidRDefault="00E34D7C" w:rsidP="0056778A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E34D7C" w:rsidRPr="00FC54EF" w14:paraId="49FE8D8E" w14:textId="77777777" w:rsidTr="00895799">
        <w:trPr>
          <w:trHeight w:val="227"/>
        </w:trPr>
        <w:tc>
          <w:tcPr>
            <w:tcW w:w="1411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B0D0F9E" w14:textId="77777777" w:rsidR="00E34D7C" w:rsidRPr="00FC54EF" w:rsidRDefault="00E34D7C" w:rsidP="0056778A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Podmiot</w:t>
            </w:r>
            <w:r w:rsidRPr="00FC54EF">
              <w:rPr>
                <w:rFonts w:ascii="Calibri" w:hAnsi="Calibri"/>
                <w:sz w:val="20"/>
                <w:szCs w:val="20"/>
              </w:rPr>
              <w:t>/Oddział opiekuńczo-leczniczy psychiatryczny</w:t>
            </w:r>
          </w:p>
        </w:tc>
        <w:tc>
          <w:tcPr>
            <w:tcW w:w="40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F1CE69A" w14:textId="77777777" w:rsidR="00E34D7C" w:rsidRPr="00FC54EF" w:rsidRDefault="00E34D7C" w:rsidP="0056778A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FC54EF">
              <w:rPr>
                <w:rFonts w:ascii="Calibri" w:hAnsi="Calibri"/>
                <w:sz w:val="20"/>
                <w:szCs w:val="20"/>
              </w:rPr>
              <w:t>5172</w:t>
            </w:r>
          </w:p>
        </w:tc>
        <w:tc>
          <w:tcPr>
            <w:tcW w:w="20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2C7A9B8" w14:textId="77777777" w:rsidR="00E34D7C" w:rsidRPr="00FC54EF" w:rsidRDefault="00E34D7C" w:rsidP="0056778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C54EF">
              <w:rPr>
                <w:rFonts w:ascii="Calibri" w:hAnsi="Calibri"/>
                <w:sz w:val="16"/>
                <w:szCs w:val="16"/>
              </w:rPr>
              <w:t>07</w:t>
            </w:r>
          </w:p>
        </w:tc>
        <w:tc>
          <w:tcPr>
            <w:tcW w:w="497" w:type="pct"/>
          </w:tcPr>
          <w:p w14:paraId="10C6B06B" w14:textId="77777777" w:rsidR="00E34D7C" w:rsidRPr="00FC54EF" w:rsidRDefault="00E34D7C" w:rsidP="0056778A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46" w:type="pct"/>
            <w:shd w:val="clear" w:color="auto" w:fill="auto"/>
            <w:tcMar>
              <w:left w:w="28" w:type="dxa"/>
              <w:right w:w="28" w:type="dxa"/>
            </w:tcMar>
          </w:tcPr>
          <w:p w14:paraId="316AB1AB" w14:textId="77777777" w:rsidR="00E34D7C" w:rsidRPr="00FC54EF" w:rsidRDefault="00E34D7C" w:rsidP="0056778A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3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52EBAD2" w14:textId="77777777" w:rsidR="00E34D7C" w:rsidRPr="00FC54EF" w:rsidRDefault="00E34D7C" w:rsidP="0056778A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71" w:type="pct"/>
            <w:shd w:val="clear" w:color="auto" w:fill="auto"/>
          </w:tcPr>
          <w:p w14:paraId="2ACF6D2C" w14:textId="77777777" w:rsidR="00E34D7C" w:rsidRPr="00895799" w:rsidRDefault="00E34D7C" w:rsidP="0056778A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458" w:type="pct"/>
            <w:shd w:val="clear" w:color="auto" w:fill="auto"/>
            <w:tcMar>
              <w:left w:w="28" w:type="dxa"/>
              <w:right w:w="28" w:type="dxa"/>
            </w:tcMar>
          </w:tcPr>
          <w:p w14:paraId="4CC1F1FD" w14:textId="594E458F" w:rsidR="00E34D7C" w:rsidRPr="00895799" w:rsidRDefault="00E34D7C" w:rsidP="0056778A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373" w:type="pct"/>
            <w:shd w:val="clear" w:color="auto" w:fill="auto"/>
            <w:tcMar>
              <w:left w:w="28" w:type="dxa"/>
              <w:right w:w="28" w:type="dxa"/>
            </w:tcMar>
          </w:tcPr>
          <w:p w14:paraId="476D5FBC" w14:textId="77777777" w:rsidR="00E34D7C" w:rsidRPr="00895799" w:rsidRDefault="00E34D7C" w:rsidP="0056778A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E34D7C" w:rsidRPr="00FC54EF" w14:paraId="41898318" w14:textId="77777777" w:rsidTr="00895799">
        <w:trPr>
          <w:trHeight w:val="227"/>
        </w:trPr>
        <w:tc>
          <w:tcPr>
            <w:tcW w:w="1411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5896DC2" w14:textId="77777777" w:rsidR="00E34D7C" w:rsidRPr="00FC54EF" w:rsidRDefault="00E34D7C" w:rsidP="0056778A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Podmiot/oddział opiekuńczo-leczniczy psychiatryczny dla dzieci</w:t>
            </w:r>
          </w:p>
        </w:tc>
        <w:tc>
          <w:tcPr>
            <w:tcW w:w="40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44477E7" w14:textId="77777777" w:rsidR="00E34D7C" w:rsidRPr="00FC54EF" w:rsidRDefault="00E34D7C" w:rsidP="0056778A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5173</w:t>
            </w:r>
          </w:p>
        </w:tc>
        <w:tc>
          <w:tcPr>
            <w:tcW w:w="20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1B8BD40" w14:textId="77777777" w:rsidR="00E34D7C" w:rsidRPr="00FC54EF" w:rsidRDefault="00E34D7C" w:rsidP="0056778A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08</w:t>
            </w:r>
          </w:p>
        </w:tc>
        <w:tc>
          <w:tcPr>
            <w:tcW w:w="497" w:type="pct"/>
          </w:tcPr>
          <w:p w14:paraId="7740FC0A" w14:textId="77777777" w:rsidR="00E34D7C" w:rsidRPr="00FC54EF" w:rsidRDefault="00E34D7C" w:rsidP="0056778A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46" w:type="pct"/>
            <w:shd w:val="clear" w:color="auto" w:fill="auto"/>
            <w:tcMar>
              <w:left w:w="28" w:type="dxa"/>
              <w:right w:w="28" w:type="dxa"/>
            </w:tcMar>
          </w:tcPr>
          <w:p w14:paraId="131209E4" w14:textId="77777777" w:rsidR="00E34D7C" w:rsidRPr="00FC54EF" w:rsidRDefault="00E34D7C" w:rsidP="0056778A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3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61225DA" w14:textId="77777777" w:rsidR="00E34D7C" w:rsidRPr="00FC54EF" w:rsidRDefault="00E34D7C" w:rsidP="0056778A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71" w:type="pct"/>
            <w:shd w:val="clear" w:color="auto" w:fill="auto"/>
          </w:tcPr>
          <w:p w14:paraId="62B4E7BC" w14:textId="77777777" w:rsidR="00E34D7C" w:rsidRPr="00895799" w:rsidRDefault="00E34D7C" w:rsidP="0056778A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458" w:type="pct"/>
            <w:shd w:val="clear" w:color="auto" w:fill="auto"/>
            <w:tcMar>
              <w:left w:w="28" w:type="dxa"/>
              <w:right w:w="28" w:type="dxa"/>
            </w:tcMar>
          </w:tcPr>
          <w:p w14:paraId="7142F49C" w14:textId="729BEBE0" w:rsidR="00E34D7C" w:rsidRPr="00895799" w:rsidRDefault="00E34D7C" w:rsidP="0056778A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373" w:type="pct"/>
            <w:shd w:val="clear" w:color="auto" w:fill="auto"/>
            <w:tcMar>
              <w:left w:w="28" w:type="dxa"/>
              <w:right w:w="28" w:type="dxa"/>
            </w:tcMar>
          </w:tcPr>
          <w:p w14:paraId="30AEEB66" w14:textId="77777777" w:rsidR="00E34D7C" w:rsidRPr="00895799" w:rsidRDefault="00E34D7C" w:rsidP="0056778A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E34D7C" w:rsidRPr="00FC54EF" w14:paraId="7CFFCAEF" w14:textId="77777777" w:rsidTr="00895799">
        <w:trPr>
          <w:trHeight w:val="227"/>
        </w:trPr>
        <w:tc>
          <w:tcPr>
            <w:tcW w:w="1411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376FDCB" w14:textId="77777777" w:rsidR="00E34D7C" w:rsidRPr="00FC54EF" w:rsidRDefault="00E34D7C" w:rsidP="0056778A">
            <w:pPr>
              <w:rPr>
                <w:rFonts w:ascii="Calibri" w:hAnsi="Calibri"/>
                <w:sz w:val="20"/>
                <w:szCs w:val="20"/>
              </w:rPr>
            </w:pPr>
            <w:r w:rsidRPr="00FC54EF">
              <w:rPr>
                <w:rFonts w:ascii="Calibri" w:hAnsi="Calibri"/>
                <w:sz w:val="20"/>
                <w:szCs w:val="20"/>
              </w:rPr>
              <w:t>Hospicjum stacjonarne</w:t>
            </w:r>
          </w:p>
        </w:tc>
        <w:tc>
          <w:tcPr>
            <w:tcW w:w="40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6F338EE" w14:textId="77777777" w:rsidR="00E34D7C" w:rsidRPr="00FC54EF" w:rsidRDefault="00E34D7C" w:rsidP="0056778A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2184</w:t>
            </w:r>
          </w:p>
        </w:tc>
        <w:tc>
          <w:tcPr>
            <w:tcW w:w="20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BDBB052" w14:textId="77777777" w:rsidR="00E34D7C" w:rsidRPr="00FC54EF" w:rsidRDefault="00E34D7C" w:rsidP="0056778A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09</w:t>
            </w:r>
          </w:p>
        </w:tc>
        <w:tc>
          <w:tcPr>
            <w:tcW w:w="497" w:type="pct"/>
          </w:tcPr>
          <w:p w14:paraId="0607F390" w14:textId="77777777" w:rsidR="00E34D7C" w:rsidRPr="00FC54EF" w:rsidRDefault="00E34D7C" w:rsidP="0056778A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46" w:type="pct"/>
            <w:shd w:val="clear" w:color="auto" w:fill="auto"/>
            <w:tcMar>
              <w:left w:w="28" w:type="dxa"/>
              <w:right w:w="28" w:type="dxa"/>
            </w:tcMar>
          </w:tcPr>
          <w:p w14:paraId="7A179082" w14:textId="77777777" w:rsidR="00E34D7C" w:rsidRPr="00FC54EF" w:rsidRDefault="00E34D7C" w:rsidP="0056778A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3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50FCA14" w14:textId="77777777" w:rsidR="00E34D7C" w:rsidRPr="00FC54EF" w:rsidRDefault="00E34D7C" w:rsidP="0056778A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71" w:type="pct"/>
            <w:shd w:val="clear" w:color="auto" w:fill="auto"/>
          </w:tcPr>
          <w:p w14:paraId="797CC5D9" w14:textId="77777777" w:rsidR="00E34D7C" w:rsidRPr="00895799" w:rsidRDefault="00E34D7C" w:rsidP="0056778A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458" w:type="pct"/>
            <w:shd w:val="clear" w:color="auto" w:fill="auto"/>
            <w:tcMar>
              <w:left w:w="28" w:type="dxa"/>
              <w:right w:w="28" w:type="dxa"/>
            </w:tcMar>
          </w:tcPr>
          <w:p w14:paraId="79C84F08" w14:textId="512AFEC6" w:rsidR="00E34D7C" w:rsidRPr="00895799" w:rsidRDefault="00E34D7C" w:rsidP="0056778A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373" w:type="pct"/>
            <w:shd w:val="clear" w:color="auto" w:fill="auto"/>
            <w:tcMar>
              <w:left w:w="28" w:type="dxa"/>
              <w:right w:w="28" w:type="dxa"/>
            </w:tcMar>
          </w:tcPr>
          <w:p w14:paraId="148CEA28" w14:textId="77777777" w:rsidR="00E34D7C" w:rsidRPr="00895799" w:rsidRDefault="00E34D7C" w:rsidP="0056778A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E34D7C" w:rsidRPr="00FC54EF" w14:paraId="1E814206" w14:textId="77777777" w:rsidTr="00895799">
        <w:trPr>
          <w:trHeight w:val="227"/>
        </w:trPr>
        <w:tc>
          <w:tcPr>
            <w:tcW w:w="1411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C191AD2" w14:textId="77777777" w:rsidR="00E34D7C" w:rsidRPr="00FC54EF" w:rsidRDefault="00E34D7C" w:rsidP="0056778A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Hospicjum stacjonarne dla dzieci</w:t>
            </w:r>
          </w:p>
        </w:tc>
        <w:tc>
          <w:tcPr>
            <w:tcW w:w="40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A26EEFC" w14:textId="77777777" w:rsidR="00E34D7C" w:rsidRDefault="00E34D7C" w:rsidP="0056778A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2185</w:t>
            </w:r>
          </w:p>
        </w:tc>
        <w:tc>
          <w:tcPr>
            <w:tcW w:w="20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2AB2DC2" w14:textId="77777777" w:rsidR="00E34D7C" w:rsidRPr="00FC54EF" w:rsidRDefault="00E34D7C" w:rsidP="0056778A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</w:t>
            </w:r>
          </w:p>
        </w:tc>
        <w:tc>
          <w:tcPr>
            <w:tcW w:w="497" w:type="pct"/>
          </w:tcPr>
          <w:p w14:paraId="2C07611E" w14:textId="77777777" w:rsidR="00E34D7C" w:rsidRPr="00FC54EF" w:rsidRDefault="00E34D7C" w:rsidP="0056778A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46" w:type="pct"/>
            <w:shd w:val="clear" w:color="auto" w:fill="auto"/>
            <w:tcMar>
              <w:left w:w="28" w:type="dxa"/>
              <w:right w:w="28" w:type="dxa"/>
            </w:tcMar>
          </w:tcPr>
          <w:p w14:paraId="32257645" w14:textId="77777777" w:rsidR="00E34D7C" w:rsidRPr="00FC54EF" w:rsidRDefault="00E34D7C" w:rsidP="0056778A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3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236FBA6" w14:textId="77777777" w:rsidR="00E34D7C" w:rsidRPr="00FC54EF" w:rsidRDefault="00E34D7C" w:rsidP="0056778A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71" w:type="pct"/>
            <w:shd w:val="clear" w:color="auto" w:fill="auto"/>
          </w:tcPr>
          <w:p w14:paraId="34814E43" w14:textId="77777777" w:rsidR="00E34D7C" w:rsidRPr="00895799" w:rsidRDefault="00E34D7C" w:rsidP="0056778A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458" w:type="pct"/>
            <w:shd w:val="clear" w:color="auto" w:fill="auto"/>
            <w:tcMar>
              <w:left w:w="28" w:type="dxa"/>
              <w:right w:w="28" w:type="dxa"/>
            </w:tcMar>
          </w:tcPr>
          <w:p w14:paraId="7260ED30" w14:textId="42BF0075" w:rsidR="00E34D7C" w:rsidRPr="00895799" w:rsidRDefault="00E34D7C" w:rsidP="0056778A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373" w:type="pct"/>
            <w:shd w:val="clear" w:color="auto" w:fill="auto"/>
            <w:tcMar>
              <w:left w:w="28" w:type="dxa"/>
              <w:right w:w="28" w:type="dxa"/>
            </w:tcMar>
          </w:tcPr>
          <w:p w14:paraId="0B783B22" w14:textId="77777777" w:rsidR="00E34D7C" w:rsidRPr="00895799" w:rsidRDefault="00E34D7C" w:rsidP="0056778A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E34D7C" w:rsidRPr="00FC54EF" w14:paraId="08F505BA" w14:textId="77777777" w:rsidTr="00895799">
        <w:trPr>
          <w:trHeight w:val="227"/>
        </w:trPr>
        <w:tc>
          <w:tcPr>
            <w:tcW w:w="1411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FCE9C45" w14:textId="77777777" w:rsidR="00E34D7C" w:rsidRPr="00FC54EF" w:rsidRDefault="00E34D7C" w:rsidP="0056778A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Podmiot</w:t>
            </w:r>
            <w:r w:rsidRPr="00FC54EF">
              <w:rPr>
                <w:rFonts w:ascii="Calibri" w:hAnsi="Calibri"/>
                <w:sz w:val="20"/>
                <w:szCs w:val="20"/>
              </w:rPr>
              <w:t>/Oddział dzienny pielęgnacyjno-opiekuńczy psychiatryczny</w:t>
            </w:r>
          </w:p>
        </w:tc>
        <w:tc>
          <w:tcPr>
            <w:tcW w:w="40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44DF6D5" w14:textId="77777777" w:rsidR="00E34D7C" w:rsidRPr="00FC54EF" w:rsidRDefault="00E34D7C" w:rsidP="0056778A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FC54EF">
              <w:rPr>
                <w:rFonts w:ascii="Calibri" w:hAnsi="Calibri"/>
                <w:sz w:val="20"/>
                <w:szCs w:val="20"/>
              </w:rPr>
              <w:t>5260</w:t>
            </w:r>
          </w:p>
        </w:tc>
        <w:tc>
          <w:tcPr>
            <w:tcW w:w="20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E031536" w14:textId="77777777" w:rsidR="00E34D7C" w:rsidRPr="00FC54EF" w:rsidRDefault="00E34D7C" w:rsidP="0056778A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</w:t>
            </w:r>
          </w:p>
        </w:tc>
        <w:tc>
          <w:tcPr>
            <w:tcW w:w="497" w:type="pct"/>
          </w:tcPr>
          <w:p w14:paraId="27516534" w14:textId="77777777" w:rsidR="00E34D7C" w:rsidRPr="00FC54EF" w:rsidRDefault="00E34D7C" w:rsidP="0056778A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46" w:type="pct"/>
            <w:shd w:val="clear" w:color="auto" w:fill="auto"/>
            <w:tcMar>
              <w:left w:w="28" w:type="dxa"/>
              <w:right w:w="28" w:type="dxa"/>
            </w:tcMar>
          </w:tcPr>
          <w:p w14:paraId="78A43249" w14:textId="77777777" w:rsidR="00E34D7C" w:rsidRPr="00FC54EF" w:rsidRDefault="00E34D7C" w:rsidP="0056778A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3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E2A15C7" w14:textId="77777777" w:rsidR="00E34D7C" w:rsidRPr="00FC54EF" w:rsidRDefault="00E34D7C" w:rsidP="0056778A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71" w:type="pct"/>
            <w:shd w:val="clear" w:color="auto" w:fill="auto"/>
          </w:tcPr>
          <w:p w14:paraId="3AF6E145" w14:textId="77777777" w:rsidR="00E34D7C" w:rsidRPr="00895799" w:rsidRDefault="00E34D7C" w:rsidP="0056778A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458" w:type="pct"/>
            <w:shd w:val="clear" w:color="auto" w:fill="auto"/>
            <w:tcMar>
              <w:left w:w="28" w:type="dxa"/>
              <w:right w:w="28" w:type="dxa"/>
            </w:tcMar>
          </w:tcPr>
          <w:p w14:paraId="3F92457D" w14:textId="5FA43E4C" w:rsidR="00E34D7C" w:rsidRPr="00895799" w:rsidRDefault="00E34D7C" w:rsidP="0056778A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373" w:type="pct"/>
            <w:shd w:val="clear" w:color="auto" w:fill="auto"/>
            <w:tcMar>
              <w:left w:w="28" w:type="dxa"/>
              <w:right w:w="28" w:type="dxa"/>
            </w:tcMar>
          </w:tcPr>
          <w:p w14:paraId="6980B036" w14:textId="77777777" w:rsidR="00E34D7C" w:rsidRPr="00895799" w:rsidRDefault="00E34D7C" w:rsidP="0056778A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E34D7C" w:rsidRPr="00FC54EF" w14:paraId="13E378E8" w14:textId="77777777" w:rsidTr="00895799">
        <w:trPr>
          <w:trHeight w:val="227"/>
        </w:trPr>
        <w:tc>
          <w:tcPr>
            <w:tcW w:w="1411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AE95895" w14:textId="77777777" w:rsidR="00E34D7C" w:rsidRPr="00FC54EF" w:rsidRDefault="00E34D7C" w:rsidP="0056778A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Podmiot</w:t>
            </w:r>
            <w:r w:rsidRPr="00FC54EF">
              <w:rPr>
                <w:rFonts w:ascii="Calibri" w:hAnsi="Calibri"/>
                <w:sz w:val="20"/>
                <w:szCs w:val="20"/>
              </w:rPr>
              <w:t>/Oddział dzienny pielęgnacyjno-opiekuńczy psychiatryczny</w:t>
            </w:r>
            <w:r>
              <w:rPr>
                <w:rFonts w:ascii="Calibri" w:hAnsi="Calibri"/>
                <w:sz w:val="20"/>
                <w:szCs w:val="20"/>
              </w:rPr>
              <w:t xml:space="preserve"> dla dzieci</w:t>
            </w:r>
          </w:p>
        </w:tc>
        <w:tc>
          <w:tcPr>
            <w:tcW w:w="40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4F825D2" w14:textId="77777777" w:rsidR="00E34D7C" w:rsidRPr="00FC54EF" w:rsidRDefault="00E34D7C" w:rsidP="0056778A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5261</w:t>
            </w:r>
          </w:p>
        </w:tc>
        <w:tc>
          <w:tcPr>
            <w:tcW w:w="20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ECFAD06" w14:textId="77777777" w:rsidR="00E34D7C" w:rsidRPr="00FC54EF" w:rsidRDefault="00E34D7C" w:rsidP="0056778A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</w:t>
            </w:r>
          </w:p>
        </w:tc>
        <w:tc>
          <w:tcPr>
            <w:tcW w:w="497" w:type="pct"/>
          </w:tcPr>
          <w:p w14:paraId="602DA0CF" w14:textId="77777777" w:rsidR="00E34D7C" w:rsidRPr="00FC54EF" w:rsidRDefault="00E34D7C" w:rsidP="0056778A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46" w:type="pct"/>
            <w:shd w:val="clear" w:color="auto" w:fill="auto"/>
            <w:tcMar>
              <w:left w:w="28" w:type="dxa"/>
              <w:right w:w="28" w:type="dxa"/>
            </w:tcMar>
          </w:tcPr>
          <w:p w14:paraId="517F190A" w14:textId="77777777" w:rsidR="00E34D7C" w:rsidRPr="00FC54EF" w:rsidRDefault="00E34D7C" w:rsidP="0056778A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3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3F0676E" w14:textId="77777777" w:rsidR="00E34D7C" w:rsidRPr="00FC54EF" w:rsidRDefault="00E34D7C" w:rsidP="0056778A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71" w:type="pct"/>
            <w:shd w:val="clear" w:color="auto" w:fill="auto"/>
          </w:tcPr>
          <w:p w14:paraId="532589A6" w14:textId="77777777" w:rsidR="00E34D7C" w:rsidRPr="00895799" w:rsidRDefault="00E34D7C" w:rsidP="0056778A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458" w:type="pct"/>
            <w:shd w:val="clear" w:color="auto" w:fill="auto"/>
            <w:tcMar>
              <w:left w:w="28" w:type="dxa"/>
              <w:right w:w="28" w:type="dxa"/>
            </w:tcMar>
          </w:tcPr>
          <w:p w14:paraId="08BCB5CA" w14:textId="2C2CF0FB" w:rsidR="00E34D7C" w:rsidRPr="00895799" w:rsidRDefault="00E34D7C" w:rsidP="0056778A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373" w:type="pct"/>
            <w:shd w:val="clear" w:color="auto" w:fill="auto"/>
            <w:tcMar>
              <w:left w:w="28" w:type="dxa"/>
              <w:right w:w="28" w:type="dxa"/>
            </w:tcMar>
          </w:tcPr>
          <w:p w14:paraId="4A96BD28" w14:textId="77777777" w:rsidR="00E34D7C" w:rsidRPr="00895799" w:rsidRDefault="00E34D7C" w:rsidP="0056778A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E34D7C" w:rsidRPr="00FC54EF" w14:paraId="6254A67D" w14:textId="77777777" w:rsidTr="00895799">
        <w:trPr>
          <w:trHeight w:val="227"/>
        </w:trPr>
        <w:tc>
          <w:tcPr>
            <w:tcW w:w="1411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8A219CD" w14:textId="77777777" w:rsidR="00E34D7C" w:rsidRPr="00FC54EF" w:rsidRDefault="00E34D7C" w:rsidP="0056778A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Podmiot</w:t>
            </w:r>
            <w:r w:rsidRPr="00FC54EF">
              <w:rPr>
                <w:rFonts w:ascii="Calibri" w:hAnsi="Calibri"/>
                <w:sz w:val="20"/>
                <w:szCs w:val="20"/>
              </w:rPr>
              <w:t>/Oddział dzienny opiekuńczo-leczniczy psychiatryczny</w:t>
            </w:r>
          </w:p>
        </w:tc>
        <w:tc>
          <w:tcPr>
            <w:tcW w:w="40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DC485D2" w14:textId="77777777" w:rsidR="00E34D7C" w:rsidRPr="00FC54EF" w:rsidRDefault="00E34D7C" w:rsidP="0056778A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FC54EF">
              <w:rPr>
                <w:rFonts w:ascii="Calibri" w:hAnsi="Calibri"/>
                <w:sz w:val="20"/>
                <w:szCs w:val="20"/>
              </w:rPr>
              <w:t>5272</w:t>
            </w:r>
          </w:p>
        </w:tc>
        <w:tc>
          <w:tcPr>
            <w:tcW w:w="20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74E938C" w14:textId="77777777" w:rsidR="00E34D7C" w:rsidRPr="00FC54EF" w:rsidRDefault="00E34D7C" w:rsidP="00454818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C54EF">
              <w:rPr>
                <w:rFonts w:ascii="Calibri" w:hAnsi="Calibri"/>
                <w:sz w:val="16"/>
                <w:szCs w:val="16"/>
              </w:rPr>
              <w:t>1</w:t>
            </w:r>
            <w:r>
              <w:rPr>
                <w:rFonts w:ascii="Calibri" w:hAnsi="Calibri"/>
                <w:sz w:val="16"/>
                <w:szCs w:val="16"/>
              </w:rPr>
              <w:t>3</w:t>
            </w:r>
          </w:p>
        </w:tc>
        <w:tc>
          <w:tcPr>
            <w:tcW w:w="497" w:type="pct"/>
          </w:tcPr>
          <w:p w14:paraId="3C7F158F" w14:textId="77777777" w:rsidR="00E34D7C" w:rsidRPr="00FC54EF" w:rsidRDefault="00E34D7C" w:rsidP="0056778A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46" w:type="pct"/>
            <w:shd w:val="clear" w:color="auto" w:fill="auto"/>
            <w:tcMar>
              <w:left w:w="28" w:type="dxa"/>
              <w:right w:w="28" w:type="dxa"/>
            </w:tcMar>
          </w:tcPr>
          <w:p w14:paraId="726AF586" w14:textId="77777777" w:rsidR="00E34D7C" w:rsidRPr="00FC54EF" w:rsidRDefault="00E34D7C" w:rsidP="0056778A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3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C5A0913" w14:textId="77777777" w:rsidR="00E34D7C" w:rsidRPr="00FC54EF" w:rsidRDefault="00E34D7C" w:rsidP="0056778A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71" w:type="pct"/>
            <w:shd w:val="clear" w:color="auto" w:fill="auto"/>
          </w:tcPr>
          <w:p w14:paraId="4A5BF972" w14:textId="77777777" w:rsidR="00E34D7C" w:rsidRPr="00895799" w:rsidRDefault="00E34D7C" w:rsidP="0056778A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458" w:type="pct"/>
            <w:shd w:val="clear" w:color="auto" w:fill="auto"/>
            <w:tcMar>
              <w:left w:w="28" w:type="dxa"/>
              <w:right w:w="28" w:type="dxa"/>
            </w:tcMar>
          </w:tcPr>
          <w:p w14:paraId="751AC6E3" w14:textId="621E958C" w:rsidR="00E34D7C" w:rsidRPr="00895799" w:rsidRDefault="00E34D7C" w:rsidP="0056778A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373" w:type="pct"/>
            <w:shd w:val="clear" w:color="auto" w:fill="auto"/>
            <w:tcMar>
              <w:left w:w="28" w:type="dxa"/>
              <w:right w:w="28" w:type="dxa"/>
            </w:tcMar>
          </w:tcPr>
          <w:p w14:paraId="1F4CDA05" w14:textId="77777777" w:rsidR="00E34D7C" w:rsidRPr="00895799" w:rsidRDefault="00E34D7C" w:rsidP="0056778A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E34D7C" w:rsidRPr="00FC54EF" w14:paraId="6513C3CB" w14:textId="77777777" w:rsidTr="00895799">
        <w:trPr>
          <w:trHeight w:val="227"/>
        </w:trPr>
        <w:tc>
          <w:tcPr>
            <w:tcW w:w="1411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483FDD9" w14:textId="77777777" w:rsidR="00E34D7C" w:rsidRPr="00FC54EF" w:rsidRDefault="00E34D7C" w:rsidP="0056778A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Podmiot</w:t>
            </w:r>
            <w:r w:rsidRPr="00FC54EF">
              <w:rPr>
                <w:rFonts w:ascii="Calibri" w:hAnsi="Calibri"/>
                <w:sz w:val="20"/>
                <w:szCs w:val="20"/>
              </w:rPr>
              <w:t>/Oddział dzienny opiekuńczo-leczniczy psychiatryczny</w:t>
            </w:r>
            <w:r>
              <w:rPr>
                <w:rFonts w:ascii="Calibri" w:hAnsi="Calibri"/>
                <w:sz w:val="20"/>
                <w:szCs w:val="20"/>
              </w:rPr>
              <w:t xml:space="preserve"> dla dzieci</w:t>
            </w:r>
          </w:p>
        </w:tc>
        <w:tc>
          <w:tcPr>
            <w:tcW w:w="40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6AE5203" w14:textId="77777777" w:rsidR="00E34D7C" w:rsidRPr="00FC54EF" w:rsidRDefault="00E34D7C" w:rsidP="0056778A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5273</w:t>
            </w:r>
          </w:p>
        </w:tc>
        <w:tc>
          <w:tcPr>
            <w:tcW w:w="20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88D114F" w14:textId="77777777" w:rsidR="00E34D7C" w:rsidRPr="00FC54EF" w:rsidRDefault="00E34D7C" w:rsidP="00454818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C54EF">
              <w:rPr>
                <w:rFonts w:ascii="Calibri" w:hAnsi="Calibri"/>
                <w:sz w:val="16"/>
                <w:szCs w:val="16"/>
              </w:rPr>
              <w:t>1</w:t>
            </w:r>
            <w:r>
              <w:rPr>
                <w:rFonts w:ascii="Calibri" w:hAnsi="Calibri"/>
                <w:sz w:val="16"/>
                <w:szCs w:val="16"/>
              </w:rPr>
              <w:t>4</w:t>
            </w:r>
          </w:p>
        </w:tc>
        <w:tc>
          <w:tcPr>
            <w:tcW w:w="497" w:type="pct"/>
          </w:tcPr>
          <w:p w14:paraId="36DDE3D5" w14:textId="77777777" w:rsidR="00E34D7C" w:rsidRPr="00FC54EF" w:rsidRDefault="00E34D7C" w:rsidP="0056778A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46" w:type="pct"/>
            <w:shd w:val="clear" w:color="auto" w:fill="auto"/>
            <w:tcMar>
              <w:left w:w="28" w:type="dxa"/>
              <w:right w:w="28" w:type="dxa"/>
            </w:tcMar>
          </w:tcPr>
          <w:p w14:paraId="797A3DF0" w14:textId="77777777" w:rsidR="00E34D7C" w:rsidRPr="00FC54EF" w:rsidRDefault="00E34D7C" w:rsidP="0056778A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3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1A71F0A" w14:textId="77777777" w:rsidR="00E34D7C" w:rsidRPr="00FC54EF" w:rsidRDefault="00E34D7C" w:rsidP="0056778A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71" w:type="pct"/>
            <w:shd w:val="clear" w:color="auto" w:fill="auto"/>
          </w:tcPr>
          <w:p w14:paraId="75BB4BF2" w14:textId="77777777" w:rsidR="00E34D7C" w:rsidRPr="00895799" w:rsidRDefault="00E34D7C" w:rsidP="0056778A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458" w:type="pct"/>
            <w:shd w:val="clear" w:color="auto" w:fill="auto"/>
            <w:tcMar>
              <w:left w:w="28" w:type="dxa"/>
              <w:right w:w="28" w:type="dxa"/>
            </w:tcMar>
          </w:tcPr>
          <w:p w14:paraId="635EB067" w14:textId="457D5F3C" w:rsidR="00E34D7C" w:rsidRPr="00895799" w:rsidRDefault="00E34D7C" w:rsidP="0056778A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373" w:type="pct"/>
            <w:shd w:val="clear" w:color="auto" w:fill="auto"/>
            <w:tcMar>
              <w:left w:w="28" w:type="dxa"/>
              <w:right w:w="28" w:type="dxa"/>
            </w:tcMar>
          </w:tcPr>
          <w:p w14:paraId="42A23D3A" w14:textId="77777777" w:rsidR="00E34D7C" w:rsidRPr="00895799" w:rsidRDefault="00E34D7C" w:rsidP="0056778A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E34D7C" w:rsidRPr="00FC54EF" w14:paraId="7857DA3B" w14:textId="77777777" w:rsidTr="00895799">
        <w:trPr>
          <w:trHeight w:val="227"/>
        </w:trPr>
        <w:tc>
          <w:tcPr>
            <w:tcW w:w="1411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24B27E6" w14:textId="77777777" w:rsidR="00E34D7C" w:rsidRPr="00FC54EF" w:rsidRDefault="00E34D7C" w:rsidP="0056778A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Oddział opieki paliatywnej</w:t>
            </w:r>
          </w:p>
        </w:tc>
        <w:tc>
          <w:tcPr>
            <w:tcW w:w="40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84684A2" w14:textId="77777777" w:rsidR="00E34D7C" w:rsidRPr="00FC54EF" w:rsidRDefault="00E34D7C" w:rsidP="0056778A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4180-4181</w:t>
            </w:r>
          </w:p>
        </w:tc>
        <w:tc>
          <w:tcPr>
            <w:tcW w:w="20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45B3224" w14:textId="77777777" w:rsidR="00E34D7C" w:rsidRPr="00FC54EF" w:rsidRDefault="00E34D7C" w:rsidP="0056778A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</w:t>
            </w:r>
          </w:p>
        </w:tc>
        <w:tc>
          <w:tcPr>
            <w:tcW w:w="497" w:type="pct"/>
          </w:tcPr>
          <w:p w14:paraId="599F4925" w14:textId="77777777" w:rsidR="00E34D7C" w:rsidRPr="00FC54EF" w:rsidRDefault="00E34D7C" w:rsidP="0056778A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46" w:type="pct"/>
            <w:shd w:val="clear" w:color="auto" w:fill="auto"/>
            <w:tcMar>
              <w:left w:w="28" w:type="dxa"/>
              <w:right w:w="28" w:type="dxa"/>
            </w:tcMar>
          </w:tcPr>
          <w:p w14:paraId="4EC607E0" w14:textId="77777777" w:rsidR="00E34D7C" w:rsidRPr="00FC54EF" w:rsidRDefault="00E34D7C" w:rsidP="0056778A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3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E290ABF" w14:textId="77777777" w:rsidR="00E34D7C" w:rsidRPr="00FC54EF" w:rsidRDefault="00E34D7C" w:rsidP="0056778A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71" w:type="pct"/>
            <w:shd w:val="clear" w:color="auto" w:fill="auto"/>
          </w:tcPr>
          <w:p w14:paraId="788CFB6E" w14:textId="77777777" w:rsidR="00E34D7C" w:rsidRPr="00895799" w:rsidRDefault="00E34D7C" w:rsidP="0056778A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458" w:type="pct"/>
            <w:shd w:val="clear" w:color="auto" w:fill="auto"/>
            <w:tcMar>
              <w:left w:w="28" w:type="dxa"/>
              <w:right w:w="28" w:type="dxa"/>
            </w:tcMar>
          </w:tcPr>
          <w:p w14:paraId="278E0A38" w14:textId="2D5D8A3C" w:rsidR="00E34D7C" w:rsidRPr="00895799" w:rsidRDefault="00E34D7C" w:rsidP="0056778A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373" w:type="pct"/>
            <w:shd w:val="clear" w:color="auto" w:fill="auto"/>
            <w:tcMar>
              <w:left w:w="28" w:type="dxa"/>
              <w:right w:w="28" w:type="dxa"/>
            </w:tcMar>
          </w:tcPr>
          <w:p w14:paraId="0F2ACF1A" w14:textId="77777777" w:rsidR="00E34D7C" w:rsidRPr="00895799" w:rsidRDefault="00E34D7C" w:rsidP="0056778A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</w:tbl>
    <w:p w14:paraId="2BEDE65D" w14:textId="77777777" w:rsidR="000869CF" w:rsidRPr="00F752CF" w:rsidRDefault="000869CF">
      <w:pPr>
        <w:rPr>
          <w:rFonts w:ascii="Calibri" w:hAnsi="Calibri"/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53"/>
        <w:gridCol w:w="298"/>
        <w:gridCol w:w="1185"/>
      </w:tblGrid>
      <w:tr w:rsidR="000A5BEC" w:rsidRPr="00CE7051" w14:paraId="1ECDE72A" w14:textId="77777777" w:rsidTr="00F752CF">
        <w:tc>
          <w:tcPr>
            <w:tcW w:w="9053" w:type="dxa"/>
            <w:shd w:val="clear" w:color="auto" w:fill="auto"/>
            <w:vAlign w:val="center"/>
          </w:tcPr>
          <w:p w14:paraId="60AB4DCF" w14:textId="77777777" w:rsidR="000A5BEC" w:rsidRPr="00CE7051" w:rsidRDefault="00061D9D" w:rsidP="00061D9D">
            <w:pPr>
              <w:rPr>
                <w:rFonts w:ascii="Calibri" w:hAnsi="Calibri"/>
                <w:sz w:val="20"/>
                <w:szCs w:val="18"/>
              </w:rPr>
            </w:pPr>
            <w:r w:rsidRPr="00CE7051">
              <w:rPr>
                <w:rFonts w:ascii="Calibri" w:hAnsi="Calibri"/>
                <w:sz w:val="20"/>
                <w:szCs w:val="18"/>
              </w:rPr>
              <w:t>Proszę podać szacunkowy czas (w minutach) przeznaczony na przygotowanie danych dla potrzeb formularza</w:t>
            </w:r>
          </w:p>
        </w:tc>
        <w:tc>
          <w:tcPr>
            <w:tcW w:w="298" w:type="dxa"/>
            <w:shd w:val="clear" w:color="auto" w:fill="auto"/>
            <w:vAlign w:val="center"/>
          </w:tcPr>
          <w:p w14:paraId="26D4D7BE" w14:textId="77777777" w:rsidR="000A5BEC" w:rsidRPr="00834331" w:rsidRDefault="00061D9D" w:rsidP="0038621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834331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4E6549D2" w14:textId="77777777" w:rsidR="000A5BEC" w:rsidRPr="00CE7051" w:rsidRDefault="000A5BEC" w:rsidP="00061D9D">
            <w:pPr>
              <w:rPr>
                <w:rFonts w:ascii="Calibri" w:hAnsi="Calibri"/>
                <w:sz w:val="20"/>
                <w:szCs w:val="18"/>
              </w:rPr>
            </w:pPr>
          </w:p>
        </w:tc>
      </w:tr>
      <w:tr w:rsidR="000A5BEC" w:rsidRPr="00CE7051" w14:paraId="2F03409B" w14:textId="77777777" w:rsidTr="00F752CF">
        <w:tc>
          <w:tcPr>
            <w:tcW w:w="9053" w:type="dxa"/>
            <w:shd w:val="clear" w:color="auto" w:fill="auto"/>
            <w:vAlign w:val="center"/>
          </w:tcPr>
          <w:p w14:paraId="5C2A02FC" w14:textId="77777777" w:rsidR="000A5BEC" w:rsidRPr="00CE7051" w:rsidRDefault="00061D9D" w:rsidP="00061D9D">
            <w:pPr>
              <w:rPr>
                <w:rFonts w:ascii="Calibri" w:hAnsi="Calibri"/>
                <w:sz w:val="20"/>
                <w:szCs w:val="18"/>
              </w:rPr>
            </w:pPr>
            <w:r w:rsidRPr="00CE7051">
              <w:rPr>
                <w:rFonts w:ascii="Calibri" w:hAnsi="Calibri"/>
                <w:sz w:val="20"/>
                <w:szCs w:val="18"/>
              </w:rPr>
              <w:t>Proszę podać szacunkowy czas (w minutach) przeznaczony na wypełnienie formularza</w:t>
            </w:r>
          </w:p>
        </w:tc>
        <w:tc>
          <w:tcPr>
            <w:tcW w:w="298" w:type="dxa"/>
            <w:shd w:val="clear" w:color="auto" w:fill="auto"/>
            <w:vAlign w:val="center"/>
          </w:tcPr>
          <w:p w14:paraId="52C15763" w14:textId="77777777" w:rsidR="000A5BEC" w:rsidRPr="00834331" w:rsidRDefault="00061D9D" w:rsidP="0038621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834331">
              <w:rPr>
                <w:rFonts w:ascii="Calibri" w:hAnsi="Calibri"/>
                <w:sz w:val="16"/>
                <w:szCs w:val="16"/>
              </w:rPr>
              <w:t>2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5E4242A3" w14:textId="77777777" w:rsidR="000A5BEC" w:rsidRPr="00CE7051" w:rsidRDefault="000A5BEC" w:rsidP="00061D9D">
            <w:pPr>
              <w:rPr>
                <w:rFonts w:ascii="Calibri" w:hAnsi="Calibri"/>
                <w:sz w:val="20"/>
                <w:szCs w:val="18"/>
              </w:rPr>
            </w:pPr>
          </w:p>
        </w:tc>
      </w:tr>
    </w:tbl>
    <w:p w14:paraId="346E43BF" w14:textId="77777777" w:rsidR="00895799" w:rsidRPr="00FC54EF" w:rsidRDefault="00895799">
      <w:pPr>
        <w:rPr>
          <w:rFonts w:ascii="Calibri" w:hAnsi="Calibri"/>
          <w:sz w:val="12"/>
          <w:szCs w:val="12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587"/>
        <w:gridCol w:w="3586"/>
        <w:gridCol w:w="3373"/>
      </w:tblGrid>
      <w:tr w:rsidR="00312469" w:rsidRPr="00CE7051" w14:paraId="74EC54E5" w14:textId="77777777" w:rsidTr="0038621C">
        <w:trPr>
          <w:jc w:val="center"/>
        </w:trPr>
        <w:tc>
          <w:tcPr>
            <w:tcW w:w="3588" w:type="dxa"/>
            <w:shd w:val="clear" w:color="auto" w:fill="auto"/>
          </w:tcPr>
          <w:p w14:paraId="79CC218E" w14:textId="77777777" w:rsidR="00312469" w:rsidRPr="00CE7051" w:rsidRDefault="00312469" w:rsidP="0038621C">
            <w:pPr>
              <w:tabs>
                <w:tab w:val="left" w:leader="dot" w:pos="2880"/>
              </w:tabs>
              <w:jc w:val="center"/>
              <w:rPr>
                <w:rFonts w:ascii="Calibri" w:hAnsi="Calibri"/>
                <w:sz w:val="20"/>
                <w:szCs w:val="18"/>
              </w:rPr>
            </w:pPr>
            <w:r w:rsidRPr="00CE7051">
              <w:rPr>
                <w:rFonts w:ascii="Calibri" w:hAnsi="Calibri"/>
                <w:sz w:val="20"/>
                <w:szCs w:val="18"/>
              </w:rPr>
              <w:tab/>
            </w:r>
          </w:p>
        </w:tc>
        <w:tc>
          <w:tcPr>
            <w:tcW w:w="3587" w:type="dxa"/>
            <w:shd w:val="clear" w:color="auto" w:fill="auto"/>
          </w:tcPr>
          <w:p w14:paraId="273031E8" w14:textId="77777777" w:rsidR="00312469" w:rsidRPr="00CE7051" w:rsidRDefault="00312469" w:rsidP="0038621C">
            <w:pPr>
              <w:tabs>
                <w:tab w:val="left" w:leader="dot" w:pos="2880"/>
              </w:tabs>
              <w:jc w:val="center"/>
              <w:rPr>
                <w:rFonts w:ascii="Calibri" w:hAnsi="Calibri"/>
                <w:sz w:val="20"/>
                <w:szCs w:val="18"/>
              </w:rPr>
            </w:pPr>
            <w:r w:rsidRPr="00CE7051">
              <w:rPr>
                <w:rFonts w:ascii="Calibri" w:hAnsi="Calibri"/>
                <w:sz w:val="20"/>
                <w:szCs w:val="18"/>
              </w:rPr>
              <w:tab/>
            </w:r>
          </w:p>
        </w:tc>
        <w:tc>
          <w:tcPr>
            <w:tcW w:w="3373" w:type="dxa"/>
            <w:shd w:val="clear" w:color="auto" w:fill="auto"/>
          </w:tcPr>
          <w:p w14:paraId="7EF76BB7" w14:textId="77777777" w:rsidR="00312469" w:rsidRPr="00CE7051" w:rsidRDefault="00312469" w:rsidP="0038621C">
            <w:pPr>
              <w:tabs>
                <w:tab w:val="left" w:leader="dot" w:pos="2880"/>
              </w:tabs>
              <w:jc w:val="center"/>
              <w:rPr>
                <w:rFonts w:ascii="Calibri" w:hAnsi="Calibri"/>
                <w:sz w:val="20"/>
                <w:szCs w:val="18"/>
              </w:rPr>
            </w:pPr>
            <w:r w:rsidRPr="00CE7051">
              <w:rPr>
                <w:rFonts w:ascii="Calibri" w:hAnsi="Calibri"/>
                <w:sz w:val="20"/>
                <w:szCs w:val="18"/>
              </w:rPr>
              <w:tab/>
            </w:r>
          </w:p>
        </w:tc>
      </w:tr>
      <w:tr w:rsidR="00312469" w:rsidRPr="00CE7051" w14:paraId="7142204C" w14:textId="77777777" w:rsidTr="0038621C">
        <w:trPr>
          <w:trHeight w:val="422"/>
          <w:jc w:val="center"/>
        </w:trPr>
        <w:tc>
          <w:tcPr>
            <w:tcW w:w="3588" w:type="dxa"/>
            <w:shd w:val="clear" w:color="auto" w:fill="auto"/>
          </w:tcPr>
          <w:p w14:paraId="2981DA7E" w14:textId="77777777" w:rsidR="00312469" w:rsidRPr="00CE7051" w:rsidRDefault="00312469" w:rsidP="0038621C">
            <w:pPr>
              <w:jc w:val="center"/>
              <w:rPr>
                <w:rFonts w:ascii="Calibri" w:hAnsi="Calibri"/>
                <w:sz w:val="20"/>
                <w:szCs w:val="18"/>
              </w:rPr>
            </w:pPr>
            <w:r w:rsidRPr="00CE7051">
              <w:rPr>
                <w:rFonts w:ascii="Calibri" w:hAnsi="Calibri"/>
                <w:sz w:val="20"/>
                <w:szCs w:val="18"/>
              </w:rPr>
              <w:t>(imię, nazwisko i telefon osoby,</w:t>
            </w:r>
          </w:p>
          <w:p w14:paraId="75A7CCA4" w14:textId="77777777" w:rsidR="00312469" w:rsidRPr="00CE7051" w:rsidRDefault="00312469" w:rsidP="0038621C">
            <w:pPr>
              <w:jc w:val="center"/>
              <w:rPr>
                <w:rFonts w:ascii="Calibri" w:hAnsi="Calibri"/>
                <w:sz w:val="20"/>
                <w:szCs w:val="18"/>
              </w:rPr>
            </w:pPr>
            <w:r w:rsidRPr="00CE7051">
              <w:rPr>
                <w:rFonts w:ascii="Calibri" w:hAnsi="Calibri"/>
                <w:sz w:val="20"/>
                <w:szCs w:val="18"/>
              </w:rPr>
              <w:t>która sporządziła sprawozdanie)</w:t>
            </w:r>
          </w:p>
        </w:tc>
        <w:tc>
          <w:tcPr>
            <w:tcW w:w="3587" w:type="dxa"/>
            <w:shd w:val="clear" w:color="auto" w:fill="auto"/>
          </w:tcPr>
          <w:p w14:paraId="4162AA9C" w14:textId="77777777" w:rsidR="00312469" w:rsidRPr="00CE7051" w:rsidRDefault="00312469" w:rsidP="0038621C">
            <w:pPr>
              <w:jc w:val="center"/>
              <w:rPr>
                <w:rFonts w:ascii="Calibri" w:hAnsi="Calibri"/>
                <w:sz w:val="20"/>
                <w:szCs w:val="18"/>
              </w:rPr>
            </w:pPr>
            <w:r w:rsidRPr="00CE7051">
              <w:rPr>
                <w:rFonts w:ascii="Calibri" w:hAnsi="Calibri"/>
                <w:sz w:val="20"/>
                <w:szCs w:val="18"/>
              </w:rPr>
              <w:t>(miejscowość i data)</w:t>
            </w:r>
          </w:p>
        </w:tc>
        <w:tc>
          <w:tcPr>
            <w:tcW w:w="3373" w:type="dxa"/>
            <w:shd w:val="clear" w:color="auto" w:fill="auto"/>
          </w:tcPr>
          <w:p w14:paraId="01380668" w14:textId="77777777" w:rsidR="00312469" w:rsidRPr="00CE7051" w:rsidRDefault="00312469" w:rsidP="0038621C">
            <w:pPr>
              <w:jc w:val="center"/>
              <w:rPr>
                <w:rFonts w:ascii="Calibri" w:hAnsi="Calibri"/>
                <w:sz w:val="20"/>
                <w:szCs w:val="18"/>
              </w:rPr>
            </w:pPr>
            <w:r w:rsidRPr="00CE7051">
              <w:rPr>
                <w:rFonts w:ascii="Calibri" w:hAnsi="Calibri"/>
                <w:sz w:val="20"/>
                <w:szCs w:val="18"/>
              </w:rPr>
              <w:t>(imię i nazwisko osoby</w:t>
            </w:r>
          </w:p>
          <w:p w14:paraId="5D5A6E30" w14:textId="77777777" w:rsidR="00312469" w:rsidRPr="00CE7051" w:rsidRDefault="00312469" w:rsidP="0038621C">
            <w:pPr>
              <w:jc w:val="center"/>
              <w:rPr>
                <w:rFonts w:ascii="Calibri" w:hAnsi="Calibri"/>
                <w:sz w:val="20"/>
                <w:szCs w:val="18"/>
              </w:rPr>
            </w:pPr>
            <w:r w:rsidRPr="00CE7051">
              <w:rPr>
                <w:rFonts w:ascii="Calibri" w:hAnsi="Calibri"/>
                <w:sz w:val="20"/>
                <w:szCs w:val="18"/>
              </w:rPr>
              <w:t>działającej w imieniu sprawozdawcy)</w:t>
            </w:r>
          </w:p>
        </w:tc>
      </w:tr>
    </w:tbl>
    <w:p w14:paraId="10DDE864" w14:textId="77777777" w:rsidR="00CB0C64" w:rsidRPr="00FC54EF" w:rsidRDefault="00CB0C64" w:rsidP="00337005">
      <w:pPr>
        <w:rPr>
          <w:rFonts w:ascii="Calibri" w:hAnsi="Calibri"/>
        </w:rPr>
      </w:pPr>
    </w:p>
    <w:sectPr w:rsidR="00CB0C64" w:rsidRPr="00FC54EF" w:rsidSect="00E13EF8">
      <w:pgSz w:w="11906" w:h="16838"/>
      <w:pgMar w:top="539" w:right="680" w:bottom="454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188"/>
    <w:rsid w:val="00005B94"/>
    <w:rsid w:val="00016205"/>
    <w:rsid w:val="00025188"/>
    <w:rsid w:val="00031518"/>
    <w:rsid w:val="00033DDD"/>
    <w:rsid w:val="00034E91"/>
    <w:rsid w:val="00061D9D"/>
    <w:rsid w:val="0008561D"/>
    <w:rsid w:val="000869CF"/>
    <w:rsid w:val="000A5BEC"/>
    <w:rsid w:val="000D5150"/>
    <w:rsid w:val="000D78CB"/>
    <w:rsid w:val="0011105B"/>
    <w:rsid w:val="001135A9"/>
    <w:rsid w:val="00120708"/>
    <w:rsid w:val="001279CC"/>
    <w:rsid w:val="00147D11"/>
    <w:rsid w:val="00164FB1"/>
    <w:rsid w:val="001810AC"/>
    <w:rsid w:val="001A6A6F"/>
    <w:rsid w:val="001D6211"/>
    <w:rsid w:val="001F1E10"/>
    <w:rsid w:val="001F2D59"/>
    <w:rsid w:val="00200852"/>
    <w:rsid w:val="00204A15"/>
    <w:rsid w:val="00221EC4"/>
    <w:rsid w:val="002326C6"/>
    <w:rsid w:val="0024126D"/>
    <w:rsid w:val="002415AE"/>
    <w:rsid w:val="002432FC"/>
    <w:rsid w:val="002527C8"/>
    <w:rsid w:val="002B0579"/>
    <w:rsid w:val="002B3F84"/>
    <w:rsid w:val="002C149D"/>
    <w:rsid w:val="002F059A"/>
    <w:rsid w:val="00300CA2"/>
    <w:rsid w:val="003039FF"/>
    <w:rsid w:val="003060BE"/>
    <w:rsid w:val="0031198B"/>
    <w:rsid w:val="00312469"/>
    <w:rsid w:val="00317A44"/>
    <w:rsid w:val="00334744"/>
    <w:rsid w:val="00337005"/>
    <w:rsid w:val="00360260"/>
    <w:rsid w:val="00372308"/>
    <w:rsid w:val="00377743"/>
    <w:rsid w:val="00383C46"/>
    <w:rsid w:val="0038621C"/>
    <w:rsid w:val="003922B6"/>
    <w:rsid w:val="003D3863"/>
    <w:rsid w:val="003D3F32"/>
    <w:rsid w:val="003E12CC"/>
    <w:rsid w:val="003E1E78"/>
    <w:rsid w:val="00415300"/>
    <w:rsid w:val="00454818"/>
    <w:rsid w:val="00477CF9"/>
    <w:rsid w:val="0048074B"/>
    <w:rsid w:val="004B1698"/>
    <w:rsid w:val="004C0A1A"/>
    <w:rsid w:val="004C3F4C"/>
    <w:rsid w:val="004E4C74"/>
    <w:rsid w:val="004F7018"/>
    <w:rsid w:val="00513ECD"/>
    <w:rsid w:val="005367B9"/>
    <w:rsid w:val="0056778A"/>
    <w:rsid w:val="005812F7"/>
    <w:rsid w:val="00592AF6"/>
    <w:rsid w:val="005A2F94"/>
    <w:rsid w:val="005B7154"/>
    <w:rsid w:val="005C7F82"/>
    <w:rsid w:val="005E6394"/>
    <w:rsid w:val="005F0B19"/>
    <w:rsid w:val="005F5B7E"/>
    <w:rsid w:val="00600A95"/>
    <w:rsid w:val="0063308C"/>
    <w:rsid w:val="00635C0E"/>
    <w:rsid w:val="00660674"/>
    <w:rsid w:val="00681060"/>
    <w:rsid w:val="006812BE"/>
    <w:rsid w:val="0069561B"/>
    <w:rsid w:val="006C2194"/>
    <w:rsid w:val="00706511"/>
    <w:rsid w:val="0070656B"/>
    <w:rsid w:val="00776DC0"/>
    <w:rsid w:val="007A37E1"/>
    <w:rsid w:val="007A44D5"/>
    <w:rsid w:val="007B18B8"/>
    <w:rsid w:val="007B77D6"/>
    <w:rsid w:val="007C437E"/>
    <w:rsid w:val="007C69A3"/>
    <w:rsid w:val="00801406"/>
    <w:rsid w:val="00803432"/>
    <w:rsid w:val="008248B3"/>
    <w:rsid w:val="00827627"/>
    <w:rsid w:val="00832A2E"/>
    <w:rsid w:val="00834331"/>
    <w:rsid w:val="00844669"/>
    <w:rsid w:val="00857CAD"/>
    <w:rsid w:val="00895799"/>
    <w:rsid w:val="008A1567"/>
    <w:rsid w:val="008A1679"/>
    <w:rsid w:val="008A175E"/>
    <w:rsid w:val="008C3A3F"/>
    <w:rsid w:val="008C5C17"/>
    <w:rsid w:val="008C65F8"/>
    <w:rsid w:val="008D3484"/>
    <w:rsid w:val="008E25D2"/>
    <w:rsid w:val="008F083C"/>
    <w:rsid w:val="008F325D"/>
    <w:rsid w:val="00904288"/>
    <w:rsid w:val="00930B27"/>
    <w:rsid w:val="0093247A"/>
    <w:rsid w:val="00947442"/>
    <w:rsid w:val="009549FE"/>
    <w:rsid w:val="00965056"/>
    <w:rsid w:val="0098462B"/>
    <w:rsid w:val="009A0B10"/>
    <w:rsid w:val="009C55B5"/>
    <w:rsid w:val="00A17007"/>
    <w:rsid w:val="00A274C3"/>
    <w:rsid w:val="00A541FF"/>
    <w:rsid w:val="00A6679F"/>
    <w:rsid w:val="00A828F4"/>
    <w:rsid w:val="00A92DE6"/>
    <w:rsid w:val="00A96778"/>
    <w:rsid w:val="00AD14F4"/>
    <w:rsid w:val="00AD35D2"/>
    <w:rsid w:val="00AE315B"/>
    <w:rsid w:val="00AF2E43"/>
    <w:rsid w:val="00B2601B"/>
    <w:rsid w:val="00B35AF1"/>
    <w:rsid w:val="00B52537"/>
    <w:rsid w:val="00B57C58"/>
    <w:rsid w:val="00B64B15"/>
    <w:rsid w:val="00B723FA"/>
    <w:rsid w:val="00B73030"/>
    <w:rsid w:val="00B77C19"/>
    <w:rsid w:val="00B95D21"/>
    <w:rsid w:val="00B966F8"/>
    <w:rsid w:val="00BA495C"/>
    <w:rsid w:val="00BB7B89"/>
    <w:rsid w:val="00BC7121"/>
    <w:rsid w:val="00BD02C3"/>
    <w:rsid w:val="00BD3EDD"/>
    <w:rsid w:val="00BD4E1E"/>
    <w:rsid w:val="00BD6CAD"/>
    <w:rsid w:val="00BF6078"/>
    <w:rsid w:val="00BF7CCC"/>
    <w:rsid w:val="00BF7EBD"/>
    <w:rsid w:val="00C20226"/>
    <w:rsid w:val="00C5233F"/>
    <w:rsid w:val="00C67192"/>
    <w:rsid w:val="00C76953"/>
    <w:rsid w:val="00C82918"/>
    <w:rsid w:val="00C931B3"/>
    <w:rsid w:val="00CA0D74"/>
    <w:rsid w:val="00CB0C64"/>
    <w:rsid w:val="00CE58CE"/>
    <w:rsid w:val="00CE7051"/>
    <w:rsid w:val="00CF7A3C"/>
    <w:rsid w:val="00D10D21"/>
    <w:rsid w:val="00D77B9F"/>
    <w:rsid w:val="00D97387"/>
    <w:rsid w:val="00DB4A32"/>
    <w:rsid w:val="00DB5F84"/>
    <w:rsid w:val="00DE72F1"/>
    <w:rsid w:val="00DF101F"/>
    <w:rsid w:val="00DF7590"/>
    <w:rsid w:val="00E1207A"/>
    <w:rsid w:val="00E13EF8"/>
    <w:rsid w:val="00E302E7"/>
    <w:rsid w:val="00E31E54"/>
    <w:rsid w:val="00E338C3"/>
    <w:rsid w:val="00E34D7C"/>
    <w:rsid w:val="00E504E2"/>
    <w:rsid w:val="00E600C4"/>
    <w:rsid w:val="00E66D5C"/>
    <w:rsid w:val="00E71E80"/>
    <w:rsid w:val="00E7429C"/>
    <w:rsid w:val="00E857FA"/>
    <w:rsid w:val="00E92CF1"/>
    <w:rsid w:val="00EB70FA"/>
    <w:rsid w:val="00EC0441"/>
    <w:rsid w:val="00EC2096"/>
    <w:rsid w:val="00ED4DBD"/>
    <w:rsid w:val="00EE0A74"/>
    <w:rsid w:val="00EE1AF5"/>
    <w:rsid w:val="00EF449C"/>
    <w:rsid w:val="00F2639E"/>
    <w:rsid w:val="00F336D8"/>
    <w:rsid w:val="00F35160"/>
    <w:rsid w:val="00F42A42"/>
    <w:rsid w:val="00F752CF"/>
    <w:rsid w:val="00FA3CE7"/>
    <w:rsid w:val="00FA73D2"/>
    <w:rsid w:val="00FB174A"/>
    <w:rsid w:val="00FB299A"/>
    <w:rsid w:val="00FB4A0F"/>
    <w:rsid w:val="00FB615A"/>
    <w:rsid w:val="00FC3976"/>
    <w:rsid w:val="00FC54EF"/>
    <w:rsid w:val="00FD2E8D"/>
    <w:rsid w:val="00FF7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0C241A0"/>
  <w15:chartTrackingRefBased/>
  <w15:docId w15:val="{70651231-C7CD-4CDF-8383-3F3525A80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0251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landokumentu">
    <w:name w:val="Plan dokumentu"/>
    <w:basedOn w:val="Normalny"/>
    <w:semiHidden/>
    <w:rsid w:val="0031198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415300"/>
    <w:rPr>
      <w:rFonts w:ascii="Tahoma" w:hAnsi="Tahoma" w:cs="Tahoma"/>
      <w:sz w:val="16"/>
      <w:szCs w:val="16"/>
    </w:rPr>
  </w:style>
  <w:style w:type="character" w:customStyle="1" w:styleId="highlight">
    <w:name w:val="highlight"/>
    <w:rsid w:val="00681060"/>
  </w:style>
  <w:style w:type="character" w:styleId="Odwoaniedokomentarza">
    <w:name w:val="annotation reference"/>
    <w:basedOn w:val="Domylnaczcionkaakapitu"/>
    <w:rsid w:val="00E66D5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66D5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66D5C"/>
  </w:style>
  <w:style w:type="paragraph" w:styleId="Tematkomentarza">
    <w:name w:val="annotation subject"/>
    <w:basedOn w:val="Tekstkomentarza"/>
    <w:next w:val="Tekstkomentarza"/>
    <w:link w:val="TematkomentarzaZnak"/>
    <w:rsid w:val="00E66D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E66D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994</Words>
  <Characters>5967</Characters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SPRAW WEWNĘTRZNYCH i ADMINISTRACJI</vt:lpstr>
    </vt:vector>
  </TitlesOfParts>
  <LinksUpToDate>false</LinksUpToDate>
  <CharactersWithSpaces>6948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2025-09-12T07:28:00Z</cp:lastPrinted>
  <dcterms:created xsi:type="dcterms:W3CDTF">2025-09-11T08:36:00Z</dcterms:created>
  <dcterms:modified xsi:type="dcterms:W3CDTF">2025-09-12T07:28:00Z</dcterms:modified>
</cp:coreProperties>
</file>