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9D56" w14:textId="77777777" w:rsidR="00FF1B3D" w:rsidRPr="0032105C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127AE10F" w14:textId="77777777" w:rsidR="00FF1B3D" w:rsidRPr="0032105C" w:rsidRDefault="00FF1B3D" w:rsidP="00FF1B3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FF1B3D" w:rsidRPr="0032105C" w14:paraId="1A68A384" w14:textId="77777777" w:rsidTr="00754895">
        <w:trPr>
          <w:tblHeader/>
        </w:trPr>
        <w:tc>
          <w:tcPr>
            <w:tcW w:w="4530" w:type="dxa"/>
            <w:vAlign w:val="bottom"/>
          </w:tcPr>
          <w:p w14:paraId="0F18B6D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422A5CDF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E39B4E5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6DDA5E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031B02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8E8E8" w:themeFill="background2"/>
            <w:vAlign w:val="center"/>
          </w:tcPr>
          <w:p w14:paraId="3D3EEACF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31C2D4C0" w14:textId="7ED029DB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 xml:space="preserve">o </w:t>
            </w:r>
            <w:r w:rsidR="0025755E">
              <w:rPr>
                <w:bCs/>
                <w:sz w:val="24"/>
                <w:szCs w:val="24"/>
                <w:lang w:val="x-none" w:eastAsia="zh-CN"/>
              </w:rPr>
              <w:t>spełnieniu warunków udziału w postępowaniu</w:t>
            </w:r>
          </w:p>
        </w:tc>
      </w:tr>
    </w:tbl>
    <w:p w14:paraId="3B55C9A8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65260F8A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002F155A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2952C69C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679A08E4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B54003A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0996C0B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18D2939A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4F9B5B26" w14:textId="2E5411A9" w:rsidR="0025755E" w:rsidRDefault="00FF1B3D" w:rsidP="00FF1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</w:t>
      </w:r>
      <w:r w:rsidR="0025755E" w:rsidRP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że spełniam warunki </w:t>
      </w:r>
      <w:r w:rsid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udziału w postępowaniu </w:t>
      </w:r>
      <w:r w:rsidR="0025755E" w:rsidRP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wskazane w </w:t>
      </w:r>
      <w:r w:rsid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Zapytaniu ofertowym i posiadam:</w:t>
      </w:r>
    </w:p>
    <w:p w14:paraId="0725499C" w14:textId="77777777" w:rsidR="00A16D90" w:rsidRDefault="00A16D90" w:rsidP="00FF1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5FC53D5E" w14:textId="42DB799F" w:rsidR="0025755E" w:rsidRPr="00A16D90" w:rsidRDefault="0025755E" w:rsidP="002575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zh-CN"/>
        </w:rPr>
      </w:pPr>
      <w:r w:rsidRPr="00A16D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zh-CN"/>
        </w:rPr>
        <w:t>2 lata:</w:t>
      </w:r>
    </w:p>
    <w:p w14:paraId="6AAA8B7C" w14:textId="77777777" w:rsidR="00A16D90" w:rsidRPr="0025755E" w:rsidRDefault="00A16D90" w:rsidP="002575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15FD2BFC" w14:textId="32CB62B3" w:rsidR="00A16D90" w:rsidRDefault="00A16D90" w:rsidP="00A16D90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- </w:t>
      </w:r>
      <w:r w:rsidR="0025755E" w:rsidRP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stażu pracy na stanowisku asystenta sędziego lub starszego asystenta sędziego</w:t>
      </w: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</w:t>
      </w:r>
      <w:r w:rsidRP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w sądzie rejonowym lub okręgowym lub apelacyjnym z terenu apelacji warszawskiej</w:t>
      </w: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*</w:t>
      </w:r>
    </w:p>
    <w:p w14:paraId="3B247E48" w14:textId="77777777" w:rsidR="00A16D90" w:rsidRDefault="00A16D90" w:rsidP="00A16D90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4A73D4B0" w14:textId="03042601" w:rsidR="0025755E" w:rsidRDefault="00A16D90" w:rsidP="00A16D90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- </w:t>
      </w:r>
      <w:r w:rsidR="0025755E" w:rsidRP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pełnienia urzędu na stanowisku sędziowskim</w:t>
      </w: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</w:t>
      </w:r>
      <w:r w:rsidR="0025755E" w:rsidRP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w sądzie rejonowym lub okręgowym lub apelacyjnym z terenu apelacji warszawskiej</w:t>
      </w: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*</w:t>
      </w:r>
      <w:r w:rsidR="0025755E" w:rsidRP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 </w:t>
      </w:r>
    </w:p>
    <w:p w14:paraId="4C60CD92" w14:textId="77777777" w:rsidR="00A16D90" w:rsidRDefault="00A16D90" w:rsidP="00A16D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6A3FE73C" w14:textId="77777777" w:rsidR="00A16D90" w:rsidRDefault="00A16D90" w:rsidP="00A16D9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D2DB9D9" w14:textId="77777777" w:rsidR="00A16D90" w:rsidRDefault="00A16D90" w:rsidP="00A16D90">
      <w:pPr>
        <w:tabs>
          <w:tab w:val="left" w:leader="do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A16D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* niewłaściwe skreślić </w:t>
      </w:r>
      <w:r w:rsidR="00FF1B3D" w:rsidRPr="00A16D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</w:p>
    <w:p w14:paraId="68ECF21C" w14:textId="69A16D2E" w:rsidR="00FF1B3D" w:rsidRPr="0032105C" w:rsidRDefault="00FF1B3D" w:rsidP="00A16D90">
      <w:pPr>
        <w:tabs>
          <w:tab w:val="left" w:leader="do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16D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……………………….……………</w:t>
      </w:r>
    </w:p>
    <w:p w14:paraId="65111601" w14:textId="77777777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860B8A" w14:textId="77777777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F1B3D" w:rsidRPr="00321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39D1"/>
    <w:multiLevelType w:val="hybridMultilevel"/>
    <w:tmpl w:val="52EC8862"/>
    <w:lvl w:ilvl="0" w:tplc="071AB0A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4651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3D"/>
    <w:rsid w:val="00010D2E"/>
    <w:rsid w:val="00201CA6"/>
    <w:rsid w:val="0025755E"/>
    <w:rsid w:val="00A16D90"/>
    <w:rsid w:val="00A20E02"/>
    <w:rsid w:val="00BE13E8"/>
    <w:rsid w:val="00EE138B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9C9E"/>
  <w15:chartTrackingRefBased/>
  <w15:docId w15:val="{83F75C0D-09DF-4A31-A69D-E859F873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B3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1B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B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B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B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B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B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1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B3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1B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B3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1B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B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B3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1B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2</cp:revision>
  <dcterms:created xsi:type="dcterms:W3CDTF">2025-09-11T13:37:00Z</dcterms:created>
  <dcterms:modified xsi:type="dcterms:W3CDTF">2025-09-11T13:37:00Z</dcterms:modified>
</cp:coreProperties>
</file>