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1269" w14:textId="311D78CF" w:rsidR="009C4BB2" w:rsidRDefault="009C4BB2" w:rsidP="009C4BB2">
      <w:pPr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Umowy nr … z dnia … </w:t>
      </w:r>
    </w:p>
    <w:p w14:paraId="37758573" w14:textId="7150A74C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  <w:r w:rsidR="00087643">
        <w:rPr>
          <w:rFonts w:ascii="Times New Roman" w:hAnsi="Times New Roman" w:cs="Times New Roman"/>
          <w:sz w:val="32"/>
          <w:szCs w:val="32"/>
        </w:rPr>
        <w:t xml:space="preserve"> KOŃCOWEGO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33878183" w14:textId="7F3BE892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 xml:space="preserve">Potwierdzam prawidłowe wykonanie </w:t>
      </w:r>
      <w:r w:rsidR="00087643" w:rsidRPr="00087643">
        <w:rPr>
          <w:rFonts w:ascii="Times New Roman" w:hAnsi="Times New Roman" w:cs="Times New Roman"/>
          <w:sz w:val="28"/>
          <w:szCs w:val="28"/>
        </w:rPr>
        <w:t>modernizacji Systemu Kontroli Dostępu (SKD) Ministerstwa Sprawiedliwości</w:t>
      </w:r>
      <w:r w:rsidR="0008764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0193">
        <w:rPr>
          <w:rFonts w:ascii="Times New Roman" w:hAnsi="Times New Roman" w:cs="Times New Roman"/>
          <w:sz w:val="28"/>
          <w:szCs w:val="28"/>
        </w:rPr>
        <w:br/>
      </w:r>
      <w:r w:rsidRPr="00612421">
        <w:rPr>
          <w:rFonts w:ascii="Times New Roman" w:hAnsi="Times New Roman" w:cs="Times New Roman"/>
          <w:sz w:val="28"/>
          <w:szCs w:val="28"/>
        </w:rPr>
        <w:t>z dnia…………………….</w:t>
      </w:r>
    </w:p>
    <w:p w14:paraId="70805055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0596D39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08534" w14:textId="2A0C3A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BAD84" w14:textId="77777777" w:rsidR="00087643" w:rsidRDefault="00087643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6DD2B8EA" w:rsidR="00612421" w:rsidRPr="00087643" w:rsidRDefault="00087643" w:rsidP="0061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43">
        <w:rPr>
          <w:rFonts w:ascii="Times New Roman" w:hAnsi="Times New Roman" w:cs="Times New Roman"/>
          <w:b/>
          <w:bCs/>
          <w:sz w:val="24"/>
          <w:szCs w:val="24"/>
        </w:rPr>
        <w:t>Komisja Odbioru</w:t>
      </w: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87643"/>
    <w:rsid w:val="000B173B"/>
    <w:rsid w:val="00612421"/>
    <w:rsid w:val="00800193"/>
    <w:rsid w:val="009C4BB2"/>
    <w:rsid w:val="00AB008B"/>
    <w:rsid w:val="00DD4571"/>
    <w:rsid w:val="00E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3</cp:revision>
  <dcterms:created xsi:type="dcterms:W3CDTF">2020-12-31T10:20:00Z</dcterms:created>
  <dcterms:modified xsi:type="dcterms:W3CDTF">2020-12-31T12:08:00Z</dcterms:modified>
</cp:coreProperties>
</file>