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2D85D529" w:rsidR="00DB73D8" w:rsidRPr="009B0B6B" w:rsidRDefault="00DB73D8" w:rsidP="007701B1">
      <w:pPr>
        <w:spacing w:before="480" w:after="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B0B6B">
        <w:rPr>
          <w:rFonts w:ascii="Arial" w:hAnsi="Arial" w:cs="Arial"/>
          <w:bCs/>
          <w:color w:val="000000" w:themeColor="text1"/>
          <w:sz w:val="28"/>
          <w:szCs w:val="28"/>
        </w:rPr>
        <w:t>Warszawa,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B0B6B" w:rsidRPr="009B0B6B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202781">
        <w:rPr>
          <w:rFonts w:ascii="Arial" w:hAnsi="Arial" w:cs="Arial"/>
          <w:bCs/>
          <w:color w:val="000000" w:themeColor="text1"/>
          <w:sz w:val="28"/>
          <w:szCs w:val="28"/>
        </w:rPr>
        <w:t>8 marca</w:t>
      </w:r>
      <w:r w:rsidR="00A7632F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9B0B6B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9BBC9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9B0B6B">
        <w:rPr>
          <w:rFonts w:ascii="Arial" w:hAnsi="Arial" w:cs="Arial"/>
          <w:bCs/>
          <w:sz w:val="28"/>
          <w:szCs w:val="28"/>
        </w:rPr>
        <w:t>10</w:t>
      </w:r>
      <w:r w:rsidR="00893D67">
        <w:rPr>
          <w:rFonts w:ascii="Arial" w:hAnsi="Arial" w:cs="Arial"/>
          <w:bCs/>
          <w:sz w:val="28"/>
          <w:szCs w:val="28"/>
        </w:rPr>
        <w:t>1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517810FF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</w:t>
      </w:r>
      <w:r w:rsidR="009B0B6B">
        <w:rPr>
          <w:rFonts w:ascii="Arial" w:hAnsi="Arial" w:cs="Arial"/>
          <w:bCs/>
          <w:sz w:val="28"/>
          <w:szCs w:val="28"/>
        </w:rPr>
        <w:t>.4</w:t>
      </w:r>
      <w:r w:rsidR="00893D67">
        <w:rPr>
          <w:rFonts w:ascii="Arial" w:hAnsi="Arial" w:cs="Arial"/>
          <w:bCs/>
          <w:sz w:val="28"/>
          <w:szCs w:val="28"/>
        </w:rPr>
        <w:t>3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74BA3A3C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893D67">
        <w:rPr>
          <w:rFonts w:ascii="Arial" w:eastAsia="Calibri" w:hAnsi="Arial" w:cs="Arial"/>
          <w:sz w:val="28"/>
          <w:szCs w:val="28"/>
          <w:lang w:eastAsia="en-US"/>
        </w:rPr>
        <w:t>4 grudnia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200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8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5</w:t>
      </w:r>
      <w:r w:rsidR="00893D67">
        <w:rPr>
          <w:rFonts w:ascii="Arial" w:eastAsia="Calibri" w:hAnsi="Arial" w:cs="Arial"/>
          <w:sz w:val="28"/>
          <w:szCs w:val="28"/>
          <w:lang w:eastAsia="en-US"/>
        </w:rPr>
        <w:t>45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>ukośnik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GKukośnikDWukośnik 200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8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dotyczącej nieruchomości położonej przy ul.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Narbutta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 xml:space="preserve">do dnia </w:t>
      </w:r>
      <w:r w:rsidR="009B0B6B">
        <w:rPr>
          <w:rFonts w:ascii="Arial" w:hAnsi="Arial" w:cs="Arial"/>
          <w:sz w:val="28"/>
          <w:szCs w:val="28"/>
        </w:rPr>
        <w:t xml:space="preserve">30 </w:t>
      </w:r>
      <w:r w:rsidR="00372162">
        <w:rPr>
          <w:rFonts w:ascii="Arial" w:hAnsi="Arial" w:cs="Arial"/>
          <w:sz w:val="28"/>
          <w:szCs w:val="28"/>
        </w:rPr>
        <w:t>ma</w:t>
      </w:r>
      <w:r w:rsidR="00202781">
        <w:rPr>
          <w:rFonts w:ascii="Arial" w:hAnsi="Arial" w:cs="Arial"/>
          <w:sz w:val="28"/>
          <w:szCs w:val="28"/>
        </w:rPr>
        <w:t>ja</w:t>
      </w:r>
      <w:r w:rsidR="00372162">
        <w:rPr>
          <w:rFonts w:ascii="Arial" w:hAnsi="Arial" w:cs="Arial"/>
          <w:sz w:val="28"/>
          <w:szCs w:val="28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>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64B28"/>
    <w:rsid w:val="00202781"/>
    <w:rsid w:val="002142EC"/>
    <w:rsid w:val="002742B7"/>
    <w:rsid w:val="003304A1"/>
    <w:rsid w:val="00355893"/>
    <w:rsid w:val="00372162"/>
    <w:rsid w:val="00497E29"/>
    <w:rsid w:val="004C0038"/>
    <w:rsid w:val="00510D05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45CF8"/>
    <w:rsid w:val="007701B1"/>
    <w:rsid w:val="007A2133"/>
    <w:rsid w:val="007D51A4"/>
    <w:rsid w:val="007E32A4"/>
    <w:rsid w:val="007F1799"/>
    <w:rsid w:val="007F2AA5"/>
    <w:rsid w:val="00800D6D"/>
    <w:rsid w:val="00893D67"/>
    <w:rsid w:val="008D259F"/>
    <w:rsid w:val="009130F7"/>
    <w:rsid w:val="00962901"/>
    <w:rsid w:val="009B0B6B"/>
    <w:rsid w:val="00A41B11"/>
    <w:rsid w:val="00A7632F"/>
    <w:rsid w:val="00B23C95"/>
    <w:rsid w:val="00B252E9"/>
    <w:rsid w:val="00B30AB9"/>
    <w:rsid w:val="00C342E9"/>
    <w:rsid w:val="00C55CE0"/>
    <w:rsid w:val="00CA7DA2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3</cp:revision>
  <cp:lastPrinted>2022-08-12T09:58:00Z</cp:lastPrinted>
  <dcterms:created xsi:type="dcterms:W3CDTF">2023-01-27T08:39:00Z</dcterms:created>
  <dcterms:modified xsi:type="dcterms:W3CDTF">2023-03-29T08:15:00Z</dcterms:modified>
</cp:coreProperties>
</file>