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BD4BD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>imię i nazwisko</w:t>
      </w:r>
    </w:p>
    <w:p w14:paraId="2B7D1C0C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>adres do korespondencji</w:t>
      </w:r>
    </w:p>
    <w:p w14:paraId="79A9B379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>adres poczty elektronicznej</w:t>
      </w:r>
    </w:p>
    <w:p w14:paraId="7E573538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>numer telefonu</w:t>
      </w:r>
    </w:p>
    <w:p w14:paraId="72A1A6BE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3E86BB8A" w14:textId="6656D278" w:rsidR="00062C63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2BD53071" w14:textId="77777777" w:rsidR="0043343E" w:rsidRPr="00C45E6E" w:rsidRDefault="0043343E" w:rsidP="00062C63">
      <w:pPr>
        <w:spacing w:after="0"/>
        <w:rPr>
          <w:rFonts w:ascii="Lato" w:hAnsi="Lato"/>
          <w:sz w:val="20"/>
          <w:szCs w:val="20"/>
        </w:rPr>
      </w:pPr>
    </w:p>
    <w:p w14:paraId="51D561FE" w14:textId="77777777" w:rsidR="00062C63" w:rsidRPr="00C45E6E" w:rsidRDefault="00062C63" w:rsidP="0043343E">
      <w:pPr>
        <w:spacing w:after="0"/>
        <w:rPr>
          <w:rFonts w:ascii="Lato" w:hAnsi="Lato"/>
          <w:sz w:val="20"/>
          <w:szCs w:val="20"/>
          <w:u w:val="single"/>
        </w:rPr>
      </w:pPr>
      <w:r w:rsidRPr="00C45E6E">
        <w:rPr>
          <w:rFonts w:ascii="Lato" w:hAnsi="Lato"/>
          <w:sz w:val="20"/>
          <w:szCs w:val="20"/>
          <w:u w:val="single"/>
        </w:rPr>
        <w:t>Wniosek o zatrudnienie na stanowisku dyrektora sądu</w:t>
      </w:r>
    </w:p>
    <w:p w14:paraId="021D2458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3307F9FE" w14:textId="2CB039A4" w:rsidR="00062C63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7FA01334" w14:textId="77777777" w:rsidR="0043343E" w:rsidRPr="00C45E6E" w:rsidRDefault="0043343E" w:rsidP="00062C63">
      <w:pPr>
        <w:spacing w:after="0"/>
        <w:rPr>
          <w:rFonts w:ascii="Lato" w:hAnsi="Lato"/>
          <w:sz w:val="20"/>
          <w:szCs w:val="20"/>
        </w:rPr>
      </w:pPr>
    </w:p>
    <w:p w14:paraId="540E5DB1" w14:textId="48FB28BE" w:rsidR="00062C63" w:rsidRPr="00C45E6E" w:rsidRDefault="00062C63" w:rsidP="00062C63">
      <w:pPr>
        <w:spacing w:after="0" w:line="360" w:lineRule="auto"/>
        <w:jc w:val="both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 xml:space="preserve">Zwracam się z wnioskiem o zatrudnienie, na podstawie powołania, na stanowisku dyrektora </w:t>
      </w:r>
      <w:r w:rsidR="0043343E">
        <w:rPr>
          <w:rFonts w:ascii="Lato" w:hAnsi="Lato"/>
          <w:sz w:val="20"/>
          <w:szCs w:val="20"/>
        </w:rPr>
        <w:br/>
      </w:r>
      <w:r w:rsidRPr="00C45E6E">
        <w:rPr>
          <w:rFonts w:ascii="Lato" w:hAnsi="Lato"/>
          <w:sz w:val="20"/>
          <w:szCs w:val="20"/>
        </w:rPr>
        <w:t xml:space="preserve">Sądu </w:t>
      </w:r>
      <w:r w:rsidR="00A138BC" w:rsidRPr="00C45E6E">
        <w:rPr>
          <w:rFonts w:ascii="Lato" w:hAnsi="Lato"/>
          <w:sz w:val="20"/>
          <w:szCs w:val="20"/>
        </w:rPr>
        <w:t>Rejonowego w Rudzie Śląskiej</w:t>
      </w:r>
      <w:r w:rsidRPr="00C45E6E">
        <w:rPr>
          <w:rFonts w:ascii="Lato" w:hAnsi="Lato"/>
          <w:i/>
          <w:iCs/>
          <w:sz w:val="20"/>
          <w:szCs w:val="20"/>
        </w:rPr>
        <w:t>.</w:t>
      </w:r>
    </w:p>
    <w:p w14:paraId="462D26AB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4D314004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7571C7BF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2908D29D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52849DFC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44ADBB4A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  <w:r w:rsidRPr="00C45E6E">
        <w:rPr>
          <w:rFonts w:ascii="Lato" w:hAnsi="Lato"/>
          <w:sz w:val="20"/>
          <w:szCs w:val="20"/>
        </w:rPr>
        <w:t>data ………</w:t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</w:r>
      <w:r w:rsidRPr="00C45E6E">
        <w:rPr>
          <w:rFonts w:ascii="Lato" w:hAnsi="Lato"/>
          <w:sz w:val="20"/>
          <w:szCs w:val="20"/>
        </w:rPr>
        <w:tab/>
        <w:t>podpis………………</w:t>
      </w:r>
    </w:p>
    <w:p w14:paraId="57F6F18E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379DAF1A" w14:textId="77777777" w:rsidR="00062C63" w:rsidRPr="00C45E6E" w:rsidRDefault="00062C63" w:rsidP="00062C63">
      <w:pPr>
        <w:spacing w:after="0"/>
        <w:rPr>
          <w:rFonts w:ascii="Lato" w:hAnsi="Lato"/>
          <w:sz w:val="20"/>
          <w:szCs w:val="20"/>
        </w:rPr>
      </w:pPr>
    </w:p>
    <w:p w14:paraId="37533C1B" w14:textId="77777777" w:rsidR="00062C63" w:rsidRPr="00C45E6E" w:rsidRDefault="00062C63" w:rsidP="00062C63">
      <w:pPr>
        <w:rPr>
          <w:rFonts w:ascii="Lato" w:hAnsi="Lato"/>
          <w:sz w:val="20"/>
          <w:szCs w:val="20"/>
        </w:rPr>
      </w:pPr>
    </w:p>
    <w:p w14:paraId="2ABB31B7" w14:textId="3B0DAECC" w:rsidR="001142E6" w:rsidRDefault="001142E6">
      <w:pPr>
        <w:rPr>
          <w:rFonts w:ascii="Lato" w:hAnsi="Lato"/>
          <w:sz w:val="20"/>
          <w:szCs w:val="20"/>
        </w:rPr>
      </w:pPr>
    </w:p>
    <w:p w14:paraId="16F79A29" w14:textId="77777777" w:rsidR="0043343E" w:rsidRPr="00C45E6E" w:rsidRDefault="0043343E">
      <w:pPr>
        <w:rPr>
          <w:rFonts w:ascii="Lato" w:hAnsi="Lato"/>
          <w:sz w:val="20"/>
          <w:szCs w:val="20"/>
        </w:rPr>
      </w:pPr>
    </w:p>
    <w:sectPr w:rsidR="0043343E" w:rsidRPr="00C45E6E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C63"/>
    <w:rsid w:val="00062C63"/>
    <w:rsid w:val="001142E6"/>
    <w:rsid w:val="0043343E"/>
    <w:rsid w:val="00A138BC"/>
    <w:rsid w:val="00C4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66EE"/>
  <w15:chartTrackingRefBased/>
  <w15:docId w15:val="{44940691-C53A-4179-B703-248E32FE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2C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3</cp:revision>
  <dcterms:created xsi:type="dcterms:W3CDTF">2022-10-21T07:05:00Z</dcterms:created>
  <dcterms:modified xsi:type="dcterms:W3CDTF">2022-10-21T08:05:00Z</dcterms:modified>
</cp:coreProperties>
</file>