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447D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imię i nazwisko</w:t>
      </w:r>
    </w:p>
    <w:p w14:paraId="01156E7E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do korespondencji</w:t>
      </w:r>
    </w:p>
    <w:p w14:paraId="2E3C8DA6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adres poczty elektronicznej</w:t>
      </w:r>
    </w:p>
    <w:p w14:paraId="6412E3C8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numer telefonu</w:t>
      </w:r>
    </w:p>
    <w:p w14:paraId="43B96A20" w14:textId="77777777" w:rsidR="00764EBB" w:rsidRPr="00B80C83" w:rsidRDefault="00764EBB" w:rsidP="00764EBB">
      <w:pPr>
        <w:spacing w:after="0"/>
        <w:rPr>
          <w:rFonts w:cs="Calibri"/>
        </w:rPr>
      </w:pPr>
    </w:p>
    <w:p w14:paraId="3B293686" w14:textId="77777777" w:rsidR="00764EBB" w:rsidRPr="00B80C83" w:rsidRDefault="00764EBB" w:rsidP="00764EBB">
      <w:pPr>
        <w:spacing w:after="0"/>
        <w:rPr>
          <w:rFonts w:cs="Calibri"/>
        </w:rPr>
      </w:pPr>
    </w:p>
    <w:p w14:paraId="371D97E9" w14:textId="77777777" w:rsidR="00764EBB" w:rsidRPr="00B80C83" w:rsidRDefault="00764EBB" w:rsidP="00764EBB">
      <w:pPr>
        <w:spacing w:after="0"/>
        <w:rPr>
          <w:rFonts w:cs="Calibri"/>
        </w:rPr>
      </w:pPr>
    </w:p>
    <w:p w14:paraId="05598856" w14:textId="77777777" w:rsidR="00764EBB" w:rsidRPr="00B80C83" w:rsidRDefault="00764EBB" w:rsidP="00764EBB">
      <w:pPr>
        <w:spacing w:after="0"/>
        <w:rPr>
          <w:rFonts w:cs="Calibri"/>
          <w:u w:val="single"/>
        </w:rPr>
      </w:pPr>
      <w:r w:rsidRPr="00B80C83">
        <w:rPr>
          <w:rFonts w:cs="Calibri"/>
          <w:u w:val="single"/>
        </w:rPr>
        <w:t>Wniosek o zatrudnienie na stanowisku dyrektora sądu</w:t>
      </w:r>
    </w:p>
    <w:p w14:paraId="56CFF1AE" w14:textId="77777777" w:rsidR="00764EBB" w:rsidRPr="00B80C83" w:rsidRDefault="00764EBB" w:rsidP="00764EBB">
      <w:pPr>
        <w:spacing w:after="0"/>
        <w:rPr>
          <w:rFonts w:cs="Calibri"/>
        </w:rPr>
      </w:pPr>
    </w:p>
    <w:p w14:paraId="02778106" w14:textId="77777777" w:rsidR="00764EBB" w:rsidRPr="00B80C83" w:rsidRDefault="00764EBB" w:rsidP="00764EBB">
      <w:pPr>
        <w:spacing w:after="0"/>
        <w:rPr>
          <w:rFonts w:cs="Calibri"/>
        </w:rPr>
      </w:pPr>
    </w:p>
    <w:p w14:paraId="3D9D6A5E" w14:textId="77777777" w:rsidR="00764EBB" w:rsidRPr="00B80C83" w:rsidRDefault="00764EBB" w:rsidP="00764EBB">
      <w:pPr>
        <w:spacing w:after="0"/>
        <w:rPr>
          <w:rFonts w:cs="Calibri"/>
        </w:rPr>
      </w:pPr>
    </w:p>
    <w:p w14:paraId="5B0671EA" w14:textId="3AA46EEF" w:rsidR="00764EBB" w:rsidRPr="00B80C83" w:rsidRDefault="00764EBB" w:rsidP="00764EBB">
      <w:pPr>
        <w:spacing w:after="0" w:line="360" w:lineRule="auto"/>
        <w:jc w:val="both"/>
        <w:rPr>
          <w:rFonts w:cs="Calibri"/>
        </w:rPr>
      </w:pPr>
      <w:r w:rsidRPr="00B80C83">
        <w:rPr>
          <w:rFonts w:cs="Calibri"/>
        </w:rPr>
        <w:t xml:space="preserve">Zwracam się z wnioskiem o zatrudnienie, na podstawie powołania, na stanowisku dyrektora </w:t>
      </w:r>
      <w:r w:rsidRPr="00B80C83">
        <w:rPr>
          <w:rFonts w:cs="Calibri"/>
        </w:rPr>
        <w:br/>
        <w:t>Sądu</w:t>
      </w:r>
      <w:r w:rsidRPr="00163F8B">
        <w:rPr>
          <w:rFonts w:cs="Calibri"/>
        </w:rPr>
        <w:t xml:space="preserve"> </w:t>
      </w:r>
      <w:r>
        <w:rPr>
          <w:rFonts w:cs="Calibri"/>
        </w:rPr>
        <w:t xml:space="preserve">Rejonowego w </w:t>
      </w:r>
      <w:r w:rsidR="004924A5">
        <w:rPr>
          <w:rFonts w:cs="Calibri"/>
        </w:rPr>
        <w:t>Lesku</w:t>
      </w:r>
      <w:r w:rsidRPr="00B80C83">
        <w:rPr>
          <w:rFonts w:cs="Calibri"/>
          <w:i/>
          <w:iCs/>
        </w:rPr>
        <w:t>.</w:t>
      </w:r>
    </w:p>
    <w:p w14:paraId="214CFFB7" w14:textId="77777777" w:rsidR="00764EBB" w:rsidRPr="00B80C83" w:rsidRDefault="00764EBB" w:rsidP="00764EBB">
      <w:pPr>
        <w:spacing w:after="0"/>
        <w:rPr>
          <w:rFonts w:cs="Calibri"/>
        </w:rPr>
      </w:pPr>
    </w:p>
    <w:p w14:paraId="21FAE3ED" w14:textId="77777777" w:rsidR="00764EBB" w:rsidRPr="00B80C83" w:rsidRDefault="00764EBB" w:rsidP="00764EBB">
      <w:pPr>
        <w:spacing w:after="0"/>
        <w:rPr>
          <w:rFonts w:cs="Calibri"/>
        </w:rPr>
      </w:pPr>
    </w:p>
    <w:p w14:paraId="3106C9C6" w14:textId="77777777" w:rsidR="00764EBB" w:rsidRPr="00B80C83" w:rsidRDefault="00764EBB" w:rsidP="00764EBB">
      <w:pPr>
        <w:spacing w:after="0"/>
        <w:rPr>
          <w:rFonts w:cs="Calibri"/>
        </w:rPr>
      </w:pPr>
    </w:p>
    <w:p w14:paraId="6C778020" w14:textId="77777777" w:rsidR="00764EBB" w:rsidRPr="00B80C83" w:rsidRDefault="00764EBB" w:rsidP="00764EBB">
      <w:pPr>
        <w:spacing w:after="0"/>
        <w:rPr>
          <w:rFonts w:cs="Calibri"/>
        </w:rPr>
      </w:pPr>
    </w:p>
    <w:p w14:paraId="3F7B4B9A" w14:textId="77777777" w:rsidR="00764EBB" w:rsidRPr="00B80C83" w:rsidRDefault="00764EBB" w:rsidP="00764EBB">
      <w:pPr>
        <w:spacing w:after="0"/>
        <w:rPr>
          <w:rFonts w:cs="Calibri"/>
        </w:rPr>
      </w:pPr>
    </w:p>
    <w:p w14:paraId="78103613" w14:textId="77777777" w:rsidR="00764EBB" w:rsidRPr="00B80C83" w:rsidRDefault="00764EBB" w:rsidP="00764EBB">
      <w:pPr>
        <w:spacing w:after="0"/>
        <w:rPr>
          <w:rFonts w:cs="Calibri"/>
        </w:rPr>
      </w:pPr>
      <w:r w:rsidRPr="00B80C83">
        <w:rPr>
          <w:rFonts w:cs="Calibri"/>
        </w:rPr>
        <w:t>data ………</w:t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</w:r>
      <w:r w:rsidRPr="00B80C83">
        <w:rPr>
          <w:rFonts w:cs="Calibri"/>
        </w:rPr>
        <w:tab/>
        <w:t>podpis………………</w:t>
      </w:r>
    </w:p>
    <w:p w14:paraId="20F75CA8" w14:textId="77777777" w:rsidR="00764EBB" w:rsidRPr="00B80C83" w:rsidRDefault="00764EBB" w:rsidP="00764EBB">
      <w:pPr>
        <w:spacing w:after="0"/>
        <w:rPr>
          <w:rFonts w:cs="Calibri"/>
        </w:rPr>
      </w:pPr>
    </w:p>
    <w:p w14:paraId="4CAA6648" w14:textId="77777777" w:rsidR="00764EBB" w:rsidRPr="00B80C83" w:rsidRDefault="00764EBB" w:rsidP="00764EBB">
      <w:pPr>
        <w:spacing w:after="0"/>
        <w:rPr>
          <w:rFonts w:cs="Calibri"/>
        </w:rPr>
      </w:pPr>
    </w:p>
    <w:p w14:paraId="4022BC69" w14:textId="77777777" w:rsidR="00764EBB" w:rsidRDefault="00764EBB" w:rsidP="00764EBB"/>
    <w:p w14:paraId="0FA2E356" w14:textId="77777777" w:rsidR="00764EBB" w:rsidRDefault="00764EBB" w:rsidP="00764EBB"/>
    <w:p w14:paraId="76F80FE3" w14:textId="77777777" w:rsidR="00764EBB" w:rsidRDefault="00764EBB" w:rsidP="00764EBB"/>
    <w:p w14:paraId="258679C4" w14:textId="77777777" w:rsidR="00764EBB" w:rsidRDefault="00764EBB" w:rsidP="00764EBB"/>
    <w:p w14:paraId="32FA293F" w14:textId="77777777" w:rsidR="00764EBB" w:rsidRDefault="00764EBB" w:rsidP="00764EBB"/>
    <w:p w14:paraId="420D35F2" w14:textId="77777777" w:rsidR="00764EBB" w:rsidRDefault="00764EBB" w:rsidP="00764EBB"/>
    <w:p w14:paraId="2981DA6E" w14:textId="77777777" w:rsidR="00242E85" w:rsidRDefault="00242E85"/>
    <w:sectPr w:rsidR="00242E85" w:rsidSect="00764EB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BB"/>
    <w:rsid w:val="0000602E"/>
    <w:rsid w:val="000604AD"/>
    <w:rsid w:val="000736B7"/>
    <w:rsid w:val="000F3989"/>
    <w:rsid w:val="00195BA8"/>
    <w:rsid w:val="002343E8"/>
    <w:rsid w:val="00242E85"/>
    <w:rsid w:val="003C0172"/>
    <w:rsid w:val="004924A5"/>
    <w:rsid w:val="004C6A2F"/>
    <w:rsid w:val="005C2541"/>
    <w:rsid w:val="005D50AD"/>
    <w:rsid w:val="00606689"/>
    <w:rsid w:val="00614C1D"/>
    <w:rsid w:val="00754ECE"/>
    <w:rsid w:val="00764EBB"/>
    <w:rsid w:val="00871944"/>
    <w:rsid w:val="009633EC"/>
    <w:rsid w:val="009B2B90"/>
    <w:rsid w:val="00A24F20"/>
    <w:rsid w:val="00A27063"/>
    <w:rsid w:val="00C23BAB"/>
    <w:rsid w:val="00C45493"/>
    <w:rsid w:val="00D36A64"/>
    <w:rsid w:val="00D46AFD"/>
    <w:rsid w:val="00D5367D"/>
    <w:rsid w:val="00E74914"/>
    <w:rsid w:val="00E8051F"/>
    <w:rsid w:val="00E9218C"/>
    <w:rsid w:val="00EA6ABC"/>
    <w:rsid w:val="00FA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85C1"/>
  <w15:chartTrackingRefBased/>
  <w15:docId w15:val="{A1E9D4F4-890A-489B-90DA-DE30D51B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4EB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E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E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E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E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E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E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E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E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E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E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E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E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4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EB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4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EB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4E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4EB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4E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E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E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256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Ziemska Anna  (DKO)</dc:creator>
  <cp:keywords/>
  <dc:description/>
  <cp:lastModifiedBy>Jodko Julita  (DKO)</cp:lastModifiedBy>
  <cp:revision>2</cp:revision>
  <dcterms:created xsi:type="dcterms:W3CDTF">2026-10-12T13:57:00Z</dcterms:created>
  <dcterms:modified xsi:type="dcterms:W3CDTF">2026-10-12T13:57:00Z</dcterms:modified>
</cp:coreProperties>
</file>