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4285" w14:textId="59A46A9C" w:rsidR="005229D3" w:rsidRPr="005229D3" w:rsidRDefault="005229D3" w:rsidP="005229D3">
      <w:pPr>
        <w:widowControl w:val="0"/>
        <w:autoSpaceDE w:val="0"/>
        <w:autoSpaceDN w:val="0"/>
        <w:adjustRightInd w:val="0"/>
        <w:spacing w:after="0" w:line="240" w:lineRule="auto"/>
        <w:ind w:left="284" w:right="-2"/>
        <w:jc w:val="right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Pr="005229D3">
        <w:rPr>
          <w:rFonts w:ascii="Arial" w:eastAsia="Times New Roman" w:hAnsi="Arial" w:cs="Arial"/>
          <w:sz w:val="18"/>
          <w:szCs w:val="18"/>
          <w:u w:val="single"/>
          <w:lang w:eastAsia="pl-PL"/>
        </w:rPr>
        <w:t>Załącznik nr 6</w:t>
      </w:r>
      <w:r w:rsidRPr="005229D3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</w:t>
      </w:r>
      <w:r w:rsidRPr="005229D3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do </w:t>
      </w:r>
      <w:r w:rsidR="005D635A">
        <w:rPr>
          <w:rFonts w:ascii="Arial" w:eastAsia="Times New Roman" w:hAnsi="Arial" w:cs="Arial"/>
          <w:sz w:val="18"/>
          <w:szCs w:val="18"/>
          <w:u w:val="single"/>
          <w:lang w:eastAsia="pl-PL"/>
        </w:rPr>
        <w:t>U</w:t>
      </w:r>
      <w:r w:rsidRPr="005229D3">
        <w:rPr>
          <w:rFonts w:ascii="Arial" w:eastAsia="Times New Roman" w:hAnsi="Arial" w:cs="Arial"/>
          <w:sz w:val="18"/>
          <w:szCs w:val="18"/>
          <w:u w:val="single"/>
          <w:lang w:eastAsia="pl-PL"/>
        </w:rPr>
        <w:t>mowy</w:t>
      </w:r>
      <w:r w:rsidR="005D635A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nr </w:t>
      </w:r>
      <w:r w:rsidR="007F6CB4">
        <w:rPr>
          <w:rFonts w:ascii="Arial" w:eastAsia="Times New Roman" w:hAnsi="Arial" w:cs="Arial"/>
          <w:sz w:val="18"/>
          <w:szCs w:val="18"/>
          <w:u w:val="single"/>
          <w:lang w:eastAsia="pl-PL"/>
        </w:rPr>
        <w:t>…….</w:t>
      </w:r>
      <w:r w:rsidRPr="005229D3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</w:t>
      </w:r>
      <w:r w:rsidRPr="005229D3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                </w:t>
      </w:r>
    </w:p>
    <w:p w14:paraId="57E3C620" w14:textId="77777777" w:rsidR="005229D3" w:rsidRPr="005229D3" w:rsidRDefault="005229D3" w:rsidP="005229D3">
      <w:pPr>
        <w:spacing w:after="0" w:line="240" w:lineRule="auto"/>
        <w:ind w:left="284" w:right="-2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34A359" w14:textId="77777777" w:rsidR="005229D3" w:rsidRPr="005229D3" w:rsidRDefault="005229D3" w:rsidP="005229D3">
      <w:pPr>
        <w:spacing w:after="0" w:line="240" w:lineRule="auto"/>
        <w:ind w:left="284" w:right="-2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66B727B" w14:textId="77777777" w:rsidR="005229D3" w:rsidRPr="005229D3" w:rsidRDefault="005229D3" w:rsidP="005229D3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PROTOKÓŁ ZDAWCZO-ODBIORCZY</w:t>
      </w:r>
    </w:p>
    <w:p w14:paraId="1313E122" w14:textId="77777777" w:rsidR="005229D3" w:rsidRPr="005229D3" w:rsidRDefault="005229D3" w:rsidP="005229D3">
      <w:pPr>
        <w:spacing w:after="0" w:line="240" w:lineRule="auto"/>
        <w:ind w:left="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7CB07FFB" w14:textId="77777777" w:rsidR="005229D3" w:rsidRPr="005229D3" w:rsidRDefault="005229D3" w:rsidP="005229D3">
      <w:pPr>
        <w:spacing w:after="0" w:line="240" w:lineRule="auto"/>
        <w:ind w:left="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A2ACDF3" w14:textId="77777777" w:rsidR="005229D3" w:rsidRPr="005229D3" w:rsidRDefault="005229D3" w:rsidP="005229D3">
      <w:pPr>
        <w:spacing w:after="0" w:line="240" w:lineRule="auto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2BB03A" w14:textId="77777777" w:rsidR="005229D3" w:rsidRPr="005229D3" w:rsidRDefault="005229D3" w:rsidP="005229D3">
      <w:pPr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Zamawiający:</w:t>
      </w:r>
      <w:r w:rsidRPr="005229D3">
        <w:rPr>
          <w:rFonts w:ascii="Arial" w:eastAsia="Times New Roman" w:hAnsi="Arial" w:cs="Arial"/>
          <w:sz w:val="18"/>
          <w:szCs w:val="18"/>
          <w:lang w:eastAsia="pl-PL"/>
        </w:rPr>
        <w:t xml:space="preserve">  Skarb Państwa – Ministerstwo Sprawiedliwości, Al. Ujazdowskie 11, 00-950 Warszawa</w:t>
      </w:r>
    </w:p>
    <w:p w14:paraId="62148FD0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DE0A62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Wykonawca:</w:t>
      </w:r>
      <w:r w:rsidRPr="005229D3">
        <w:rPr>
          <w:rFonts w:ascii="Arial" w:eastAsia="Times New Roman" w:hAnsi="Arial" w:cs="Arial"/>
          <w:sz w:val="18"/>
          <w:szCs w:val="18"/>
          <w:lang w:eastAsia="pl-PL"/>
        </w:rPr>
        <w:t xml:space="preserve">    ………………..…………………………………………………………………………….……</w:t>
      </w:r>
    </w:p>
    <w:p w14:paraId="66413A0D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5CE680" w14:textId="77777777" w:rsidR="005229D3" w:rsidRPr="005229D3" w:rsidRDefault="005229D3" w:rsidP="005229D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</w:t>
      </w:r>
    </w:p>
    <w:p w14:paraId="5A03BE46" w14:textId="77777777" w:rsidR="005229D3" w:rsidRPr="005229D3" w:rsidRDefault="005229D3" w:rsidP="005229D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Dnia ................................ r.</w:t>
      </w:r>
    </w:p>
    <w:p w14:paraId="5CA77458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2749E9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14B1F60" w14:textId="050FC08A" w:rsidR="005229D3" w:rsidRPr="005229D3" w:rsidRDefault="005229D3" w:rsidP="005229D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 xml:space="preserve">Niniejszym potwierdzam odbiór przez Wykonawcę w dniu ………………………. r. na podstawie umowy nr ...................................... z dnia …………….……  r. …….. sztuk/kilogramów odpadów </w:t>
      </w:r>
      <w:r w:rsidRPr="005229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(niepotrzebne skreślić) </w:t>
      </w:r>
    </w:p>
    <w:p w14:paraId="79FF7466" w14:textId="77777777" w:rsidR="005229D3" w:rsidRPr="005229D3" w:rsidRDefault="005229D3" w:rsidP="005229D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2154AE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BA7925" w14:textId="77777777" w:rsidR="005229D3" w:rsidRPr="005229D3" w:rsidRDefault="005229D3" w:rsidP="005229D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>Uwagi: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</w:p>
    <w:p w14:paraId="39C6436E" w14:textId="77777777" w:rsidR="005229D3" w:rsidRPr="005229D3" w:rsidRDefault="005229D3" w:rsidP="005229D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06159547" w14:textId="77777777" w:rsidR="005229D3" w:rsidRPr="005229D3" w:rsidRDefault="005229D3" w:rsidP="005229D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050C6EC2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01B12A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F663EF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64B332" w14:textId="77777777" w:rsidR="005229D3" w:rsidRPr="005229D3" w:rsidRDefault="005229D3" w:rsidP="005229D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b/>
          <w:sz w:val="18"/>
          <w:szCs w:val="18"/>
          <w:lang w:eastAsia="pl-PL"/>
        </w:rPr>
        <w:t>Potwierdzam odbiór ww. odpadów bez zastrzeżeń:</w:t>
      </w:r>
    </w:p>
    <w:p w14:paraId="1D3B6A2B" w14:textId="77777777" w:rsidR="005229D3" w:rsidRPr="005229D3" w:rsidRDefault="005229D3" w:rsidP="005229D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B64C7C5" w14:textId="77777777" w:rsidR="005229D3" w:rsidRPr="005229D3" w:rsidRDefault="005229D3" w:rsidP="005229D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450835E" w14:textId="77777777" w:rsidR="005229D3" w:rsidRPr="005229D3" w:rsidRDefault="005229D3" w:rsidP="005229D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FCC8CD6" w14:textId="77777777" w:rsidR="005229D3" w:rsidRPr="005229D3" w:rsidRDefault="005229D3" w:rsidP="005229D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5439F7F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.........................................................                                     ............................................................... </w:t>
      </w:r>
    </w:p>
    <w:p w14:paraId="7E4A95FD" w14:textId="77777777" w:rsidR="005229D3" w:rsidRPr="005229D3" w:rsidRDefault="005229D3" w:rsidP="005229D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D3">
        <w:rPr>
          <w:rFonts w:ascii="Arial" w:eastAsia="Times New Roman" w:hAnsi="Arial" w:cs="Arial"/>
          <w:sz w:val="18"/>
          <w:szCs w:val="18"/>
          <w:lang w:eastAsia="pl-PL"/>
        </w:rPr>
        <w:t>podpis przedstawiciela Wykonawcy                                     podpis  przedstawiciela  Zamawiającego</w:t>
      </w:r>
    </w:p>
    <w:p w14:paraId="0E68F65C" w14:textId="77777777" w:rsidR="005229D3" w:rsidRPr="005229D3" w:rsidRDefault="005229D3" w:rsidP="005229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</w:p>
    <w:p w14:paraId="6BBFED2E" w14:textId="77777777" w:rsidR="005229D3" w:rsidRPr="005229D3" w:rsidRDefault="005229D3" w:rsidP="005229D3">
      <w:pPr>
        <w:autoSpaceDE w:val="0"/>
        <w:autoSpaceDN w:val="0"/>
        <w:adjustRightInd w:val="0"/>
        <w:spacing w:after="202" w:line="1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A77E20" w14:textId="77777777" w:rsidR="00B37788" w:rsidRDefault="00B37788"/>
    <w:sectPr w:rsidR="00B37788" w:rsidSect="005229D3">
      <w:headerReference w:type="default" r:id="rId6"/>
      <w:pgSz w:w="11905" w:h="16837"/>
      <w:pgMar w:top="1084" w:right="1814" w:bottom="1234" w:left="1566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B2B2" w14:textId="77777777" w:rsidR="00020584" w:rsidRDefault="00020584">
      <w:pPr>
        <w:spacing w:after="0" w:line="240" w:lineRule="auto"/>
      </w:pPr>
      <w:r>
        <w:separator/>
      </w:r>
    </w:p>
  </w:endnote>
  <w:endnote w:type="continuationSeparator" w:id="0">
    <w:p w14:paraId="762AF5E3" w14:textId="77777777" w:rsidR="00020584" w:rsidRDefault="0002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0DF0" w14:textId="77777777" w:rsidR="00020584" w:rsidRDefault="00020584">
      <w:pPr>
        <w:spacing w:after="0" w:line="240" w:lineRule="auto"/>
      </w:pPr>
      <w:r>
        <w:separator/>
      </w:r>
    </w:p>
  </w:footnote>
  <w:footnote w:type="continuationSeparator" w:id="0">
    <w:p w14:paraId="4F5EE227" w14:textId="77777777" w:rsidR="00020584" w:rsidRDefault="0002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DBAC" w14:textId="77777777" w:rsidR="005D635A" w:rsidRPr="00F27E89" w:rsidRDefault="005D635A" w:rsidP="00F27E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D3"/>
    <w:rsid w:val="00020584"/>
    <w:rsid w:val="00053098"/>
    <w:rsid w:val="005229D3"/>
    <w:rsid w:val="005D635A"/>
    <w:rsid w:val="007F6CB4"/>
    <w:rsid w:val="00862FE8"/>
    <w:rsid w:val="00B37788"/>
    <w:rsid w:val="00F7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361F"/>
  <w15:chartTrackingRefBased/>
  <w15:docId w15:val="{84E53BD9-3F01-4D21-80BE-C1F1309F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D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229D3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3</cp:revision>
  <dcterms:created xsi:type="dcterms:W3CDTF">2025-12-04T14:43:00Z</dcterms:created>
  <dcterms:modified xsi:type="dcterms:W3CDTF">2025-12-08T11:48:00Z</dcterms:modified>
</cp:coreProperties>
</file>