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6CC37" w14:textId="77777777" w:rsidR="00127DC5" w:rsidRPr="00CF2DF6" w:rsidRDefault="00CF2DF6" w:rsidP="00CF2DF6">
      <w:pPr>
        <w:jc w:val="center"/>
        <w:rPr>
          <w:color w:val="808080" w:themeColor="background1" w:themeShade="80"/>
        </w:rPr>
      </w:pPr>
      <w:r w:rsidRPr="00CF2DF6">
        <w:rPr>
          <w:color w:val="808080" w:themeColor="background1" w:themeShade="80"/>
        </w:rPr>
        <w:t>Wzór</w:t>
      </w:r>
    </w:p>
    <w:p w14:paraId="468562B9" w14:textId="77777777" w:rsidR="00CF2DF6" w:rsidRDefault="00CF2DF6" w:rsidP="00CF2DF6">
      <w:pPr>
        <w:jc w:val="center"/>
      </w:pPr>
    </w:p>
    <w:p w14:paraId="06294015" w14:textId="77777777" w:rsidR="00CF2DF6" w:rsidRPr="00CF2DF6" w:rsidRDefault="00CF2DF6" w:rsidP="00CF2DF6">
      <w:pPr>
        <w:spacing w:line="480" w:lineRule="auto"/>
        <w:jc w:val="center"/>
        <w:rPr>
          <w:b/>
        </w:rPr>
      </w:pPr>
      <w:r w:rsidRPr="00CF2DF6">
        <w:rPr>
          <w:b/>
        </w:rPr>
        <w:t>Potwierdzenie odbioru legitymacji</w:t>
      </w:r>
    </w:p>
    <w:p w14:paraId="778C162E" w14:textId="3C0EB857" w:rsidR="00CF2DF6" w:rsidRDefault="00CF2DF6" w:rsidP="00735DEC">
      <w:pPr>
        <w:spacing w:line="480" w:lineRule="auto"/>
        <w:jc w:val="both"/>
      </w:pPr>
      <w:r>
        <w:t>Zgodnie z § 5 ust. 4 Rozporządzenia Ministra Kultury i Dziedzictwa Narodowego z dnia 5 stycznia 2012</w:t>
      </w:r>
      <w:r w:rsidR="00C961EC">
        <w:t> </w:t>
      </w:r>
      <w:r>
        <w:t xml:space="preserve">r. w sprawie </w:t>
      </w:r>
      <w:r w:rsidR="00735DEC">
        <w:t xml:space="preserve">odznaki </w:t>
      </w:r>
      <w:bookmarkStart w:id="0" w:name="OLE_LINK1"/>
      <w:r w:rsidR="00735DEC">
        <w:t xml:space="preserve">honorowej „Zasłużony dla Kultury Polskiej” </w:t>
      </w:r>
      <w:r>
        <w:t xml:space="preserve"> </w:t>
      </w:r>
      <w:bookmarkEnd w:id="0"/>
      <w:r>
        <w:t xml:space="preserve">potwierdzam odbiór </w:t>
      </w:r>
      <w:r w:rsidR="00735DEC">
        <w:t xml:space="preserve"> l</w:t>
      </w:r>
      <w:r>
        <w:t xml:space="preserve">egitymacji </w:t>
      </w:r>
      <w:r w:rsidR="00C961EC">
        <w:br/>
      </w:r>
      <w:r>
        <w:t>nr …………</w:t>
      </w:r>
      <w:r w:rsidR="00C961EC">
        <w:t>………………..</w:t>
      </w:r>
      <w:r>
        <w:t xml:space="preserve"> wraz z odznaką</w:t>
      </w:r>
      <w:r w:rsidR="00735DEC" w:rsidRPr="00735DEC">
        <w:t xml:space="preserve"> honorow</w:t>
      </w:r>
      <w:r w:rsidR="00735DEC">
        <w:t>ą</w:t>
      </w:r>
      <w:r w:rsidR="00735DEC" w:rsidRPr="00735DEC">
        <w:t xml:space="preserve"> „Zasłużony dla Kultury Polskiej” </w:t>
      </w:r>
      <w:r>
        <w:t>.</w:t>
      </w:r>
    </w:p>
    <w:p w14:paraId="543BD786" w14:textId="77777777" w:rsidR="00CF2DF6" w:rsidRDefault="00CF2DF6"/>
    <w:p w14:paraId="16C8106A" w14:textId="77777777" w:rsidR="00CF2DF6" w:rsidRDefault="00CF2DF6"/>
    <w:p w14:paraId="142A7918" w14:textId="77777777" w:rsidR="00CF2DF6" w:rsidRDefault="00CF2DF6"/>
    <w:p w14:paraId="3C74453E" w14:textId="77777777" w:rsidR="00CF2DF6" w:rsidRDefault="00CF2DF6">
      <w:r>
        <w:t>…………………………………………………………………………………….</w:t>
      </w:r>
    </w:p>
    <w:p w14:paraId="539125DA" w14:textId="77777777" w:rsidR="00CF2DF6" w:rsidRDefault="00CF2DF6">
      <w:r>
        <w:t>data i czytelny podpis</w:t>
      </w:r>
    </w:p>
    <w:sectPr w:rsidR="00CF2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DF6"/>
    <w:rsid w:val="00127DC5"/>
    <w:rsid w:val="005E597B"/>
    <w:rsid w:val="00652033"/>
    <w:rsid w:val="006B77E2"/>
    <w:rsid w:val="00735DEC"/>
    <w:rsid w:val="00C251A2"/>
    <w:rsid w:val="00C961EC"/>
    <w:rsid w:val="00CF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61473"/>
  <w15:chartTrackingRefBased/>
  <w15:docId w15:val="{F027F5D1-633B-497B-8FCB-CA98C007D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321</Characters>
  <Application>Microsoft Office Word</Application>
  <DocSecurity>0</DocSecurity>
  <Lines>2</Lines>
  <Paragraphs>1</Paragraphs>
  <ScaleCrop>false</ScaleCrop>
  <Company>MKiDN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Krysztosiak</dc:creator>
  <cp:keywords/>
  <dc:description/>
  <cp:lastModifiedBy>Paulina Czubak</cp:lastModifiedBy>
  <cp:revision>3</cp:revision>
  <dcterms:created xsi:type="dcterms:W3CDTF">2026-10-29T09:17:00Z</dcterms:created>
  <dcterms:modified xsi:type="dcterms:W3CDTF">2026-10-29T12:58:00Z</dcterms:modified>
</cp:coreProperties>
</file>