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105C" w:rsidR="00224E06" w:rsidP="00224E06" w:rsidRDefault="00224E06" w14:paraId="6D550E64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name="_Hlk110000597" w:id="0"/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Załącznik nr 1 do zarządzenia nr … ... …z dnia … … …</w:t>
      </w:r>
    </w:p>
    <w:p w:rsidRPr="0032105C" w:rsidR="00224E06" w:rsidP="00224E06" w:rsidRDefault="00224E06" w14:paraId="7315F65B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01E6DAB7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Pr="0032105C" w:rsidR="00224E06" w:rsidTr="00EE2E9E" w14:paraId="34607016" w14:textId="77777777">
        <w:trPr>
          <w:tblHeader/>
        </w:trPr>
        <w:tc>
          <w:tcPr>
            <w:tcW w:w="4530" w:type="dxa"/>
            <w:vAlign w:val="bottom"/>
          </w:tcPr>
          <w:p w:rsidRPr="0032105C" w:rsidR="00224E06" w:rsidP="00EE2E9E" w:rsidRDefault="00224E06" w14:paraId="106155C8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01248F16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7291F6A9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64B0B006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695DBA82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</w:r>
            <w:r w:rsidRPr="0032105C">
              <w:rPr>
                <w:sz w:val="24"/>
                <w:szCs w:val="24"/>
                <w:lang w:eastAsia="zh-CN"/>
              </w:rPr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:rsidRPr="0032105C" w:rsidR="00224E06" w:rsidP="00EE2E9E" w:rsidRDefault="00224E06" w14:paraId="4BC8EF62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:rsidRPr="0032105C" w:rsidR="00224E06" w:rsidP="00EE2E9E" w:rsidRDefault="00224E06" w14:paraId="76945A7D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:rsidRPr="0032105C" w:rsidR="00224E06" w:rsidP="00224E06" w:rsidRDefault="00224E06" w14:paraId="72B8CD70" w14:textId="77777777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</w:p>
    <w:p w:rsidRPr="0032105C" w:rsidR="00224E06" w:rsidP="00224E06" w:rsidRDefault="00224E06" w14:paraId="36AE2C89" w14:textId="77777777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</w:p>
    <w:p w:rsidRPr="0032105C" w:rsidR="00224E06" w:rsidP="00224E06" w:rsidRDefault="00224E06" w14:paraId="52EF5E82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:rsidRPr="0032105C" w:rsidR="00224E06" w:rsidP="00224E06" w:rsidRDefault="00224E06" w14:paraId="440979CB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:rsidRPr="0032105C" w:rsidR="00224E06" w:rsidP="00224E06" w:rsidRDefault="00224E06" w14:paraId="3A922F0C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:rsidRPr="0032105C" w:rsidR="00224E06" w:rsidP="00224E06" w:rsidRDefault="00224E06" w14:paraId="1523B215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Pr="0032105C" w:rsidR="00224E06" w:rsidP="00224E06" w:rsidRDefault="00224E06" w14:paraId="1573977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</w:pPr>
    </w:p>
    <w:p w:rsidRPr="0032105C" w:rsidR="00224E06" w:rsidP="00224E06" w:rsidRDefault="00224E06" w14:paraId="0E87514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</w:pPr>
    </w:p>
    <w:p w:rsidRPr="0032105C" w:rsidR="00224E06" w:rsidP="00224E06" w:rsidRDefault="00224E06" w14:paraId="7846EE55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z postępowania na podstawie art. 7 ust. 1 ustawy z dnia 13 kwietnia 2022 r.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o szczególnych rozwiązaniach w zakresie przeciwdziałania wspieraniu agresji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na Ukrainę oraz służących ochronie bezpieczeństwa narodowego (Dz. U.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:rsidRPr="0032105C" w:rsidR="00224E06" w:rsidP="00224E06" w:rsidRDefault="00224E06" w14:paraId="54321A47" w14:textId="77777777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name="_Hlk55218948" w:id="1"/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:rsidRPr="0032105C" w:rsidR="00224E06" w:rsidP="00224E06" w:rsidRDefault="00224E06" w14:paraId="2127091C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</w:p>
    <w:p w:rsidRPr="0032105C" w:rsidR="00224E06" w:rsidP="00224E06" w:rsidRDefault="00224E06" w14:paraId="71953F8D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05B3EFE6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6306FEC7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1E69094A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3E960C10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1D5993C9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108754EC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32D19F7A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lastRenderedPageBreak/>
        <w:t>Załącznik nr 2 do zarządzenia nr … ... …z dnia … … …</w:t>
      </w:r>
    </w:p>
    <w:p w:rsidRPr="0032105C" w:rsidR="00224E06" w:rsidP="00224E06" w:rsidRDefault="00224E06" w14:paraId="2EDFD893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5C843D4B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Załącznik nr 11 </w:t>
      </w:r>
    </w:p>
    <w:p w:rsidRPr="0032105C" w:rsidR="00224E06" w:rsidP="00224E06" w:rsidRDefault="00224E06" w14:paraId="5830416F" w14:textId="77777777">
      <w:pPr>
        <w:spacing w:after="0" w:line="36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Pr="0032105C" w:rsidR="00224E06" w:rsidTr="00EE2E9E" w14:paraId="42A3CAC5" w14:textId="77777777">
        <w:trPr>
          <w:tblHeader/>
        </w:trPr>
        <w:tc>
          <w:tcPr>
            <w:tcW w:w="4530" w:type="dxa"/>
            <w:vAlign w:val="bottom"/>
          </w:tcPr>
          <w:p w:rsidRPr="0032105C" w:rsidR="00224E06" w:rsidP="00EE2E9E" w:rsidRDefault="00224E06" w14:paraId="4E4B1B56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32648E2E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56AF4FAE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1E909F4E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:rsidRPr="0032105C" w:rsidR="00224E06" w:rsidP="00EE2E9E" w:rsidRDefault="00224E06" w14:paraId="2D3C25B0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</w:r>
            <w:r w:rsidRPr="0032105C">
              <w:rPr>
                <w:sz w:val="24"/>
                <w:szCs w:val="24"/>
                <w:lang w:eastAsia="zh-CN"/>
              </w:rPr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:rsidRPr="0032105C" w:rsidR="00224E06" w:rsidP="00EE2E9E" w:rsidRDefault="00224E06" w14:paraId="777EAD2C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:rsidRPr="0032105C" w:rsidR="00224E06" w:rsidP="00EE2E9E" w:rsidRDefault="00224E06" w14:paraId="51C661D3" w14:textId="77777777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:rsidRPr="0032105C" w:rsidR="00224E06" w:rsidP="00224E06" w:rsidRDefault="00224E06" w14:paraId="20A6CFB8" w14:textId="77777777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</w:p>
    <w:p w:rsidRPr="0032105C" w:rsidR="00224E06" w:rsidP="00224E06" w:rsidRDefault="00224E06" w14:paraId="3A7B8BC1" w14:textId="77777777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</w:p>
    <w:p w:rsidRPr="0032105C" w:rsidR="00224E06" w:rsidP="00224E06" w:rsidRDefault="00224E06" w14:paraId="30AD30A6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:rsidRPr="0032105C" w:rsidR="00224E06" w:rsidP="00224E06" w:rsidRDefault="00224E06" w14:paraId="7F30195B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:rsidRPr="0032105C" w:rsidR="00224E06" w:rsidP="00224E06" w:rsidRDefault="00224E06" w14:paraId="7349BC14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:rsidRPr="0032105C" w:rsidR="00224E06" w:rsidP="00224E06" w:rsidRDefault="00224E06" w14:paraId="6EC14D90" w14:textId="77777777">
      <w:pPr>
        <w:keepNext/>
        <w:suppressAutoHyphens/>
        <w:spacing w:before="120" w:after="0" w:line="240" w:lineRule="auto"/>
        <w:outlineLvl w:val="3"/>
        <w:rPr>
          <w:rFonts w:ascii="Times New Roman" w:hAnsi="Times New Roman" w:eastAsia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Pr="0032105C" w:rsidR="00224E06" w:rsidP="00224E06" w:rsidRDefault="00224E06" w14:paraId="08C988B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</w:pPr>
    </w:p>
    <w:p w:rsidRPr="0032105C" w:rsidR="00224E06" w:rsidP="00224E06" w:rsidRDefault="00224E06" w14:paraId="368EDAFA" w14:textId="77777777">
      <w:pPr>
        <w:suppressAutoHyphens/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:rsidRPr="0032105C" w:rsidR="00224E06" w:rsidP="00224E06" w:rsidRDefault="00224E06" w14:paraId="21738463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, że </w:t>
      </w:r>
      <w:bookmarkStart w:name="_Hlk110000878" w:id="2"/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z postępowania</w:t>
      </w:r>
      <w:bookmarkEnd w:id="2"/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o szczególnych rozwiązaniach w zakresie przeciwdziałania wspieraniu agresji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na Ukrainę oraz służących ochronie bezpieczeństwa narodowego (Dz. U.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:rsidRPr="0032105C" w:rsidR="00224E06" w:rsidP="00224E06" w:rsidRDefault="00224E06" w14:paraId="67AA7C17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32105C" w:rsidR="00224E06" w:rsidP="00224E06" w:rsidRDefault="00224E06" w14:paraId="12676C0E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val="x-none" w:eastAsia="zh-CN"/>
        </w:rPr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:rsidRPr="0032105C" w:rsidR="00224E06" w:rsidP="00224E06" w:rsidRDefault="00224E06" w14:paraId="24A90591" w14:textId="77777777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32105C" w:rsidR="00224E06" w:rsidP="00224E06" w:rsidRDefault="00224E06" w14:paraId="03475329" w14:textId="77777777">
      <w:pPr>
        <w:suppressAutoHyphens/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:rsidRPr="0032105C" w:rsidR="00224E06" w:rsidP="00224E06" w:rsidRDefault="00224E06" w14:paraId="624E0A4F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:rsidRPr="0032105C" w:rsidR="00224E06" w:rsidP="00224E06" w:rsidRDefault="00224E06" w14:paraId="66EE5E4D" w14:textId="77777777">
      <w:pPr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32105C" w:rsidR="00224E06" w:rsidP="00224E06" w:rsidRDefault="00224E06" w14:paraId="61A4AC80" w14:textId="77777777">
      <w:pPr>
        <w:suppressAutoHyphens/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:rsidRPr="0032105C" w:rsidR="00224E06" w:rsidP="00224E06" w:rsidRDefault="00224E06" w14:paraId="057AA65C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lastRenderedPageBreak/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z postępowania o udzielenie zamówienia, o których mowa w art. 5k rozporządzenia Rady (UE) 833/2014.*</w:t>
      </w:r>
    </w:p>
    <w:p w:rsidRPr="0032105C" w:rsidR="00224E06" w:rsidP="00224E06" w:rsidRDefault="00224E06" w14:paraId="4D4CD490" w14:textId="7777777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:rsidRPr="0032105C" w:rsidR="00224E06" w:rsidP="00224E06" w:rsidRDefault="00224E06" w14:paraId="17837A8C" w14:textId="77777777">
      <w:pPr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page"/>
      </w:r>
    </w:p>
    <w:p w:rsidR="00224E06" w:rsidRDefault="00224E06" w14:paraId="4DE38187" w14:textId="77777777"/>
    <w:sectPr w:rsidR="00224E0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2DBBD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24E06"/>
    <w:pPr>
      <w:spacing w:after="200" w:line="27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Federowicz Wiktoria  (DIRS)</dc:creator>
  <keywords/>
  <dc:description/>
  <lastModifiedBy>Gołębiewska Ewa  (DIRS)</lastModifiedBy>
  <revision>2</revision>
  <dcterms:created xsi:type="dcterms:W3CDTF">2022-08-09T11:02:00.0000000Z</dcterms:created>
  <dcterms:modified xsi:type="dcterms:W3CDTF">2022-10-03T09:44:08.7164284Z</dcterms:modified>
</coreProperties>
</file>