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2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418"/>
        <w:gridCol w:w="992"/>
        <w:gridCol w:w="992"/>
        <w:gridCol w:w="1276"/>
        <w:gridCol w:w="1276"/>
        <w:gridCol w:w="1134"/>
        <w:gridCol w:w="1134"/>
        <w:gridCol w:w="698"/>
        <w:gridCol w:w="861"/>
        <w:gridCol w:w="1559"/>
        <w:gridCol w:w="9"/>
      </w:tblGrid>
      <w:tr w:rsidR="006C2F26" w:rsidRPr="00FD7023" w14:paraId="6A868EE8" w14:textId="77777777" w:rsidTr="00B60B18">
        <w:trPr>
          <w:trHeight w:val="426"/>
        </w:trPr>
        <w:tc>
          <w:tcPr>
            <w:tcW w:w="1560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98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</w:tblGrid>
            <w:tr w:rsidR="006C2F26" w:rsidRPr="00FD7023" w14:paraId="643A6433" w14:textId="77777777" w:rsidTr="006C2F26">
              <w:trPr>
                <w:trHeight w:val="280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9B2DD7" w14:textId="77777777" w:rsidR="006C2F26" w:rsidRPr="00FD7023" w:rsidRDefault="006C2F26" w:rsidP="000B2F50">
                  <w:pPr>
                    <w:spacing w:after="0" w:line="240" w:lineRule="auto"/>
                    <w:rPr>
                      <w:rFonts w:ascii="Lato" w:eastAsia="Times New Roman" w:hAnsi="Lato" w:cs="Calibri"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FD7023">
                    <w:rPr>
                      <w:rFonts w:ascii="Lato" w:eastAsia="Times New Roman" w:hAnsi="Lato" w:cs="Calibri"/>
                      <w:noProof/>
                      <w:color w:val="000000"/>
                      <w:kern w:val="0"/>
                      <w:lang w:eastAsia="pl-PL"/>
                      <w14:ligatures w14:val="none"/>
                    </w:rPr>
                    <w:drawing>
                      <wp:anchor distT="0" distB="0" distL="114300" distR="114300" simplePos="0" relativeHeight="251663360" behindDoc="0" locked="0" layoutInCell="1" allowOverlap="1" wp14:anchorId="37A0C926" wp14:editId="1A65C1C4">
                        <wp:simplePos x="0" y="0"/>
                        <wp:positionH relativeFrom="column">
                          <wp:posOffset>29210</wp:posOffset>
                        </wp:positionH>
                        <wp:positionV relativeFrom="paragraph">
                          <wp:posOffset>-640080</wp:posOffset>
                        </wp:positionV>
                        <wp:extent cx="1162050" cy="419100"/>
                        <wp:effectExtent l="0" t="0" r="0" b="0"/>
                        <wp:wrapNone/>
                        <wp:docPr id="2" name="Obraz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CE4B25C-AEDE-4B5A-81CE-9A7AF379A44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1">
                                  <a:extLst>
                                    <a:ext uri="{FF2B5EF4-FFF2-40B4-BE49-F238E27FC236}">
                                      <a16:creationId xmlns:a16="http://schemas.microsoft.com/office/drawing/2014/main" id="{5CE4B25C-AEDE-4B5A-81CE-9A7AF379A44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5320215" w14:textId="77777777" w:rsidR="006C2F26" w:rsidRPr="00FD7023" w:rsidRDefault="006C2F26" w:rsidP="000B2F50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C2F26" w:rsidRPr="00FD7023" w14:paraId="50F5563D" w14:textId="77777777" w:rsidTr="00B60B18">
        <w:trPr>
          <w:trHeight w:val="1640"/>
        </w:trPr>
        <w:tc>
          <w:tcPr>
            <w:tcW w:w="156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47036" w14:textId="0FC33D9F" w:rsidR="006C2F26" w:rsidRPr="00FD7023" w:rsidRDefault="006C2F26" w:rsidP="000339FB">
            <w:pPr>
              <w:spacing w:after="240" w:line="288" w:lineRule="auto"/>
              <w:jc w:val="center"/>
              <w:rPr>
                <w:rFonts w:ascii="Lato" w:hAnsi="Lato" w:cs="Arial"/>
                <w:b/>
                <w:bCs/>
              </w:rPr>
            </w:pPr>
            <w:r w:rsidRPr="00FD7023">
              <w:rPr>
                <w:rFonts w:ascii="Lato" w:hAnsi="Lato" w:cs="Arial"/>
                <w:b/>
                <w:bCs/>
              </w:rPr>
              <w:t>PLAN RZECZOWO-FINANSOWY NA ROK 202</w:t>
            </w:r>
            <w:r w:rsidR="00E61A9B">
              <w:rPr>
                <w:rFonts w:ascii="Lato" w:hAnsi="Lato" w:cs="Arial"/>
                <w:b/>
                <w:bCs/>
              </w:rPr>
              <w:t>6</w:t>
            </w:r>
          </w:p>
          <w:p w14:paraId="4571A38E" w14:textId="3890F51F" w:rsidR="006C2F26" w:rsidRPr="00FD7023" w:rsidRDefault="006C2F26" w:rsidP="000339FB">
            <w:pPr>
              <w:spacing w:after="120" w:line="288" w:lineRule="auto"/>
              <w:jc w:val="center"/>
              <w:rPr>
                <w:rFonts w:ascii="Lato" w:hAnsi="Lato" w:cs="Arial"/>
              </w:rPr>
            </w:pPr>
            <w:r w:rsidRPr="00FD7023">
              <w:rPr>
                <w:rFonts w:ascii="Lato" w:hAnsi="Lato" w:cs="Arial"/>
              </w:rPr>
              <w:t>na realizację zadania w ramach Narodowego Programu Zdrowia na lata 2021–202</w:t>
            </w:r>
            <w:bookmarkStart w:id="0" w:name="_Hlk115087819"/>
            <w:bookmarkStart w:id="1" w:name="_Hlk102383759"/>
            <w:bookmarkStart w:id="2" w:name="_Hlk90297462"/>
            <w:bookmarkStart w:id="3" w:name="_Hlk105142761"/>
            <w:bookmarkStart w:id="4" w:name="_Hlk100669175"/>
            <w:bookmarkStart w:id="5" w:name="_Hlk66955261"/>
            <w:r w:rsidR="00E61A9B">
              <w:rPr>
                <w:rFonts w:ascii="Lato" w:hAnsi="Lato" w:cs="Arial"/>
              </w:rPr>
              <w:t>6</w:t>
            </w:r>
            <w:r w:rsidRPr="00FD7023">
              <w:rPr>
                <w:rFonts w:ascii="Lato" w:hAnsi="Lato" w:cs="Arial"/>
              </w:rPr>
              <w:t xml:space="preserve"> </w:t>
            </w:r>
            <w:r w:rsidRPr="00FD7023">
              <w:rPr>
                <w:rFonts w:ascii="Lato" w:hAnsi="Lato" w:cs="Arial"/>
                <w:color w:val="242424"/>
                <w:shd w:val="clear" w:color="auto" w:fill="FFFFFF"/>
              </w:rPr>
              <w:t>pn.</w:t>
            </w:r>
          </w:p>
          <w:p w14:paraId="339C538E" w14:textId="4C6BAD9B" w:rsidR="006C2F26" w:rsidRPr="00FD7023" w:rsidRDefault="00E61A9B" w:rsidP="000339FB">
            <w:pPr>
              <w:spacing w:after="120" w:line="288" w:lineRule="auto"/>
              <w:jc w:val="center"/>
              <w:rPr>
                <w:rFonts w:ascii="Lato" w:hAnsi="Lato" w:cs="Arial"/>
                <w:b/>
                <w:bCs/>
                <w:i/>
                <w:iCs/>
                <w:color w:val="242424"/>
                <w:shd w:val="clear" w:color="auto" w:fill="FFFFFF"/>
              </w:rPr>
            </w:pPr>
            <w:r w:rsidRPr="00E61A9B">
              <w:rPr>
                <w:rFonts w:ascii="Lato" w:hAnsi="Lato" w:cs="Arial"/>
                <w:b/>
                <w:bCs/>
                <w:i/>
                <w:iCs/>
              </w:rPr>
              <w:t>Zwiększanie świadomości decydentów w zakresie skutków zdrowotnych, w szczególności skutków związanych z zanieczyszczeniem powietrza, ekspozycją na hałas i ze zmianami klimatu</w:t>
            </w:r>
            <w:r w:rsidR="006C2F26" w:rsidRPr="00FD7023">
              <w:rPr>
                <w:rFonts w:ascii="Lato" w:hAnsi="Lato" w:cs="Arial"/>
                <w:b/>
                <w:bCs/>
                <w:i/>
                <w:iCs/>
                <w:color w:val="242424"/>
                <w:shd w:val="clear" w:color="auto" w:fill="FFFFFF"/>
              </w:rPr>
              <w:t xml:space="preserve">, </w:t>
            </w:r>
          </w:p>
          <w:p w14:paraId="43132814" w14:textId="44538C50" w:rsidR="006C2F26" w:rsidRPr="00FD7023" w:rsidRDefault="006C2F26" w:rsidP="000339FB">
            <w:pPr>
              <w:spacing w:after="600" w:line="288" w:lineRule="auto"/>
              <w:jc w:val="center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D7023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w </w:t>
            </w:r>
            <w:r w:rsidR="00185E1E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>zakresie</w:t>
            </w:r>
            <w:r w:rsidRPr="00FD7023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 Zadania nr </w:t>
            </w:r>
            <w:r w:rsidR="00E61A9B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>11</w:t>
            </w:r>
            <w:r w:rsidRPr="00FD7023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, </w:t>
            </w:r>
            <w:r w:rsidR="00D94CB7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w </w:t>
            </w:r>
            <w:r w:rsidR="00185E1E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 ramach</w:t>
            </w:r>
            <w:r w:rsidR="00D94CB7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r w:rsidRPr="00FD7023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Celu Operacyjnego nr </w:t>
            </w:r>
            <w:r w:rsidR="00E61A9B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>4</w:t>
            </w:r>
            <w:r w:rsidRPr="00FD7023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 xml:space="preserve"> pn. 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E61A9B">
              <w:rPr>
                <w:rFonts w:ascii="Lato" w:hAnsi="Lato" w:cs="Arial"/>
                <w:color w:val="242424"/>
                <w:sz w:val="20"/>
                <w:szCs w:val="20"/>
                <w:shd w:val="clear" w:color="auto" w:fill="FFFFFF"/>
              </w:rPr>
              <w:t>Zdrowie środowiskowe i choroby zakaźne</w:t>
            </w:r>
          </w:p>
        </w:tc>
      </w:tr>
      <w:tr w:rsidR="00D84782" w:rsidRPr="00FD7023" w14:paraId="46B1F330" w14:textId="77777777" w:rsidTr="00D84782">
        <w:trPr>
          <w:gridAfter w:val="1"/>
          <w:wAfter w:w="9" w:type="dxa"/>
          <w:trHeight w:val="20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3568CFEF" w14:textId="42BA1813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0FDC491" w14:textId="783A608C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Działanie*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26A9FC0" w14:textId="7296DE48" w:rsidR="0073192A" w:rsidRPr="00B17670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17670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Wskazanie czy dane działanie będzie realizowane przez Realizatora czy inny podmiot zewnętrzny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F7F87FA" w14:textId="20DA6113" w:rsidR="0073192A" w:rsidRPr="00B17670" w:rsidRDefault="0073192A" w:rsidP="00C770BC">
            <w:pPr>
              <w:spacing w:before="40" w:after="40" w:line="240" w:lineRule="auto"/>
              <w:ind w:left="-69" w:right="-67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17670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Jednostka miary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5A906C24" w14:textId="74CAE58C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 jednostek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19197B0" w14:textId="126EC4D6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Cena jednostkowa 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9752961" w14:textId="5B83CE12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Planowany koszt całkowity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(w zł)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FD7023">
              <w:rPr>
                <w:rFonts w:ascii="Lato" w:eastAsia="Times New Roman" w:hAnsi="Lato" w:cs="Arial"/>
                <w:i/>
                <w:iCs/>
                <w:color w:val="000000"/>
                <w:spacing w:val="-4"/>
                <w:kern w:val="0"/>
                <w:sz w:val="18"/>
                <w:szCs w:val="18"/>
                <w:lang w:eastAsia="pl-PL"/>
                <w14:ligatures w14:val="none"/>
              </w:rPr>
              <w:t>(kolumna 5 x kolumna 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1EC1648D" w14:textId="30CBE82F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Udział własny realizatora </w:t>
            </w:r>
            <w:r w:rsidR="00C40C31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%</w:t>
            </w:r>
            <w:r w:rsidR="00C40C31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C40C31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(jeżeli dotyczy)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C3B47DD" w14:textId="0A917937" w:rsidR="0073192A" w:rsidRPr="00FD7023" w:rsidRDefault="0073192A" w:rsidP="00C770BC">
            <w:pPr>
              <w:spacing w:before="40" w:after="40" w:line="240" w:lineRule="auto"/>
              <w:ind w:left="-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Udział własny realizatora (w zł)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(jeżeli dotyczy)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0940F6E7" w14:textId="5EC6A662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Dofinansowanie z</w:t>
            </w:r>
            <w:r w:rsidR="00CC0DB9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Ministerstwa Zdrowia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(w zł)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(kolumna 7 - kolumna 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C4CBB16" w14:textId="38DBC032" w:rsidR="0073192A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wydatków ponoszonych z</w:t>
            </w:r>
            <w:r w:rsidR="000F2738"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wnioskowanych środków (dot.</w:t>
            </w:r>
            <w:r w:rsidR="000F2738"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kol.</w:t>
            </w:r>
            <w:r w:rsidR="000F2738"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7) </w:t>
            </w:r>
            <w:r w:rsidR="000F2738"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–</w:t>
            </w:r>
            <w:r w:rsidRPr="00FD7023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bieżące/ majątkowe</w:t>
            </w:r>
          </w:p>
        </w:tc>
      </w:tr>
      <w:tr w:rsidR="000F2738" w:rsidRPr="00FD7023" w14:paraId="70DDED8D" w14:textId="77777777" w:rsidTr="00D84782">
        <w:trPr>
          <w:gridAfter w:val="1"/>
          <w:wAfter w:w="9" w:type="dxa"/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A2DA06" w14:textId="0C0A2244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2C810" w14:textId="7BD146B8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1C3E8" w14:textId="2692EDA4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5A107" w14:textId="6DB37C86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4F77C4" w14:textId="19BD199E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2552C" w14:textId="068C7C79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A50F3" w14:textId="568FD8AA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805D8F" w14:textId="6777E020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20446" w14:textId="7CDE1AD1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ADCA7" w14:textId="6FB7B30B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FC9D0" w14:textId="755C9538" w:rsidR="0073192A" w:rsidRPr="00FD7023" w:rsidRDefault="0073192A" w:rsidP="00C770BC">
            <w:pPr>
              <w:spacing w:after="0" w:line="192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</w:tr>
      <w:tr w:rsidR="0073192A" w:rsidRPr="00FD7023" w14:paraId="4842BECE" w14:textId="77777777" w:rsidTr="00B60B18">
        <w:trPr>
          <w:trHeight w:val="345"/>
        </w:trPr>
        <w:tc>
          <w:tcPr>
            <w:tcW w:w="1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8727" w14:textId="13C97629" w:rsidR="001E472B" w:rsidRPr="00FD7023" w:rsidRDefault="0073192A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</w:t>
            </w:r>
            <w:r w:rsidR="000F2738"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202</w:t>
            </w:r>
            <w:r w:rsidR="00E61A9B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</w:tr>
      <w:tr w:rsidR="000F2738" w:rsidRPr="00FD7023" w14:paraId="3353FC86" w14:textId="77777777" w:rsidTr="00CC0DB9">
        <w:trPr>
          <w:gridAfter w:val="1"/>
          <w:wAfter w:w="9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03CFE1EE" w14:textId="77777777" w:rsidR="00BE4999" w:rsidRPr="008503A7" w:rsidRDefault="00BE4999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03A7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91B26ED" w14:textId="0218B888" w:rsidR="00BE4999" w:rsidRPr="008503A7" w:rsidRDefault="00E61A9B" w:rsidP="00C770BC">
            <w:pPr>
              <w:spacing w:before="40" w:after="40" w:line="240" w:lineRule="auto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Działanie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01B1262C" w14:textId="66BD23CC" w:rsidR="00BE4999" w:rsidRPr="008503A7" w:rsidRDefault="006F105F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03A7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Realizator</w:t>
            </w:r>
            <w:r w:rsidR="00CB4B61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/ </w:t>
            </w:r>
            <w:r w:rsidR="00CB4B61" w:rsidRPr="006125F2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Podmiot zewnętrzny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041211D2" w14:textId="29F3BE14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444262BC" w14:textId="24E61657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1D28EAB" w14:textId="4628C3A3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5B81282" w14:textId="5350622F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41AADDA4" w14:textId="56ECBE61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5305C34E" w14:textId="06A3D9F2" w:rsidR="00BE4999" w:rsidRPr="008503A7" w:rsidRDefault="00BE4999" w:rsidP="00C770BC">
            <w:pPr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F22624D" w14:textId="20AC2212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0521EB15" w14:textId="4DD381D6" w:rsidR="00BE4999" w:rsidRPr="008503A7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4993" w:rsidRPr="00FD7023" w14:paraId="0AF7CBB9" w14:textId="77777777" w:rsidTr="00CC0DB9">
        <w:trPr>
          <w:gridAfter w:val="1"/>
          <w:wAfter w:w="9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17E6" w14:textId="540340FA" w:rsidR="00704993" w:rsidRPr="00843EB2" w:rsidRDefault="00E61A9B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DC0C" w14:textId="1F327B08" w:rsidR="00704993" w:rsidRPr="00843EB2" w:rsidRDefault="00704993" w:rsidP="00C770BC">
            <w:pPr>
              <w:spacing w:before="40" w:after="4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9E2F" w14:textId="171F19EE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6B83" w14:textId="7C59ABC2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2C6D" w14:textId="6215E0B0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0F09" w14:textId="16735879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CA5F" w14:textId="58DFA2BF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9341" w14:textId="04660522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D7F1" w14:textId="3B2137CA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C49" w14:textId="0E03996A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5E27" w14:textId="096BF787" w:rsidR="00704993" w:rsidRPr="00843EB2" w:rsidRDefault="00704993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F2738" w:rsidRPr="00FD7023" w14:paraId="38B361B9" w14:textId="77777777" w:rsidTr="00CC0DB9">
        <w:trPr>
          <w:gridAfter w:val="1"/>
          <w:wAfter w:w="9" w:type="dxa"/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7454780A" w14:textId="77777777" w:rsidR="00BE4999" w:rsidRPr="005A5A15" w:rsidRDefault="00BE4999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4338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678E063A" w14:textId="2B4F6A42" w:rsidR="00BE4999" w:rsidRPr="006125F2" w:rsidRDefault="00E61A9B" w:rsidP="00C770BC">
            <w:pPr>
              <w:pStyle w:val="Default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Działanie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E91BCCE" w14:textId="36168A5B" w:rsidR="00BE4999" w:rsidRPr="006125F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125F2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Realizator/ Podmiot zewnętrzny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8050D97" w14:textId="5A00EC7D" w:rsidR="00BE4999" w:rsidRPr="006125F2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04E74322" w14:textId="239D0621" w:rsidR="00BE4999" w:rsidRPr="006125F2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37072AB2" w14:textId="75C86379" w:rsidR="00BE4999" w:rsidRPr="006125F2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28FDC31C" w14:textId="7EA407B3" w:rsidR="00BE4999" w:rsidRPr="006125F2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2A32D7D9" w14:textId="5ED7249A" w:rsidR="00BE4999" w:rsidRPr="005A5A15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B8F6F07" w14:textId="4453D31F" w:rsidR="00BE4999" w:rsidRPr="005A5A15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8A35F85" w14:textId="6FFC7CFC" w:rsidR="00BE4999" w:rsidRPr="005A5A15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3E945472" w14:textId="06CFE122" w:rsidR="00BE4999" w:rsidRPr="006125F2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5A15" w:rsidRPr="00FD7023" w14:paraId="17BB9869" w14:textId="77777777" w:rsidTr="00CC0DB9">
        <w:trPr>
          <w:gridAfter w:val="1"/>
          <w:wAfter w:w="9" w:type="dxa"/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642A" w14:textId="6F313833" w:rsidR="005A5A15" w:rsidRPr="00843EB2" w:rsidRDefault="005A5A15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43EB2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55E2" w14:textId="3D8145BB" w:rsidR="005A5A15" w:rsidRPr="00843EB2" w:rsidRDefault="005A5A15" w:rsidP="00C770BC">
            <w:pPr>
              <w:pStyle w:val="Default"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289" w14:textId="502F3140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ADE5" w14:textId="39F53DB9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BE1CA" w14:textId="3CD7B2DB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D3AE" w14:textId="6AEA62A8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971E" w14:textId="20FED2D1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C6317" w14:textId="6851B0F7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59AD" w14:textId="6A0BF8B9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0009" w14:textId="154097CB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5055" w14:textId="707D62B4" w:rsidR="005A5A15" w:rsidRPr="00843EB2" w:rsidRDefault="005A5A15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F2738" w:rsidRPr="004727AE" w14:paraId="5D527461" w14:textId="77777777" w:rsidTr="00CC0DB9">
        <w:trPr>
          <w:gridAfter w:val="1"/>
          <w:wAfter w:w="9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6E6EC92C" w14:textId="77777777" w:rsidR="00BE4999" w:rsidRPr="004727AE" w:rsidRDefault="00BE4999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27A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2B2896E5" w14:textId="43F23509" w:rsidR="00BE4999" w:rsidRPr="004727AE" w:rsidRDefault="00E61A9B" w:rsidP="00C770BC">
            <w:pPr>
              <w:pStyle w:val="Default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Działanie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F31970C" w14:textId="5955ACFF" w:rsidR="00BE4999" w:rsidRPr="004727AE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727A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Realizator/ Podmiot zewnętrzny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3C7C889E" w14:textId="33091621" w:rsidR="00BE4999" w:rsidRPr="004727AE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1091E666" w14:textId="3C3AB39B" w:rsidR="00BE4999" w:rsidRPr="004727AE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8409818" w14:textId="0C0523CA" w:rsidR="00BE4999" w:rsidRPr="004727AE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1179DAB" w14:textId="40335308" w:rsidR="00BE4999" w:rsidRPr="004727AE" w:rsidRDefault="00BE4999" w:rsidP="00C770BC">
            <w:pPr>
              <w:spacing w:before="40" w:after="40" w:line="240" w:lineRule="auto"/>
              <w:ind w:left="-71" w:right="-65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</w:tcPr>
          <w:p w14:paraId="320897DE" w14:textId="627867CF" w:rsidR="00BE4999" w:rsidRPr="004727AE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0EB6E51C" w14:textId="56FA7C1E" w:rsidR="00BE4999" w:rsidRPr="008503A7" w:rsidRDefault="00BE4999" w:rsidP="00C770BC">
            <w:pPr>
              <w:spacing w:before="40" w:after="40" w:line="240" w:lineRule="auto"/>
              <w:ind w:left="-208" w:right="-212"/>
              <w:jc w:val="center"/>
              <w:rPr>
                <w:rFonts w:ascii="Lato" w:eastAsia="Times New Roman" w:hAnsi="Lato" w:cs="Arial"/>
                <w:b/>
                <w:bCs/>
                <w:color w:val="000000"/>
                <w:spacing w:val="-1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19802543" w14:textId="3F7DC4FA" w:rsidR="00BE4999" w:rsidRPr="004727AE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642236C2" w14:textId="2DFF8AD4" w:rsidR="00BE4999" w:rsidRPr="004727AE" w:rsidRDefault="00BE4999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C0DB9" w:rsidRPr="00FD7023" w14:paraId="4066E952" w14:textId="77777777" w:rsidTr="00E61A9B">
        <w:trPr>
          <w:gridAfter w:val="1"/>
          <w:wAfter w:w="9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D4B5" w14:textId="132A1316" w:rsidR="006125F2" w:rsidRPr="00843EB2" w:rsidRDefault="00CB4B61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F31B" w14:textId="1F223BA7" w:rsidR="006125F2" w:rsidRPr="00843EB2" w:rsidRDefault="006125F2" w:rsidP="00C770BC">
            <w:pPr>
              <w:spacing w:before="40" w:after="4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1400" w14:textId="6248D50D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F886" w14:textId="0C638DF0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2132E" w14:textId="127422B1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B822" w14:textId="705F48AE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C3D3" w14:textId="6A378E69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3678" w14:textId="40ADE504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51A4" w14:textId="5057503C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D553" w14:textId="405D24BD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9556" w14:textId="3DE975E8" w:rsidR="006125F2" w:rsidRPr="00843EB2" w:rsidRDefault="006125F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43EB2" w:rsidRPr="00FD7023" w14:paraId="46F2C56B" w14:textId="77777777" w:rsidTr="00E61A9B">
        <w:trPr>
          <w:gridAfter w:val="1"/>
          <w:wAfter w:w="9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8ECF8" w14:textId="252CB4FB" w:rsidR="00843EB2" w:rsidRPr="00E61A9B" w:rsidRDefault="00E61A9B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61A9B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4.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B7B778" w14:textId="37385DE4" w:rsidR="00843EB2" w:rsidRPr="00E61A9B" w:rsidRDefault="00E61A9B" w:rsidP="00C770BC">
            <w:pPr>
              <w:spacing w:before="40" w:after="40" w:line="240" w:lineRule="auto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61A9B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Działanie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06341C" w14:textId="59737AB2" w:rsidR="00843EB2" w:rsidRPr="00843EB2" w:rsidRDefault="00CB4B61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727A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Realizator/ Podmiot zewnętrzny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09F4E2" w14:textId="4638CB46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F044C5C" w14:textId="19E37629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F21920" w14:textId="1A17B0B9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BAA0D7" w14:textId="6C30757A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EB92522" w14:textId="5D3598B6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D26FB4" w14:textId="242C93FA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142AE1" w14:textId="4F023EB5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BDAF16" w14:textId="0876C222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43EB2" w:rsidRPr="00FD7023" w14:paraId="3DFCE8CF" w14:textId="77777777" w:rsidTr="00CC0DB9">
        <w:trPr>
          <w:gridAfter w:val="1"/>
          <w:wAfter w:w="9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741B" w14:textId="2586D6E9" w:rsidR="00843EB2" w:rsidRPr="00843EB2" w:rsidRDefault="00E61A9B" w:rsidP="00C770BC">
            <w:pPr>
              <w:spacing w:before="40" w:after="4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2705" w14:textId="69D26455" w:rsidR="00843EB2" w:rsidRPr="00843EB2" w:rsidRDefault="00843EB2" w:rsidP="00C770BC">
            <w:pPr>
              <w:spacing w:before="40" w:after="4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C45C" w14:textId="03AEF3FA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B338" w14:textId="471820CB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5539" w14:textId="6D7BF2A2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1212" w14:textId="54C039F3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1660" w14:textId="20C8DC82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658E9" w14:textId="00D259BA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BC0A" w14:textId="62AC2348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7380" w14:textId="603B6C07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9AE4" w14:textId="719E47F5" w:rsidR="00843EB2" w:rsidRPr="00843EB2" w:rsidRDefault="00843EB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C1E36" w:rsidRPr="00FD7023" w14:paraId="559DBA42" w14:textId="77777777" w:rsidTr="00CC0DB9">
        <w:trPr>
          <w:gridAfter w:val="1"/>
          <w:wAfter w:w="9" w:type="dxa"/>
          <w:trHeight w:val="25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21C435" w14:textId="77777777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60B18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koszty merytoryczne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A711E91" w14:textId="7E1CDC08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0AE5713" w14:textId="45844376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B4F48CC" w14:textId="5A09D02D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BA88C3C" w14:textId="04D427DC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C189045" w14:textId="39DD961A" w:rsidR="004C1E36" w:rsidRPr="00C65266" w:rsidRDefault="004C1E36" w:rsidP="00C770BC">
            <w:pPr>
              <w:spacing w:before="40" w:after="40" w:line="240" w:lineRule="auto"/>
              <w:ind w:left="-71" w:right="-64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56382EE" w14:textId="6D037CF4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5A2B277" w14:textId="0F55E373" w:rsidR="004C1E36" w:rsidRPr="00C65266" w:rsidRDefault="004C1E36" w:rsidP="00C770BC">
            <w:pPr>
              <w:spacing w:before="40" w:after="40" w:line="240" w:lineRule="auto"/>
              <w:ind w:left="-74" w:right="-74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DA53615" w14:textId="20EBC0F3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618759B" w14:textId="54DF988A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C1E36" w:rsidRPr="00FD7023" w14:paraId="077889BB" w14:textId="77777777" w:rsidTr="00CC0DB9">
        <w:trPr>
          <w:gridAfter w:val="1"/>
          <w:wAfter w:w="9" w:type="dxa"/>
          <w:trHeight w:val="25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FF6313" w14:textId="77777777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60B18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koszty administracyjne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688955C" w14:textId="256A53D0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0D6D2E0" w14:textId="5774583F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6496CB" w14:textId="7C760A41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9F9C529" w14:textId="60D23CDE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E0D8BEA" w14:textId="7C1F88DB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8BD5791" w14:textId="2685F548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2D51B0F" w14:textId="18198813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47BEFEE" w14:textId="01398E6C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1B0635D" w14:textId="34321AC4" w:rsidR="004C1E36" w:rsidRPr="00B60B18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C1E36" w:rsidRPr="00FD7023" w14:paraId="76F76976" w14:textId="77777777" w:rsidTr="00CC0DB9">
        <w:trPr>
          <w:gridAfter w:val="1"/>
          <w:wAfter w:w="9" w:type="dxa"/>
          <w:trHeight w:val="25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64888C0" w14:textId="77777777" w:rsidR="004C1E36" w:rsidRPr="00FD7023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SUMARYCZNIE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7B301F9" w14:textId="4C40863F" w:rsidR="004C1E36" w:rsidRPr="00FD7023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95F673A" w14:textId="403F021A" w:rsidR="004C1E36" w:rsidRPr="00FD7023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6C07F7A1" w14:textId="3DD8C65F" w:rsidR="004C1E36" w:rsidRPr="00FD7023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8B3DA58" w14:textId="2DD41FE8" w:rsidR="004C1E36" w:rsidRPr="00FD7023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76CC295F" w14:textId="078253C3" w:rsidR="004C1E36" w:rsidRPr="00260A47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spacing w:val="-3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115C25B0" w14:textId="78704E8C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171E944D" w14:textId="3CA7478A" w:rsidR="004C1E36" w:rsidRPr="00C65266" w:rsidRDefault="004C1E36" w:rsidP="00C770BC">
            <w:pPr>
              <w:spacing w:before="40" w:after="40" w:line="240" w:lineRule="auto"/>
              <w:ind w:left="-72" w:right="-72"/>
              <w:jc w:val="center"/>
              <w:rPr>
                <w:rFonts w:ascii="Lato" w:eastAsia="Times New Roman" w:hAnsi="Lato" w:cs="Arial"/>
                <w:spacing w:val="-4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B2C0CC4" w14:textId="4B0291FC" w:rsidR="004C1E36" w:rsidRPr="00C65266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3F276EC" w14:textId="7B1E0DC1" w:rsidR="004C1E36" w:rsidRPr="00FD7023" w:rsidRDefault="004C1E36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52ED2" w:rsidRPr="00FD7023" w14:paraId="35508253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95CB62" w14:textId="5A5030B2" w:rsidR="00852ED2" w:rsidRPr="00FD7023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ŁĄCZNIE KWOTA NA REALIZACJĘ ZADANIA W ROKU 202</w:t>
            </w:r>
            <w:r w:rsidR="00CB4B61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81749" w14:textId="626B00D1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04F2D63D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468DD" w14:textId="459CC3D1" w:rsidR="00852ED2" w:rsidRPr="00FD7023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KOSZTY ADMINISTRACYJNE W KOSZTACH REALIZACJI ZADANIA W ROKU 202</w:t>
            </w:r>
            <w:r w:rsidR="00CB4B61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(w zł)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7E7C2" w14:textId="3E0B3B47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17A39452" w14:textId="77777777" w:rsidTr="00B60B18">
        <w:trPr>
          <w:trHeight w:val="375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11975B" w14:textId="688D176B" w:rsidR="00852ED2" w:rsidRPr="00FD7023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% KOSZTÓW ADMINISTRACYJNYCH W KOSZTACH REALIZACJI ZADANIA W ROKU 202</w:t>
            </w:r>
            <w:r w:rsidR="00CB4B61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87CEB" w14:textId="4FEDD51B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2AE34CBC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DD125" w14:textId="2A4D05C3" w:rsidR="00852ED2" w:rsidRPr="00FD7023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DEKLAROWANY % UDZIAŁU WŁASNEGO W KOSZTACH REALIZACJI ZADANIA W ROKU 202</w:t>
            </w:r>
            <w:r w:rsidR="00CB4B61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</w:t>
            </w:r>
            <w:r w:rsidR="0044763C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83F5" w14:textId="72153D21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665074BB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038117" w14:textId="039C1A89" w:rsidR="00852ED2" w:rsidRPr="00FD7023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DEKLAROWANY UDZIAŁ WŁASNY W KOSZTACH REALIZACJI ZADANIA W ROKU 202</w:t>
            </w:r>
            <w:r w:rsidR="00CB4B61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</w:t>
            </w:r>
            <w:r w:rsidR="0044763C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(w zł)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C436C" w14:textId="33D71067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112AA719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9B2A70" w14:textId="3B13682C" w:rsidR="00852ED2" w:rsidRPr="00FD7023" w:rsidRDefault="00B60B18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DOFINANSOWANIE Z MINISTERSTWA ZDROWIA </w:t>
            </w:r>
            <w:r w:rsidR="00852ED2"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(łączna kwota pomniejszona o udział własny), w tym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7D1DE" w14:textId="5C9D0B2B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246A230C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5927C0" w14:textId="75806480" w:rsidR="00852ED2" w:rsidRPr="00FD7023" w:rsidRDefault="000F2738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852ED2"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ydatki bieżące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6B708" w14:textId="0FC262F7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12D3700D" w14:textId="77777777" w:rsidTr="00B60B18">
        <w:trPr>
          <w:trHeight w:val="380"/>
        </w:trPr>
        <w:tc>
          <w:tcPr>
            <w:tcW w:w="13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CF4380" w14:textId="589D430E" w:rsidR="00852ED2" w:rsidRPr="00FD7023" w:rsidRDefault="000F2738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="00852ED2"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ydatki majątkowe</w:t>
            </w:r>
            <w:r w:rsidR="00B81561" w:rsidRPr="00FD7023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***</w:t>
            </w:r>
            <w:r w:rsidR="0044763C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4B8F" w14:textId="2F5B5840" w:rsidR="00852ED2" w:rsidRPr="00CC0DB9" w:rsidRDefault="00852ED2" w:rsidP="00C770BC">
            <w:pPr>
              <w:spacing w:before="40" w:after="4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2ED2" w:rsidRPr="00FD7023" w14:paraId="27C044F0" w14:textId="77777777" w:rsidTr="00B60B18">
        <w:trPr>
          <w:trHeight w:val="240"/>
        </w:trPr>
        <w:tc>
          <w:tcPr>
            <w:tcW w:w="1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45BB" w14:textId="14AC1B19" w:rsidR="00852ED2" w:rsidRPr="00FD7023" w:rsidRDefault="00852ED2" w:rsidP="000A764B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 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informacyjnych, organizacja spotkania)</w:t>
            </w:r>
          </w:p>
        </w:tc>
      </w:tr>
      <w:tr w:rsidR="00801F86" w:rsidRPr="00FD7023" w14:paraId="0675ECCD" w14:textId="77777777" w:rsidTr="00B60B18">
        <w:trPr>
          <w:trHeight w:val="240"/>
        </w:trPr>
        <w:tc>
          <w:tcPr>
            <w:tcW w:w="1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B4AC" w14:textId="52755E00" w:rsidR="00801F86" w:rsidRPr="00FD7023" w:rsidRDefault="00801F86" w:rsidP="000A764B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1F86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  <w:r w:rsidR="00F309C5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  <w:r w:rsidRPr="00801F86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przypadku kosztów administracyjnych należy odpowiednio dodać kolejne wiersze, umożliwiające wykazanie wszystkich planowanych </w:t>
            </w:r>
            <w:r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pozycji kosztowych w ramach tych kosztów</w:t>
            </w:r>
          </w:p>
        </w:tc>
      </w:tr>
      <w:tr w:rsidR="00852ED2" w:rsidRPr="00FD7023" w14:paraId="4126E812" w14:textId="77777777" w:rsidTr="00B60B18">
        <w:trPr>
          <w:trHeight w:val="240"/>
        </w:trPr>
        <w:tc>
          <w:tcPr>
            <w:tcW w:w="1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7D03" w14:textId="29983D83" w:rsidR="00852ED2" w:rsidRPr="00FD7023" w:rsidRDefault="00852ED2" w:rsidP="000A764B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D7023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</w:t>
            </w:r>
            <w:r w:rsidR="00F309C5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  <w:r w:rsidRPr="00FD7023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deklarowany % udziału własnego w kosztach realizacji zadania może wynosić 0</w:t>
            </w:r>
          </w:p>
        </w:tc>
      </w:tr>
      <w:tr w:rsidR="00B81561" w:rsidRPr="00FD7023" w14:paraId="5C2A3632" w14:textId="77777777" w:rsidTr="00B60B18">
        <w:trPr>
          <w:trHeight w:val="240"/>
        </w:trPr>
        <w:tc>
          <w:tcPr>
            <w:tcW w:w="156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59BC" w14:textId="507CA39B" w:rsidR="00B81561" w:rsidRPr="00FD7023" w:rsidRDefault="00B81561" w:rsidP="000A764B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551AE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***</w:t>
            </w:r>
            <w:r w:rsidR="000551AE" w:rsidRPr="000551AE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  <w:r w:rsidRPr="000551AE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FD7023">
              <w:rPr>
                <w:rStyle w:val="cf01"/>
                <w:rFonts w:ascii="Lato" w:hAnsi="Lato" w:cs="Arial"/>
              </w:rPr>
              <w:t>dofinansowaniu podlegają wydatki majątkowe, których koszt jednostkowy zakupu wynosi powyżej 10</w:t>
            </w:r>
            <w:r w:rsidR="000908BA" w:rsidRPr="00FD7023">
              <w:rPr>
                <w:rStyle w:val="cf01"/>
                <w:rFonts w:ascii="Lato" w:hAnsi="Lato" w:cs="Arial"/>
              </w:rPr>
              <w:t xml:space="preserve"> </w:t>
            </w:r>
            <w:r w:rsidRPr="00FD7023">
              <w:rPr>
                <w:rStyle w:val="cf01"/>
                <w:rFonts w:ascii="Lato" w:hAnsi="Lato" w:cs="Arial"/>
              </w:rPr>
              <w:t>000 zł</w:t>
            </w:r>
          </w:p>
        </w:tc>
      </w:tr>
    </w:tbl>
    <w:p w14:paraId="687D3E19" w14:textId="77777777" w:rsidR="002972F4" w:rsidRPr="00FD7023" w:rsidRDefault="002972F4">
      <w:pPr>
        <w:rPr>
          <w:rFonts w:ascii="Lato" w:hAnsi="Lato"/>
        </w:rPr>
      </w:pPr>
    </w:p>
    <w:sectPr w:rsidR="002972F4" w:rsidRPr="00FD7023" w:rsidSect="000339FB">
      <w:headerReference w:type="default" r:id="rId8"/>
      <w:footerReference w:type="default" r:id="rId9"/>
      <w:pgSz w:w="16840" w:h="11907" w:orient="landscape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9A77" w14:textId="77777777" w:rsidR="002C25D7" w:rsidRDefault="002C25D7" w:rsidP="000C1C68">
      <w:pPr>
        <w:spacing w:after="0" w:line="240" w:lineRule="auto"/>
      </w:pPr>
      <w:r>
        <w:separator/>
      </w:r>
    </w:p>
  </w:endnote>
  <w:endnote w:type="continuationSeparator" w:id="0">
    <w:p w14:paraId="1269C518" w14:textId="77777777" w:rsidR="002C25D7" w:rsidRDefault="002C25D7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8936374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2E1C0B60" w14:textId="196F6BCE" w:rsidR="000339FB" w:rsidRPr="000339FB" w:rsidRDefault="000339FB">
        <w:pPr>
          <w:pStyle w:val="Stopka"/>
          <w:jc w:val="center"/>
          <w:rPr>
            <w:rFonts w:ascii="Lato" w:hAnsi="Lato"/>
            <w:sz w:val="20"/>
            <w:szCs w:val="20"/>
          </w:rPr>
        </w:pPr>
        <w:r w:rsidRPr="000339FB">
          <w:rPr>
            <w:rFonts w:ascii="Lato" w:hAnsi="Lato"/>
            <w:sz w:val="20"/>
            <w:szCs w:val="20"/>
          </w:rPr>
          <w:fldChar w:fldCharType="begin"/>
        </w:r>
        <w:r w:rsidRPr="000339FB">
          <w:rPr>
            <w:rFonts w:ascii="Lato" w:hAnsi="Lato"/>
            <w:sz w:val="20"/>
            <w:szCs w:val="20"/>
          </w:rPr>
          <w:instrText>PAGE   \* MERGEFORMAT</w:instrText>
        </w:r>
        <w:r w:rsidRPr="000339FB">
          <w:rPr>
            <w:rFonts w:ascii="Lato" w:hAnsi="Lato"/>
            <w:sz w:val="20"/>
            <w:szCs w:val="20"/>
          </w:rPr>
          <w:fldChar w:fldCharType="separate"/>
        </w:r>
        <w:r w:rsidRPr="000339FB">
          <w:rPr>
            <w:rFonts w:ascii="Lato" w:hAnsi="Lato"/>
            <w:sz w:val="20"/>
            <w:szCs w:val="20"/>
          </w:rPr>
          <w:t>2</w:t>
        </w:r>
        <w:r w:rsidRPr="000339FB">
          <w:rPr>
            <w:rFonts w:ascii="Lato" w:hAnsi="Lato"/>
            <w:sz w:val="20"/>
            <w:szCs w:val="20"/>
          </w:rPr>
          <w:fldChar w:fldCharType="end"/>
        </w:r>
      </w:p>
    </w:sdtContent>
  </w:sdt>
  <w:p w14:paraId="3CAB04B9" w14:textId="77777777" w:rsidR="000339FB" w:rsidRDefault="00033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0598" w14:textId="77777777" w:rsidR="002C25D7" w:rsidRDefault="002C25D7" w:rsidP="000C1C68">
      <w:pPr>
        <w:spacing w:after="0" w:line="240" w:lineRule="auto"/>
      </w:pPr>
      <w:r>
        <w:separator/>
      </w:r>
    </w:p>
  </w:footnote>
  <w:footnote w:type="continuationSeparator" w:id="0">
    <w:p w14:paraId="16D1B31B" w14:textId="77777777" w:rsidR="002C25D7" w:rsidRDefault="002C25D7" w:rsidP="000C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4CF0" w14:textId="210A4E8F" w:rsidR="000C1C68" w:rsidRDefault="000C1C68">
    <w:pPr>
      <w:pStyle w:val="Nagwek"/>
    </w:pPr>
  </w:p>
  <w:tbl>
    <w:tblPr>
      <w:tblW w:w="13861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49"/>
      <w:gridCol w:w="10012"/>
    </w:tblGrid>
    <w:tr w:rsidR="000C1C68" w:rsidRPr="000339FB" w14:paraId="7A76B35B" w14:textId="77777777" w:rsidTr="008350F1">
      <w:trPr>
        <w:trHeight w:val="426"/>
      </w:trPr>
      <w:tc>
        <w:tcPr>
          <w:tcW w:w="91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DEA736" w14:textId="77777777" w:rsidR="000C1C68" w:rsidRPr="000339FB" w:rsidRDefault="000C1C68" w:rsidP="000C1C68">
          <w:pPr>
            <w:spacing w:after="0" w:line="240" w:lineRule="auto"/>
            <w:rPr>
              <w:rFonts w:ascii="Lato" w:eastAsia="Times New Roman" w:hAnsi="Lato" w:cs="Times New Roman"/>
              <w:b/>
              <w:bCs/>
              <w:kern w:val="0"/>
              <w:sz w:val="20"/>
              <w:szCs w:val="20"/>
              <w:lang w:eastAsia="pl-PL"/>
              <w14:ligatures w14:val="none"/>
            </w:rPr>
          </w:pPr>
        </w:p>
      </w:tc>
      <w:tc>
        <w:tcPr>
          <w:tcW w:w="23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C19B7D" w14:textId="5FD45519" w:rsidR="000C1C68" w:rsidRPr="000339FB" w:rsidRDefault="000C1C68" w:rsidP="000C1C68">
          <w:pPr>
            <w:spacing w:after="0" w:line="240" w:lineRule="auto"/>
            <w:jc w:val="right"/>
            <w:rPr>
              <w:rFonts w:ascii="Lato" w:eastAsia="Times New Roman" w:hAnsi="Lato" w:cs="Arial"/>
              <w:b/>
              <w:bCs/>
              <w:color w:val="000000"/>
              <w:kern w:val="0"/>
              <w:lang w:eastAsia="pl-PL"/>
              <w14:ligatures w14:val="none"/>
            </w:rPr>
          </w:pPr>
          <w:r w:rsidRPr="000339FB">
            <w:rPr>
              <w:rFonts w:ascii="Lato" w:eastAsia="Times New Roman" w:hAnsi="Lato" w:cs="Arial"/>
              <w:b/>
              <w:bCs/>
              <w:color w:val="000000"/>
              <w:kern w:val="0"/>
              <w:lang w:eastAsia="pl-PL"/>
              <w14:ligatures w14:val="none"/>
            </w:rPr>
            <w:t>Załącznik nr 1 do umowy</w:t>
          </w:r>
        </w:p>
      </w:tc>
    </w:tr>
  </w:tbl>
  <w:p w14:paraId="46696FA7" w14:textId="027B3289" w:rsidR="000C1C68" w:rsidRPr="000339FB" w:rsidRDefault="000339FB" w:rsidP="000339FB">
    <w:pPr>
      <w:pStyle w:val="Nagwek"/>
      <w:ind w:right="256"/>
      <w:jc w:val="right"/>
      <w:rPr>
        <w:rFonts w:ascii="Lato" w:hAnsi="Lato"/>
        <w:b/>
        <w:bCs/>
      </w:rPr>
    </w:pPr>
    <w:r w:rsidRPr="000339FB">
      <w:rPr>
        <w:rFonts w:ascii="Lato" w:hAnsi="Lato"/>
        <w:b/>
        <w:bCs/>
      </w:rPr>
      <w:t>nr</w:t>
    </w:r>
    <w:r w:rsidR="006301DF" w:rsidRPr="006301DF">
      <w:t xml:space="preserve"> </w:t>
    </w:r>
    <w:r w:rsidR="00E61A9B">
      <w:rPr>
        <w:rFonts w:ascii="Lato" w:hAnsi="Lato"/>
        <w:b/>
        <w:bCs/>
      </w:rPr>
      <w:t>…………</w:t>
    </w:r>
  </w:p>
  <w:p w14:paraId="5F0C5CF7" w14:textId="77777777" w:rsidR="000C1C68" w:rsidRDefault="000C1C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F50"/>
    <w:rsid w:val="00015F25"/>
    <w:rsid w:val="000259FE"/>
    <w:rsid w:val="000339FB"/>
    <w:rsid w:val="000369F9"/>
    <w:rsid w:val="00037001"/>
    <w:rsid w:val="00041B2D"/>
    <w:rsid w:val="00043704"/>
    <w:rsid w:val="0004679C"/>
    <w:rsid w:val="00047AF0"/>
    <w:rsid w:val="000551AE"/>
    <w:rsid w:val="000760FF"/>
    <w:rsid w:val="000908BA"/>
    <w:rsid w:val="000A764B"/>
    <w:rsid w:val="000B2F50"/>
    <w:rsid w:val="000B3164"/>
    <w:rsid w:val="000B5F6E"/>
    <w:rsid w:val="000C1C68"/>
    <w:rsid w:val="000C3DB8"/>
    <w:rsid w:val="000D1184"/>
    <w:rsid w:val="000E401D"/>
    <w:rsid w:val="000F2738"/>
    <w:rsid w:val="00111E97"/>
    <w:rsid w:val="00121BF8"/>
    <w:rsid w:val="001357D8"/>
    <w:rsid w:val="00137113"/>
    <w:rsid w:val="0015198B"/>
    <w:rsid w:val="00185E1E"/>
    <w:rsid w:val="0019599A"/>
    <w:rsid w:val="001E1576"/>
    <w:rsid w:val="001E16C2"/>
    <w:rsid w:val="001E472B"/>
    <w:rsid w:val="001F36ED"/>
    <w:rsid w:val="0021091F"/>
    <w:rsid w:val="00214344"/>
    <w:rsid w:val="002221AF"/>
    <w:rsid w:val="002235DB"/>
    <w:rsid w:val="002252BA"/>
    <w:rsid w:val="00225FB1"/>
    <w:rsid w:val="00240E3F"/>
    <w:rsid w:val="00260A47"/>
    <w:rsid w:val="00260C99"/>
    <w:rsid w:val="00260E09"/>
    <w:rsid w:val="00283EE4"/>
    <w:rsid w:val="002949C4"/>
    <w:rsid w:val="00295C88"/>
    <w:rsid w:val="002972F4"/>
    <w:rsid w:val="002A2D4B"/>
    <w:rsid w:val="002C25D7"/>
    <w:rsid w:val="002D3161"/>
    <w:rsid w:val="002D4425"/>
    <w:rsid w:val="002E55CF"/>
    <w:rsid w:val="00336486"/>
    <w:rsid w:val="00340C78"/>
    <w:rsid w:val="00361563"/>
    <w:rsid w:val="00381D6D"/>
    <w:rsid w:val="00383E55"/>
    <w:rsid w:val="00415B0B"/>
    <w:rsid w:val="00434711"/>
    <w:rsid w:val="0044763C"/>
    <w:rsid w:val="00453A70"/>
    <w:rsid w:val="0046497D"/>
    <w:rsid w:val="00465EEA"/>
    <w:rsid w:val="004674FC"/>
    <w:rsid w:val="004727AE"/>
    <w:rsid w:val="00476495"/>
    <w:rsid w:val="00483E57"/>
    <w:rsid w:val="00485718"/>
    <w:rsid w:val="004A2DD1"/>
    <w:rsid w:val="004B6231"/>
    <w:rsid w:val="004C1E36"/>
    <w:rsid w:val="004C3B7F"/>
    <w:rsid w:val="004C7EF7"/>
    <w:rsid w:val="004D291F"/>
    <w:rsid w:val="004D7B82"/>
    <w:rsid w:val="00525B8C"/>
    <w:rsid w:val="00530295"/>
    <w:rsid w:val="00533594"/>
    <w:rsid w:val="00535490"/>
    <w:rsid w:val="00535F29"/>
    <w:rsid w:val="005501DC"/>
    <w:rsid w:val="005A5A15"/>
    <w:rsid w:val="005B0C01"/>
    <w:rsid w:val="005B4B1D"/>
    <w:rsid w:val="005C69BD"/>
    <w:rsid w:val="005E69D5"/>
    <w:rsid w:val="00601D99"/>
    <w:rsid w:val="006125F2"/>
    <w:rsid w:val="00614880"/>
    <w:rsid w:val="00623880"/>
    <w:rsid w:val="006301DF"/>
    <w:rsid w:val="00655F94"/>
    <w:rsid w:val="0065724E"/>
    <w:rsid w:val="006608C3"/>
    <w:rsid w:val="00674406"/>
    <w:rsid w:val="00687AC0"/>
    <w:rsid w:val="006C2F26"/>
    <w:rsid w:val="006C7632"/>
    <w:rsid w:val="006D4139"/>
    <w:rsid w:val="006D630B"/>
    <w:rsid w:val="006F105F"/>
    <w:rsid w:val="006F76E4"/>
    <w:rsid w:val="00704993"/>
    <w:rsid w:val="00725C16"/>
    <w:rsid w:val="0073192A"/>
    <w:rsid w:val="00743257"/>
    <w:rsid w:val="007B51F5"/>
    <w:rsid w:val="007C3E02"/>
    <w:rsid w:val="007E1582"/>
    <w:rsid w:val="007F14A9"/>
    <w:rsid w:val="007F6239"/>
    <w:rsid w:val="00801F86"/>
    <w:rsid w:val="00806F9E"/>
    <w:rsid w:val="00826C22"/>
    <w:rsid w:val="00843EB2"/>
    <w:rsid w:val="008503A7"/>
    <w:rsid w:val="00852ED2"/>
    <w:rsid w:val="00882FA9"/>
    <w:rsid w:val="00884345"/>
    <w:rsid w:val="00896FD7"/>
    <w:rsid w:val="008A345E"/>
    <w:rsid w:val="008A56CC"/>
    <w:rsid w:val="008D564D"/>
    <w:rsid w:val="008E1357"/>
    <w:rsid w:val="008F7A69"/>
    <w:rsid w:val="00916434"/>
    <w:rsid w:val="00931443"/>
    <w:rsid w:val="00937C35"/>
    <w:rsid w:val="00956F4D"/>
    <w:rsid w:val="009577D5"/>
    <w:rsid w:val="00997706"/>
    <w:rsid w:val="009D5635"/>
    <w:rsid w:val="00A0462B"/>
    <w:rsid w:val="00A21A8A"/>
    <w:rsid w:val="00A26C6E"/>
    <w:rsid w:val="00A30E97"/>
    <w:rsid w:val="00A43383"/>
    <w:rsid w:val="00A61689"/>
    <w:rsid w:val="00A80DDE"/>
    <w:rsid w:val="00A91DEA"/>
    <w:rsid w:val="00AA5E03"/>
    <w:rsid w:val="00AC081A"/>
    <w:rsid w:val="00AD1064"/>
    <w:rsid w:val="00AD3017"/>
    <w:rsid w:val="00AF4EA1"/>
    <w:rsid w:val="00B07ABF"/>
    <w:rsid w:val="00B111F4"/>
    <w:rsid w:val="00B14E72"/>
    <w:rsid w:val="00B17033"/>
    <w:rsid w:val="00B17670"/>
    <w:rsid w:val="00B25DF3"/>
    <w:rsid w:val="00B310F6"/>
    <w:rsid w:val="00B52C56"/>
    <w:rsid w:val="00B60B18"/>
    <w:rsid w:val="00B673D6"/>
    <w:rsid w:val="00B81561"/>
    <w:rsid w:val="00B83C16"/>
    <w:rsid w:val="00B86E66"/>
    <w:rsid w:val="00B87591"/>
    <w:rsid w:val="00B95ABA"/>
    <w:rsid w:val="00BB6A96"/>
    <w:rsid w:val="00BC71EB"/>
    <w:rsid w:val="00BD4BF4"/>
    <w:rsid w:val="00BE4999"/>
    <w:rsid w:val="00BF42D9"/>
    <w:rsid w:val="00C11693"/>
    <w:rsid w:val="00C121AC"/>
    <w:rsid w:val="00C40C31"/>
    <w:rsid w:val="00C65266"/>
    <w:rsid w:val="00C67110"/>
    <w:rsid w:val="00C742AC"/>
    <w:rsid w:val="00C770BC"/>
    <w:rsid w:val="00CA119D"/>
    <w:rsid w:val="00CB4969"/>
    <w:rsid w:val="00CB4B61"/>
    <w:rsid w:val="00CC0DB9"/>
    <w:rsid w:val="00D2019F"/>
    <w:rsid w:val="00D30D66"/>
    <w:rsid w:val="00D3510A"/>
    <w:rsid w:val="00D444A9"/>
    <w:rsid w:val="00D46146"/>
    <w:rsid w:val="00D71590"/>
    <w:rsid w:val="00D84782"/>
    <w:rsid w:val="00D85302"/>
    <w:rsid w:val="00D94CB7"/>
    <w:rsid w:val="00D978BE"/>
    <w:rsid w:val="00DA1EB0"/>
    <w:rsid w:val="00DA26E8"/>
    <w:rsid w:val="00DB68EC"/>
    <w:rsid w:val="00DE0055"/>
    <w:rsid w:val="00DF5EF6"/>
    <w:rsid w:val="00E46DAC"/>
    <w:rsid w:val="00E61A9B"/>
    <w:rsid w:val="00E61EB0"/>
    <w:rsid w:val="00E80B0B"/>
    <w:rsid w:val="00E832FD"/>
    <w:rsid w:val="00E856CD"/>
    <w:rsid w:val="00E9412B"/>
    <w:rsid w:val="00E956DA"/>
    <w:rsid w:val="00E9783E"/>
    <w:rsid w:val="00ED46ED"/>
    <w:rsid w:val="00ED5CF0"/>
    <w:rsid w:val="00EF57D1"/>
    <w:rsid w:val="00F006D1"/>
    <w:rsid w:val="00F309C5"/>
    <w:rsid w:val="00F30E39"/>
    <w:rsid w:val="00F32E1E"/>
    <w:rsid w:val="00F47F19"/>
    <w:rsid w:val="00F751B7"/>
    <w:rsid w:val="00FA2622"/>
    <w:rsid w:val="00FB6843"/>
    <w:rsid w:val="00FB7BE9"/>
    <w:rsid w:val="00FD1E17"/>
    <w:rsid w:val="00F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D2A28"/>
  <w15:chartTrackingRefBased/>
  <w15:docId w15:val="{2567BF64-23DF-4C2C-826C-CBAB08A4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B2F5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B2F50"/>
    <w:rPr>
      <w:color w:val="954F72"/>
      <w:u w:val="single"/>
    </w:rPr>
  </w:style>
  <w:style w:type="paragraph" w:customStyle="1" w:styleId="msonormal0">
    <w:name w:val="msonormal"/>
    <w:basedOn w:val="Normalny"/>
    <w:rsid w:val="000B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0B2F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C00000"/>
      <w:kern w:val="0"/>
      <w:sz w:val="18"/>
      <w:szCs w:val="18"/>
      <w:lang w:eastAsia="pl-PL"/>
      <w14:ligatures w14:val="none"/>
    </w:rPr>
  </w:style>
  <w:style w:type="paragraph" w:customStyle="1" w:styleId="font9">
    <w:name w:val="font9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font10">
    <w:name w:val="font10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kern w:val="0"/>
      <w:lang w:eastAsia="pl-PL"/>
      <w14:ligatures w14:val="none"/>
    </w:rPr>
  </w:style>
  <w:style w:type="paragraph" w:customStyle="1" w:styleId="font11">
    <w:name w:val="font11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lang w:eastAsia="pl-PL"/>
      <w14:ligatures w14:val="none"/>
    </w:rPr>
  </w:style>
  <w:style w:type="paragraph" w:customStyle="1" w:styleId="font12">
    <w:name w:val="font12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0000"/>
      <w:kern w:val="0"/>
      <w:lang w:eastAsia="pl-PL"/>
      <w14:ligatures w14:val="none"/>
    </w:rPr>
  </w:style>
  <w:style w:type="paragraph" w:customStyle="1" w:styleId="font13">
    <w:name w:val="font13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0000"/>
      <w:kern w:val="0"/>
      <w:sz w:val="18"/>
      <w:szCs w:val="18"/>
      <w:lang w:eastAsia="pl-PL"/>
      <w14:ligatures w14:val="none"/>
    </w:rPr>
  </w:style>
  <w:style w:type="paragraph" w:customStyle="1" w:styleId="font14">
    <w:name w:val="font14"/>
    <w:basedOn w:val="Normalny"/>
    <w:rsid w:val="000B2F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0B2F5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66">
    <w:name w:val="xl66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0B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0B2F5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0B2F5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0B2F50"/>
    <w:pPr>
      <w:pBdr>
        <w:top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0B2F5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0B2F5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0B2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0B2F50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0B2F50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0B2F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rsid w:val="000B2F5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0B2F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0B2F5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0B2F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0B2F5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0B2F5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70C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rsid w:val="000B2F5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C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rsid w:val="000B2F50"/>
    <w:pPr>
      <w:pBdr>
        <w:top w:val="single" w:sz="8" w:space="0" w:color="auto"/>
        <w:left w:val="single" w:sz="8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rsid w:val="000B2F50"/>
    <w:pPr>
      <w:pBdr>
        <w:top w:val="single" w:sz="8" w:space="0" w:color="auto"/>
      </w:pBdr>
      <w:shd w:val="clear" w:color="000000" w:fill="8EA9D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xl100">
    <w:name w:val="xl100"/>
    <w:basedOn w:val="Normalny"/>
    <w:rsid w:val="000B2F5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0B2F5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11">
    <w:name w:val="xl111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112">
    <w:name w:val="xl112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113">
    <w:name w:val="xl113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14">
    <w:name w:val="xl114"/>
    <w:basedOn w:val="Normalny"/>
    <w:rsid w:val="000B2F50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15">
    <w:name w:val="xl115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16">
    <w:name w:val="xl116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17">
    <w:name w:val="xl117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18">
    <w:name w:val="xl118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19">
    <w:name w:val="xl119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20">
    <w:name w:val="xl120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21">
    <w:name w:val="xl121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22">
    <w:name w:val="xl122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3">
    <w:name w:val="xl123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4">
    <w:name w:val="xl124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5">
    <w:name w:val="xl125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6">
    <w:name w:val="xl126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7">
    <w:name w:val="xl127"/>
    <w:basedOn w:val="Normalny"/>
    <w:rsid w:val="000B2F50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8">
    <w:name w:val="xl128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29">
    <w:name w:val="xl129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30">
    <w:name w:val="xl130"/>
    <w:basedOn w:val="Normalny"/>
    <w:rsid w:val="000B2F50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31">
    <w:name w:val="xl131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32">
    <w:name w:val="xl132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33">
    <w:name w:val="xl133"/>
    <w:basedOn w:val="Normalny"/>
    <w:rsid w:val="000B2F50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34">
    <w:name w:val="xl134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135">
    <w:name w:val="xl135"/>
    <w:basedOn w:val="Normalny"/>
    <w:rsid w:val="000B2F5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36">
    <w:name w:val="xl136"/>
    <w:basedOn w:val="Normalny"/>
    <w:rsid w:val="000B2F5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57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57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57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57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571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64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D9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C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C68"/>
  </w:style>
  <w:style w:type="paragraph" w:styleId="Stopka">
    <w:name w:val="footer"/>
    <w:basedOn w:val="Normalny"/>
    <w:link w:val="StopkaZnak"/>
    <w:uiPriority w:val="99"/>
    <w:unhideWhenUsed/>
    <w:rsid w:val="000C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C68"/>
  </w:style>
  <w:style w:type="character" w:customStyle="1" w:styleId="cf01">
    <w:name w:val="cf01"/>
    <w:basedOn w:val="Domylnaczcionkaakapitu"/>
    <w:rsid w:val="00B81561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70499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09F2D-5CF3-45BA-A6DE-8D7B1B00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Korzeb Anna</dc:creator>
  <cp:keywords/>
  <dc:description/>
  <cp:lastModifiedBy>Garbowska Weronika</cp:lastModifiedBy>
  <cp:revision>7</cp:revision>
  <cp:lastPrinted>2023-08-17T07:39:00Z</cp:lastPrinted>
  <dcterms:created xsi:type="dcterms:W3CDTF">2025-08-04T16:39:00Z</dcterms:created>
  <dcterms:modified xsi:type="dcterms:W3CDTF">2026-07-16T08:59:00Z</dcterms:modified>
</cp:coreProperties>
</file>