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8FD72" w14:textId="5D2ED3BB" w:rsidR="0022245D" w:rsidRPr="005C4169" w:rsidRDefault="0022245D" w:rsidP="008C159D">
      <w:pPr>
        <w:spacing w:after="0" w:line="276" w:lineRule="auto"/>
        <w:ind w:left="0" w:firstLine="6804"/>
        <w:jc w:val="center"/>
        <w:rPr>
          <w:bCs/>
        </w:rPr>
      </w:pPr>
      <w:r>
        <w:rPr>
          <w:bCs/>
        </w:rPr>
        <w:t>Z</w:t>
      </w:r>
      <w:r w:rsidRPr="005C4169">
        <w:rPr>
          <w:bCs/>
        </w:rPr>
        <w:t xml:space="preserve">ałącznik nr </w:t>
      </w:r>
      <w:r w:rsidR="007314B6">
        <w:rPr>
          <w:bCs/>
        </w:rPr>
        <w:t>1</w:t>
      </w:r>
    </w:p>
    <w:p w14:paraId="6C8AC858" w14:textId="77777777" w:rsidR="0022245D" w:rsidRPr="005C4169" w:rsidRDefault="0022245D" w:rsidP="005669E4">
      <w:pPr>
        <w:spacing w:before="240" w:after="0" w:line="276" w:lineRule="auto"/>
        <w:ind w:left="1089" w:hanging="369"/>
        <w:jc w:val="center"/>
      </w:pPr>
      <w:r w:rsidRPr="005C4169">
        <w:rPr>
          <w:b/>
        </w:rPr>
        <w:t>FORMULARZ ZGŁOSZENIOWY</w:t>
      </w:r>
    </w:p>
    <w:p w14:paraId="2334CB6F" w14:textId="77777777" w:rsidR="0022245D" w:rsidRPr="005C4169" w:rsidRDefault="0022245D" w:rsidP="008C159D">
      <w:pPr>
        <w:spacing w:after="0" w:line="276" w:lineRule="auto"/>
      </w:pPr>
    </w:p>
    <w:p w14:paraId="3B6D37B8" w14:textId="77777777" w:rsidR="0022245D" w:rsidRPr="005C4169" w:rsidRDefault="0022245D" w:rsidP="008C159D">
      <w:pPr>
        <w:spacing w:after="0" w:line="276" w:lineRule="auto"/>
        <w:ind w:left="426"/>
      </w:pPr>
      <w:r w:rsidRPr="005C4169">
        <w:t xml:space="preserve">1. Imię i nazwisko opiekuna Drużyny </w:t>
      </w:r>
      <w:r>
        <w:t>Mediacyjnej</w:t>
      </w:r>
      <w:r w:rsidRPr="005C4169">
        <w:t>:</w:t>
      </w:r>
    </w:p>
    <w:p w14:paraId="67FF51E0" w14:textId="77777777" w:rsidR="0022245D" w:rsidRPr="005C4169" w:rsidRDefault="0022245D" w:rsidP="008C159D">
      <w:pPr>
        <w:spacing w:after="0" w:line="276" w:lineRule="auto"/>
        <w:ind w:left="426"/>
      </w:pPr>
      <w:r w:rsidRPr="005C4169">
        <w:t>......................................................................................................................................................</w:t>
      </w:r>
    </w:p>
    <w:p w14:paraId="48F4FBE1" w14:textId="77777777" w:rsidR="0022245D" w:rsidRPr="005C4169" w:rsidRDefault="0022245D" w:rsidP="008C159D">
      <w:pPr>
        <w:spacing w:after="0" w:line="276" w:lineRule="auto"/>
        <w:ind w:left="426"/>
      </w:pPr>
      <w:r w:rsidRPr="005C4169">
        <w:t>2. Adres do korespondencji:</w:t>
      </w:r>
    </w:p>
    <w:p w14:paraId="796FCA17" w14:textId="77777777" w:rsidR="0022245D" w:rsidRPr="005C4169" w:rsidRDefault="0022245D" w:rsidP="008C159D">
      <w:pPr>
        <w:spacing w:after="0" w:line="276" w:lineRule="auto"/>
        <w:ind w:left="426"/>
      </w:pPr>
      <w:r w:rsidRPr="005C4169">
        <w:t>......................................................................................................................................................</w:t>
      </w:r>
    </w:p>
    <w:p w14:paraId="50A8CF03" w14:textId="77777777" w:rsidR="0022245D" w:rsidRPr="005C4169" w:rsidRDefault="0022245D" w:rsidP="008C159D">
      <w:pPr>
        <w:spacing w:after="0" w:line="276" w:lineRule="auto"/>
        <w:ind w:left="426"/>
      </w:pPr>
      <w:r w:rsidRPr="005C4169">
        <w:t>3. Numer telefonu, adres poczty elektronicznej:</w:t>
      </w:r>
    </w:p>
    <w:p w14:paraId="771A8D43" w14:textId="77777777" w:rsidR="0022245D" w:rsidRPr="005C4169" w:rsidRDefault="0022245D" w:rsidP="008C159D">
      <w:pPr>
        <w:spacing w:after="0" w:line="276" w:lineRule="auto"/>
        <w:ind w:left="426"/>
      </w:pPr>
      <w:r w:rsidRPr="005C4169">
        <w:t>......................................................................................................................................................</w:t>
      </w:r>
    </w:p>
    <w:p w14:paraId="50AA481D" w14:textId="058ED37B" w:rsidR="0022245D" w:rsidRPr="005C4169" w:rsidRDefault="0022245D" w:rsidP="008C159D">
      <w:pPr>
        <w:spacing w:after="0" w:line="276" w:lineRule="auto"/>
        <w:ind w:left="426"/>
      </w:pPr>
      <w:r w:rsidRPr="005C4169">
        <w:t>4. Nazwa i adres szkoły</w:t>
      </w:r>
      <w:r w:rsidR="005669E4">
        <w:t xml:space="preserve"> </w:t>
      </w:r>
      <w:r w:rsidR="008C77DD">
        <w:t>podstawowej/</w:t>
      </w:r>
      <w:r w:rsidR="005669E4">
        <w:t>ponadpodstawowej</w:t>
      </w:r>
      <w:r w:rsidR="008C77DD">
        <w:t xml:space="preserve"> (proszę podkreślić odpowiedni typ)</w:t>
      </w:r>
      <w:r w:rsidRPr="005C4169">
        <w:t>:</w:t>
      </w:r>
    </w:p>
    <w:p w14:paraId="2F9D5548" w14:textId="77777777" w:rsidR="0022245D" w:rsidRPr="005C4169" w:rsidRDefault="0022245D" w:rsidP="008C159D">
      <w:pPr>
        <w:spacing w:after="0" w:line="276" w:lineRule="auto"/>
        <w:ind w:left="426"/>
      </w:pPr>
      <w:r w:rsidRPr="005C4169">
        <w:t>......................................................................................................................................................</w:t>
      </w:r>
    </w:p>
    <w:p w14:paraId="41DD6F57" w14:textId="77777777" w:rsidR="0022245D" w:rsidRPr="005C4169" w:rsidRDefault="0022245D" w:rsidP="008C159D">
      <w:pPr>
        <w:spacing w:after="0" w:line="276" w:lineRule="auto"/>
        <w:ind w:left="426"/>
      </w:pPr>
      <w:r w:rsidRPr="005C4169">
        <w:t xml:space="preserve">5. Skład Drużyny </w:t>
      </w:r>
      <w:r>
        <w:t>Mediacyjnej</w:t>
      </w:r>
      <w:r w:rsidRPr="005C4169">
        <w:t xml:space="preserve"> (imiona i nazwiska od 3 do </w:t>
      </w:r>
      <w:r>
        <w:t>5</w:t>
      </w:r>
      <w:r w:rsidRPr="005C4169">
        <w:t xml:space="preserve"> uczniów):</w:t>
      </w:r>
    </w:p>
    <w:p w14:paraId="670541AF" w14:textId="77777777" w:rsidR="0022245D" w:rsidRPr="005C4169" w:rsidRDefault="0022245D" w:rsidP="008C159D">
      <w:pPr>
        <w:spacing w:after="0" w:line="276" w:lineRule="auto"/>
        <w:ind w:left="426"/>
      </w:pPr>
      <w:r w:rsidRPr="005C4169">
        <w:t>.....................................................................................</w:t>
      </w:r>
      <w:r>
        <w:t>.....................................................</w:t>
      </w:r>
      <w:r w:rsidRPr="005C4169">
        <w:t>............</w:t>
      </w:r>
    </w:p>
    <w:p w14:paraId="4FB5B1B0" w14:textId="77777777" w:rsidR="0022245D" w:rsidRPr="005C4169" w:rsidRDefault="0022245D" w:rsidP="008C159D">
      <w:pPr>
        <w:spacing w:after="0" w:line="276" w:lineRule="auto"/>
        <w:ind w:left="426"/>
      </w:pPr>
      <w:r w:rsidRPr="005C4169">
        <w:t>.......................................................................</w:t>
      </w:r>
      <w:r>
        <w:t>.....................................................</w:t>
      </w:r>
      <w:r w:rsidRPr="005C4169">
        <w:t xml:space="preserve">.......................... </w:t>
      </w:r>
    </w:p>
    <w:p w14:paraId="086E81FC" w14:textId="77777777" w:rsidR="0022245D" w:rsidRPr="005C4169" w:rsidRDefault="0022245D" w:rsidP="008C159D">
      <w:pPr>
        <w:spacing w:after="0" w:line="276" w:lineRule="auto"/>
        <w:ind w:left="426"/>
      </w:pPr>
      <w:r w:rsidRPr="005C4169">
        <w:t>.....................................................</w:t>
      </w:r>
      <w:r>
        <w:t>.....................................................</w:t>
      </w:r>
      <w:r w:rsidRPr="005C4169">
        <w:t xml:space="preserve">............................................ </w:t>
      </w:r>
    </w:p>
    <w:p w14:paraId="68F6A8B4" w14:textId="77777777" w:rsidR="00B7653D" w:rsidRDefault="0022245D" w:rsidP="008C159D">
      <w:pPr>
        <w:spacing w:after="0" w:line="276" w:lineRule="auto"/>
        <w:ind w:left="426"/>
      </w:pPr>
      <w:r w:rsidRPr="005C4169">
        <w:t>........................................................................</w:t>
      </w:r>
      <w:r>
        <w:t>.....................................................</w:t>
      </w:r>
      <w:r w:rsidRPr="005C4169">
        <w:t>........................</w:t>
      </w:r>
      <w:r>
        <w:t>.</w:t>
      </w:r>
    </w:p>
    <w:p w14:paraId="127D5A3F" w14:textId="6FF3B299" w:rsidR="0022245D" w:rsidRPr="005C4169" w:rsidRDefault="0022245D" w:rsidP="008C159D">
      <w:pPr>
        <w:spacing w:after="0" w:line="276" w:lineRule="auto"/>
        <w:ind w:left="426"/>
      </w:pPr>
      <w:r w:rsidRPr="005C4169">
        <w:t>....................................................</w:t>
      </w:r>
      <w:r>
        <w:t>.....................................................</w:t>
      </w:r>
      <w:r w:rsidRPr="005C4169">
        <w:t>........................................</w:t>
      </w:r>
      <w:r w:rsidR="00B7653D">
        <w:t>.....</w:t>
      </w:r>
      <w:r w:rsidRPr="005C4169">
        <w:t xml:space="preserve"> </w:t>
      </w:r>
    </w:p>
    <w:p w14:paraId="70924882" w14:textId="498D023C" w:rsidR="0022245D" w:rsidRPr="005C4169" w:rsidRDefault="0022245D" w:rsidP="008C159D">
      <w:pPr>
        <w:spacing w:after="0" w:line="276" w:lineRule="auto"/>
        <w:ind w:left="426"/>
      </w:pPr>
      <w:r w:rsidRPr="005C4169">
        <w:t>........................................................................</w:t>
      </w:r>
      <w:r>
        <w:t>.....................................................</w:t>
      </w:r>
      <w:r w:rsidRPr="005C4169">
        <w:t>.........................</w:t>
      </w:r>
    </w:p>
    <w:p w14:paraId="36F4908C" w14:textId="77777777" w:rsidR="0022245D" w:rsidRPr="005C4169" w:rsidRDefault="0022245D" w:rsidP="008C159D">
      <w:pPr>
        <w:spacing w:after="0" w:line="276" w:lineRule="auto"/>
        <w:ind w:left="426"/>
      </w:pPr>
      <w:r w:rsidRPr="005C4169">
        <w:t xml:space="preserve">6. Numer rachunku bankowego opiekuna Drużyny </w:t>
      </w:r>
      <w:r>
        <w:t>Mediacyjnej</w:t>
      </w:r>
    </w:p>
    <w:p w14:paraId="5F5A254C" w14:textId="77777777" w:rsidR="0022245D" w:rsidRPr="005C4169" w:rsidRDefault="0022245D" w:rsidP="008C159D">
      <w:pPr>
        <w:spacing w:after="0" w:line="276" w:lineRule="auto"/>
        <w:ind w:left="426"/>
      </w:pPr>
      <w:r w:rsidRPr="005C4169">
        <w:t>......................................................................................................................................................</w:t>
      </w:r>
    </w:p>
    <w:p w14:paraId="0765A9EA" w14:textId="4B60BA93" w:rsidR="005669E4" w:rsidRDefault="0022245D" w:rsidP="005669E4">
      <w:pPr>
        <w:spacing w:before="120" w:after="0" w:line="276" w:lineRule="auto"/>
        <w:ind w:left="0" w:firstLine="0"/>
      </w:pPr>
      <w:r w:rsidRPr="005C4169">
        <w:t xml:space="preserve">Niniejszym oświadczam, że zgłoszony do konkursu projekt </w:t>
      </w:r>
      <w:r>
        <w:t>scenariusza</w:t>
      </w:r>
      <w:r w:rsidRPr="005C4169">
        <w:t xml:space="preserve"> jest dziełem wskazanej powyżej </w:t>
      </w:r>
      <w:r>
        <w:t>D</w:t>
      </w:r>
      <w:r w:rsidRPr="005C4169">
        <w:t xml:space="preserve">rużyny </w:t>
      </w:r>
      <w:r>
        <w:t>Mediacyjnej</w:t>
      </w:r>
      <w:r w:rsidRPr="005C4169">
        <w:t xml:space="preserve"> i nie narusza niczyich osobistych praw autorskich. Akceptuję warunki Konkursu oraz wyrażam zgodę na gromadzenie i</w:t>
      </w:r>
      <w:r>
        <w:t> </w:t>
      </w:r>
      <w:r w:rsidRPr="005C4169">
        <w:t xml:space="preserve">przetwarzanie podanych przeze mnie danych osobowych przez </w:t>
      </w:r>
      <w:r w:rsidR="00AD548B">
        <w:t>współorganizatorów</w:t>
      </w:r>
      <w:r w:rsidRPr="005C4169">
        <w:t xml:space="preserve"> Konkursu zgodnie z przepisami ustawy z</w:t>
      </w:r>
      <w:r>
        <w:t> </w:t>
      </w:r>
      <w:r w:rsidRPr="005C4169">
        <w:t>dnia 10 maja 2018 r. o ochronie danych osobowych</w:t>
      </w:r>
      <w:r>
        <w:t xml:space="preserve"> </w:t>
      </w:r>
      <w:r w:rsidRPr="005C4169">
        <w:t>(Dz. U. z</w:t>
      </w:r>
      <w:r>
        <w:t> </w:t>
      </w:r>
      <w:r w:rsidRPr="005C4169">
        <w:t>20</w:t>
      </w:r>
      <w:r>
        <w:t>19</w:t>
      </w:r>
      <w:r w:rsidRPr="005C4169">
        <w:t xml:space="preserve"> r. poz. </w:t>
      </w:r>
      <w:r>
        <w:t>1781</w:t>
      </w:r>
      <w:r w:rsidRPr="005C4169">
        <w:t>) oraz Rozporządzenia Parlamentu Europejskiego i Rady (UE) 2016/679 z</w:t>
      </w:r>
      <w:r>
        <w:t> </w:t>
      </w:r>
      <w:r w:rsidRPr="005C4169">
        <w:t>dnia 27 kwietnia 2016 r. w</w:t>
      </w:r>
      <w:r w:rsidR="00AD548B">
        <w:t> </w:t>
      </w:r>
      <w:r w:rsidRPr="005C4169">
        <w:t>sprawie ochrony osób fizycznych w związku z</w:t>
      </w:r>
      <w:r>
        <w:t> </w:t>
      </w:r>
      <w:r w:rsidRPr="005C4169">
        <w:t>przetwarzaniem danych osobowych i</w:t>
      </w:r>
      <w:r>
        <w:t> </w:t>
      </w:r>
      <w:r w:rsidRPr="005C4169">
        <w:t>w</w:t>
      </w:r>
      <w:r>
        <w:t> </w:t>
      </w:r>
      <w:r w:rsidRPr="005C4169">
        <w:t>sprawie swobodnego przepływu takich danych oraz uchylenia dyrektywy 95/46/WE (</w:t>
      </w:r>
      <w:r w:rsidRPr="003A745A">
        <w:t>Dz. Urz. UE L z 2016 r. nr 119/1</w:t>
      </w:r>
      <w:r w:rsidRPr="005C4169">
        <w:t>).</w:t>
      </w:r>
    </w:p>
    <w:p w14:paraId="1373D38C" w14:textId="315AE73C" w:rsidR="0022245D" w:rsidRPr="005C4169" w:rsidRDefault="0022245D" w:rsidP="005669E4">
      <w:pPr>
        <w:spacing w:before="120" w:after="0" w:line="276" w:lineRule="auto"/>
        <w:ind w:left="0" w:firstLine="0"/>
        <w:jc w:val="right"/>
      </w:pPr>
      <w:r w:rsidRPr="005C4169">
        <w:t>.................................................................</w:t>
      </w:r>
    </w:p>
    <w:p w14:paraId="5D874CB8" w14:textId="589345A8" w:rsidR="0022245D" w:rsidRPr="005C4169" w:rsidRDefault="0022245D" w:rsidP="008C159D">
      <w:pPr>
        <w:spacing w:after="0" w:line="276" w:lineRule="auto"/>
        <w:ind w:left="426"/>
        <w:jc w:val="right"/>
      </w:pPr>
      <w:r w:rsidRPr="005C4169">
        <w:t>(miejscowość, data, podpis</w:t>
      </w:r>
      <w:r w:rsidR="005669E4">
        <w:t xml:space="preserve"> opiekuna Drużyny Mediacyjnej</w:t>
      </w:r>
      <w:r w:rsidRPr="005C4169">
        <w:t>)</w:t>
      </w:r>
    </w:p>
    <w:p w14:paraId="5CD0BF0E" w14:textId="77777777" w:rsidR="005669E4" w:rsidRDefault="005669E4" w:rsidP="008C159D">
      <w:pPr>
        <w:spacing w:after="0" w:line="276" w:lineRule="auto"/>
        <w:ind w:left="426"/>
      </w:pPr>
    </w:p>
    <w:p w14:paraId="2A9704CA" w14:textId="24E4139A" w:rsidR="0022245D" w:rsidRPr="005C4169" w:rsidRDefault="0022245D" w:rsidP="008C159D">
      <w:pPr>
        <w:spacing w:after="0" w:line="276" w:lineRule="auto"/>
        <w:ind w:left="426"/>
      </w:pPr>
      <w:r w:rsidRPr="005C4169">
        <w:t>Do zgłoszenia dołączam:</w:t>
      </w:r>
    </w:p>
    <w:p w14:paraId="78DC3E19" w14:textId="7FAFEC1E" w:rsidR="005669E4" w:rsidRPr="005C4169" w:rsidRDefault="0022245D" w:rsidP="005669E4">
      <w:pPr>
        <w:pStyle w:val="Akapitzlist"/>
        <w:numPr>
          <w:ilvl w:val="0"/>
          <w:numId w:val="25"/>
        </w:numPr>
        <w:tabs>
          <w:tab w:val="left" w:pos="142"/>
        </w:tabs>
        <w:spacing w:after="0" w:line="276" w:lineRule="auto"/>
        <w:ind w:left="426"/>
      </w:pPr>
      <w:r w:rsidRPr="005C4169">
        <w:t>oświadczenia o wyrażeniu zgody rodziców/opiekunów prawn</w:t>
      </w:r>
      <w:r>
        <w:t>ych</w:t>
      </w:r>
      <w:r w:rsidRPr="005C4169">
        <w:t xml:space="preserve"> uczestników (w</w:t>
      </w:r>
      <w:r w:rsidR="005669E4">
        <w:t> </w:t>
      </w:r>
      <w:r w:rsidRPr="005C4169">
        <w:t xml:space="preserve">przypadku osób, które nie ukończyły 18 lat) na </w:t>
      </w:r>
      <w:r>
        <w:t>przetwarzanie</w:t>
      </w:r>
      <w:r w:rsidRPr="005C4169">
        <w:t xml:space="preserve"> danych osobowych,</w:t>
      </w:r>
    </w:p>
    <w:p w14:paraId="000000B0" w14:textId="419B3E94" w:rsidR="002D2014" w:rsidRDefault="0022245D" w:rsidP="005669E4">
      <w:pPr>
        <w:pStyle w:val="Akapitzlist"/>
        <w:numPr>
          <w:ilvl w:val="0"/>
          <w:numId w:val="25"/>
        </w:numPr>
        <w:spacing w:after="0" w:line="276" w:lineRule="auto"/>
        <w:ind w:left="426"/>
      </w:pPr>
      <w:r w:rsidRPr="005C4169">
        <w:t xml:space="preserve">oświadczenia o wyrażeniu </w:t>
      </w:r>
      <w:r>
        <w:t xml:space="preserve">zgody </w:t>
      </w:r>
      <w:r w:rsidRPr="005C4169">
        <w:t xml:space="preserve">uczestników (w przypadku osób, które ukończyły 18 lat) na </w:t>
      </w:r>
      <w:r>
        <w:t>przetwarzanie</w:t>
      </w:r>
      <w:r w:rsidRPr="005C4169">
        <w:t xml:space="preserve"> danych osobowych</w:t>
      </w:r>
      <w:r w:rsidR="00E22934">
        <w:t>,</w:t>
      </w:r>
    </w:p>
    <w:p w14:paraId="7BBC8609" w14:textId="0FC3F129" w:rsidR="00E22934" w:rsidRDefault="00E22934" w:rsidP="005669E4">
      <w:pPr>
        <w:pStyle w:val="Akapitzlist"/>
        <w:numPr>
          <w:ilvl w:val="0"/>
          <w:numId w:val="25"/>
        </w:numPr>
        <w:spacing w:after="0" w:line="276" w:lineRule="auto"/>
        <w:ind w:left="426"/>
      </w:pPr>
      <w:r>
        <w:t>oświadczenie członków Drużyny Mediacyjnej o przeniesieniu praw autorskich.</w:t>
      </w:r>
    </w:p>
    <w:sectPr w:rsidR="00E22934" w:rsidSect="008C159D">
      <w:headerReference w:type="default" r:id="rId8"/>
      <w:footerReference w:type="default" r:id="rId9"/>
      <w:pgSz w:w="11906" w:h="16838"/>
      <w:pgMar w:top="1430" w:right="1414" w:bottom="1425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A081F" w14:textId="77777777" w:rsidR="000A3E37" w:rsidRDefault="000A3E37">
      <w:pPr>
        <w:spacing w:after="0" w:line="240" w:lineRule="auto"/>
      </w:pPr>
      <w:r>
        <w:separator/>
      </w:r>
    </w:p>
  </w:endnote>
  <w:endnote w:type="continuationSeparator" w:id="0">
    <w:p w14:paraId="6F9C19E5" w14:textId="77777777" w:rsidR="000A3E37" w:rsidRDefault="000A3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B2" w14:textId="25AF4FF2" w:rsidR="002D2014" w:rsidRDefault="00875F94">
    <w:pPr>
      <w:jc w:val="right"/>
    </w:pPr>
    <w:r>
      <w:fldChar w:fldCharType="begin"/>
    </w:r>
    <w:r>
      <w:instrText>PAGE</w:instrText>
    </w:r>
    <w:r>
      <w:fldChar w:fldCharType="separate"/>
    </w:r>
    <w:r w:rsidR="000E5BF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8EF64" w14:textId="77777777" w:rsidR="000A3E37" w:rsidRDefault="000A3E37">
      <w:pPr>
        <w:spacing w:after="0" w:line="240" w:lineRule="auto"/>
      </w:pPr>
      <w:r>
        <w:separator/>
      </w:r>
    </w:p>
  </w:footnote>
  <w:footnote w:type="continuationSeparator" w:id="0">
    <w:p w14:paraId="4192D601" w14:textId="77777777" w:rsidR="000A3E37" w:rsidRDefault="000A3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B1" w14:textId="77777777" w:rsidR="002D2014" w:rsidRDefault="00875F94">
    <w:r>
      <w:rPr>
        <w:noProof/>
      </w:rPr>
      <w:drawing>
        <wp:inline distT="114300" distB="114300" distL="114300" distR="114300" wp14:anchorId="0CD1E26F" wp14:editId="6AE86635">
          <wp:extent cx="5724525" cy="733425"/>
          <wp:effectExtent l="0" t="0" r="0" b="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24525" cy="733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37D26"/>
    <w:multiLevelType w:val="multilevel"/>
    <w:tmpl w:val="BD24864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06025E"/>
    <w:multiLevelType w:val="multilevel"/>
    <w:tmpl w:val="EEEEE154"/>
    <w:lvl w:ilvl="0">
      <w:start w:val="1"/>
      <w:numFmt w:val="lowerLetter"/>
      <w:lvlText w:val="%1)"/>
      <w:lvlJc w:val="left"/>
      <w:pPr>
        <w:ind w:left="2160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F206709"/>
    <w:multiLevelType w:val="multilevel"/>
    <w:tmpl w:val="1FDCBF68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3" w15:restartNumberingAfterBreak="0">
    <w:nsid w:val="11576363"/>
    <w:multiLevelType w:val="hybridMultilevel"/>
    <w:tmpl w:val="13866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D2C33"/>
    <w:multiLevelType w:val="multilevel"/>
    <w:tmpl w:val="A934E280"/>
    <w:lvl w:ilvl="0">
      <w:start w:val="1"/>
      <w:numFmt w:val="lowerLetter"/>
      <w:lvlText w:val="%1)"/>
      <w:lvlJc w:val="left"/>
      <w:pPr>
        <w:ind w:left="2160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C256BC7"/>
    <w:multiLevelType w:val="multilevel"/>
    <w:tmpl w:val="FAB6E120"/>
    <w:lvl w:ilvl="0">
      <w:start w:val="1"/>
      <w:numFmt w:val="lowerLetter"/>
      <w:lvlText w:val="%1)"/>
      <w:lvlJc w:val="left"/>
      <w:pPr>
        <w:ind w:left="2160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DD4016E"/>
    <w:multiLevelType w:val="multilevel"/>
    <w:tmpl w:val="09B6ED1C"/>
    <w:lvl w:ilvl="0">
      <w:start w:val="1"/>
      <w:numFmt w:val="lowerLetter"/>
      <w:lvlText w:val="%1)"/>
      <w:lvlJc w:val="left"/>
      <w:pPr>
        <w:ind w:left="2160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E4C1371"/>
    <w:multiLevelType w:val="multilevel"/>
    <w:tmpl w:val="FBC44BEC"/>
    <w:lvl w:ilvl="0">
      <w:start w:val="1"/>
      <w:numFmt w:val="decimal"/>
      <w:lvlText w:val="%1."/>
      <w:lvlJc w:val="left"/>
      <w:pPr>
        <w:ind w:left="144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B7B44F1"/>
    <w:multiLevelType w:val="multilevel"/>
    <w:tmpl w:val="4210C34E"/>
    <w:lvl w:ilvl="0">
      <w:start w:val="1"/>
      <w:numFmt w:val="lowerLetter"/>
      <w:lvlText w:val="%1)"/>
      <w:lvlJc w:val="left"/>
      <w:pPr>
        <w:ind w:left="2160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AC8453E"/>
    <w:multiLevelType w:val="multilevel"/>
    <w:tmpl w:val="622496AA"/>
    <w:lvl w:ilvl="0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5062C9"/>
    <w:multiLevelType w:val="multilevel"/>
    <w:tmpl w:val="210ACAC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F847FD"/>
    <w:multiLevelType w:val="multilevel"/>
    <w:tmpl w:val="11BE0ED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9C24C77"/>
    <w:multiLevelType w:val="hybridMultilevel"/>
    <w:tmpl w:val="786EA7D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49DD58FF"/>
    <w:multiLevelType w:val="multilevel"/>
    <w:tmpl w:val="05BA200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4" w15:restartNumberingAfterBreak="0">
    <w:nsid w:val="4D4A5E65"/>
    <w:multiLevelType w:val="multilevel"/>
    <w:tmpl w:val="1DF48B9A"/>
    <w:lvl w:ilvl="0">
      <w:start w:val="1"/>
      <w:numFmt w:val="lowerLetter"/>
      <w:lvlText w:val="%1)"/>
      <w:lvlJc w:val="left"/>
      <w:pPr>
        <w:ind w:left="2160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510A2F26"/>
    <w:multiLevelType w:val="multilevel"/>
    <w:tmpl w:val="EA5A352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8381F30"/>
    <w:multiLevelType w:val="multilevel"/>
    <w:tmpl w:val="46A6D19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F725E75"/>
    <w:multiLevelType w:val="multilevel"/>
    <w:tmpl w:val="01323452"/>
    <w:lvl w:ilvl="0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FE92886"/>
    <w:multiLevelType w:val="hybridMultilevel"/>
    <w:tmpl w:val="9168DD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9C0929"/>
    <w:multiLevelType w:val="multilevel"/>
    <w:tmpl w:val="43AEC0C6"/>
    <w:lvl w:ilvl="0">
      <w:start w:val="1"/>
      <w:numFmt w:val="lowerLetter"/>
      <w:lvlText w:val="%1)"/>
      <w:lvlJc w:val="left"/>
      <w:pPr>
        <w:ind w:left="2160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7137277D"/>
    <w:multiLevelType w:val="multilevel"/>
    <w:tmpl w:val="6680DBA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A8064EA"/>
    <w:multiLevelType w:val="multilevel"/>
    <w:tmpl w:val="6BA04AC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C215E9B"/>
    <w:multiLevelType w:val="multilevel"/>
    <w:tmpl w:val="6C6A7846"/>
    <w:lvl w:ilvl="0">
      <w:start w:val="1"/>
      <w:numFmt w:val="lowerLetter"/>
      <w:lvlText w:val="%1)"/>
      <w:lvlJc w:val="left"/>
      <w:pPr>
        <w:ind w:left="2160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7ED17804"/>
    <w:multiLevelType w:val="multilevel"/>
    <w:tmpl w:val="2B9A3B7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EDC05A6"/>
    <w:multiLevelType w:val="multilevel"/>
    <w:tmpl w:val="C492AE4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)"/>
      <w:lvlJc w:val="left"/>
      <w:pPr>
        <w:ind w:left="2295" w:hanging="495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0"/>
  </w:num>
  <w:num w:numId="3">
    <w:abstractNumId w:val="23"/>
  </w:num>
  <w:num w:numId="4">
    <w:abstractNumId w:val="6"/>
  </w:num>
  <w:num w:numId="5">
    <w:abstractNumId w:val="21"/>
  </w:num>
  <w:num w:numId="6">
    <w:abstractNumId w:val="4"/>
  </w:num>
  <w:num w:numId="7">
    <w:abstractNumId w:val="22"/>
  </w:num>
  <w:num w:numId="8">
    <w:abstractNumId w:val="13"/>
  </w:num>
  <w:num w:numId="9">
    <w:abstractNumId w:val="8"/>
  </w:num>
  <w:num w:numId="10">
    <w:abstractNumId w:val="7"/>
  </w:num>
  <w:num w:numId="11">
    <w:abstractNumId w:val="1"/>
  </w:num>
  <w:num w:numId="12">
    <w:abstractNumId w:val="19"/>
  </w:num>
  <w:num w:numId="13">
    <w:abstractNumId w:val="24"/>
  </w:num>
  <w:num w:numId="14">
    <w:abstractNumId w:val="14"/>
  </w:num>
  <w:num w:numId="15">
    <w:abstractNumId w:val="5"/>
  </w:num>
  <w:num w:numId="16">
    <w:abstractNumId w:val="2"/>
  </w:num>
  <w:num w:numId="17">
    <w:abstractNumId w:val="16"/>
  </w:num>
  <w:num w:numId="18">
    <w:abstractNumId w:val="20"/>
  </w:num>
  <w:num w:numId="19">
    <w:abstractNumId w:val="9"/>
  </w:num>
  <w:num w:numId="20">
    <w:abstractNumId w:val="15"/>
  </w:num>
  <w:num w:numId="21">
    <w:abstractNumId w:val="17"/>
  </w:num>
  <w:num w:numId="22">
    <w:abstractNumId w:val="11"/>
  </w:num>
  <w:num w:numId="23">
    <w:abstractNumId w:val="12"/>
  </w:num>
  <w:num w:numId="24">
    <w:abstractNumId w:val="3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014"/>
    <w:rsid w:val="00001F91"/>
    <w:rsid w:val="000605E5"/>
    <w:rsid w:val="000A3E37"/>
    <w:rsid w:val="000B4571"/>
    <w:rsid w:val="000E5BFC"/>
    <w:rsid w:val="0010228D"/>
    <w:rsid w:val="001369C9"/>
    <w:rsid w:val="00156F02"/>
    <w:rsid w:val="0017337C"/>
    <w:rsid w:val="002109CC"/>
    <w:rsid w:val="0022245D"/>
    <w:rsid w:val="002C20E7"/>
    <w:rsid w:val="002D2014"/>
    <w:rsid w:val="003E06AE"/>
    <w:rsid w:val="00401BB0"/>
    <w:rsid w:val="004928B3"/>
    <w:rsid w:val="004A3B1D"/>
    <w:rsid w:val="004F7AC6"/>
    <w:rsid w:val="0050455A"/>
    <w:rsid w:val="005644C6"/>
    <w:rsid w:val="005669E4"/>
    <w:rsid w:val="005D6B71"/>
    <w:rsid w:val="00610B15"/>
    <w:rsid w:val="006125A1"/>
    <w:rsid w:val="00662004"/>
    <w:rsid w:val="00666BC0"/>
    <w:rsid w:val="00714B71"/>
    <w:rsid w:val="007314B6"/>
    <w:rsid w:val="00765056"/>
    <w:rsid w:val="007A1210"/>
    <w:rsid w:val="007A3DB4"/>
    <w:rsid w:val="007A70C4"/>
    <w:rsid w:val="00824132"/>
    <w:rsid w:val="00875F94"/>
    <w:rsid w:val="008C159D"/>
    <w:rsid w:val="008C77DD"/>
    <w:rsid w:val="008E094A"/>
    <w:rsid w:val="009F4D71"/>
    <w:rsid w:val="00A430DA"/>
    <w:rsid w:val="00AD548B"/>
    <w:rsid w:val="00B54BBC"/>
    <w:rsid w:val="00B7653D"/>
    <w:rsid w:val="00BF671E"/>
    <w:rsid w:val="00CC7A21"/>
    <w:rsid w:val="00D6227C"/>
    <w:rsid w:val="00E22934"/>
    <w:rsid w:val="00F67D2C"/>
    <w:rsid w:val="00FF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51F6B"/>
  <w15:docId w15:val="{75F7F53B-7D67-4DE7-A848-811CB290B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spacing w:after="168" w:line="388" w:lineRule="auto"/>
        <w:ind w:left="1090" w:hanging="37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03" w:line="259" w:lineRule="auto"/>
      <w:ind w:left="725" w:hanging="10"/>
      <w:jc w:val="center"/>
      <w:outlineLvl w:val="0"/>
    </w:pPr>
    <w:rPr>
      <w:b/>
      <w:i/>
      <w:color w:val="00000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1B2788"/>
    <w:pPr>
      <w:ind w:left="720"/>
      <w:contextualSpacing/>
    </w:pPr>
  </w:style>
  <w:style w:type="paragraph" w:styleId="Tekstkomentarza">
    <w:name w:val="annotation text"/>
    <w:basedOn w:val="Normalny"/>
    <w:link w:val="TekstkomentarzaZnak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semiHidden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3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3130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Pr>
      <w:b/>
      <w:bCs/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FaSF6hK2uO13P7ukZN49yeF6Qw==">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464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Kwiecień</dc:creator>
  <cp:lastModifiedBy>Lewandowska-Pierzynka Iwona  (DSF)</cp:lastModifiedBy>
  <cp:revision>2</cp:revision>
  <cp:lastPrinted>2021-08-06T10:27:00Z</cp:lastPrinted>
  <dcterms:created xsi:type="dcterms:W3CDTF">2022-09-01T06:03:00Z</dcterms:created>
  <dcterms:modified xsi:type="dcterms:W3CDTF">2022-09-01T06:03:00Z</dcterms:modified>
</cp:coreProperties>
</file>