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318D8F23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B30B0A">
        <w:rPr>
          <w:rFonts w:cs="Calibri"/>
        </w:rPr>
        <w:t xml:space="preserve"> </w:t>
      </w:r>
      <w:r w:rsidR="00B30B0A" w:rsidRPr="00B30B0A">
        <w:rPr>
          <w:rFonts w:cs="Calibri"/>
        </w:rPr>
        <w:t xml:space="preserve">w </w:t>
      </w:r>
      <w:r w:rsidR="005D5B58">
        <w:rPr>
          <w:rFonts w:cs="Calibri"/>
        </w:rPr>
        <w:t>Głogowie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042AFF7C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A15392" w:rsidRPr="00A15392">
        <w:rPr>
          <w:rFonts w:cs="Calibri"/>
        </w:rPr>
        <w:t xml:space="preserve">w </w:t>
      </w:r>
      <w:r w:rsidR="005D5B58">
        <w:rPr>
          <w:rFonts w:cs="Calibri"/>
        </w:rPr>
        <w:t>Głogowie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A15392" w:rsidRPr="00A15392">
        <w:rPr>
          <w:rFonts w:cs="Calibri"/>
        </w:rPr>
        <w:t xml:space="preserve">w </w:t>
      </w:r>
      <w:r w:rsidR="005D5B58" w:rsidRPr="005D5B58">
        <w:rPr>
          <w:rFonts w:cs="Calibri"/>
        </w:rPr>
        <w:t>Głogowie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13A23"/>
    <w:rsid w:val="00062292"/>
    <w:rsid w:val="00064E3D"/>
    <w:rsid w:val="000917A0"/>
    <w:rsid w:val="000F39AF"/>
    <w:rsid w:val="00191AF9"/>
    <w:rsid w:val="002E3F37"/>
    <w:rsid w:val="00361D5F"/>
    <w:rsid w:val="003833EB"/>
    <w:rsid w:val="0038535C"/>
    <w:rsid w:val="0039738F"/>
    <w:rsid w:val="003B50A7"/>
    <w:rsid w:val="003C40E4"/>
    <w:rsid w:val="00433DB5"/>
    <w:rsid w:val="00441BA5"/>
    <w:rsid w:val="004472E3"/>
    <w:rsid w:val="004A3B08"/>
    <w:rsid w:val="00507793"/>
    <w:rsid w:val="00534DC5"/>
    <w:rsid w:val="00540E8C"/>
    <w:rsid w:val="005A1A7E"/>
    <w:rsid w:val="005B7951"/>
    <w:rsid w:val="005D1E56"/>
    <w:rsid w:val="005D5B58"/>
    <w:rsid w:val="005F4D60"/>
    <w:rsid w:val="005F51D9"/>
    <w:rsid w:val="005F570C"/>
    <w:rsid w:val="00637D56"/>
    <w:rsid w:val="00702948"/>
    <w:rsid w:val="00727541"/>
    <w:rsid w:val="00787853"/>
    <w:rsid w:val="007A37E6"/>
    <w:rsid w:val="00847D28"/>
    <w:rsid w:val="008720FE"/>
    <w:rsid w:val="00891442"/>
    <w:rsid w:val="009149AB"/>
    <w:rsid w:val="009431CC"/>
    <w:rsid w:val="00946959"/>
    <w:rsid w:val="00A15392"/>
    <w:rsid w:val="00AA4402"/>
    <w:rsid w:val="00B30B0A"/>
    <w:rsid w:val="00B6766D"/>
    <w:rsid w:val="00BA67FE"/>
    <w:rsid w:val="00C00EC6"/>
    <w:rsid w:val="00C77FD5"/>
    <w:rsid w:val="00D605CC"/>
    <w:rsid w:val="00DE7995"/>
    <w:rsid w:val="00E06EEC"/>
    <w:rsid w:val="00EE6FEF"/>
    <w:rsid w:val="00FA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2025-10-06T13:05:00Z</dcterms:created>
  <dcterms:modified xsi:type="dcterms:W3CDTF">2025-10-06T13:05:00Z</dcterms:modified>
</cp:coreProperties>
</file>