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585F2422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37775B">
              <w:rPr>
                <w:rFonts w:ascii="Times New Roman" w:hAnsi="Times New Roman" w:cs="Times New Roman"/>
                <w:sz w:val="24"/>
                <w:szCs w:val="24"/>
              </w:rPr>
              <w:t>Republiką Madagaskaru</w:t>
            </w:r>
            <w:r w:rsidR="0074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ED20CB5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z 20</w:t>
            </w:r>
            <w:r w:rsidR="00E26B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r., poz. </w:t>
            </w:r>
            <w:r w:rsidR="00E26B87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; 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kpc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4042B79C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37775B">
              <w:rPr>
                <w:rFonts w:ascii="Times New Roman" w:hAnsi="Times New Roman" w:cs="Times New Roman"/>
                <w:sz w:val="24"/>
                <w:szCs w:val="24"/>
              </w:rPr>
              <w:t>francuski lub malgaski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DFD9A7" w14:textId="085C4001" w:rsidR="0037775B" w:rsidRPr="00AC2F04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Madagaskar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12ADD309" w14:textId="77777777" w:rsidR="0037775B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0AF88590" w14:textId="7062653F" w:rsidR="0037775B" w:rsidRPr="00BE1446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0283" w14:textId="5A8AAB3F" w:rsidR="00191E16" w:rsidRPr="00BE1446" w:rsidRDefault="00191E16" w:rsidP="00927B79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623FA515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37775B">
      <w:rPr>
        <w:i/>
        <w:iCs/>
        <w:sz w:val="20"/>
        <w:szCs w:val="20"/>
      </w:rPr>
      <w:t>wrzesień</w:t>
    </w:r>
    <w:r w:rsidRPr="009C7417">
      <w:rPr>
        <w:i/>
        <w:iCs/>
        <w:sz w:val="20"/>
        <w:szCs w:val="20"/>
      </w:rPr>
      <w:t xml:space="preserve"> 2025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22183"/>
    <w:rsid w:val="001451FC"/>
    <w:rsid w:val="001556D0"/>
    <w:rsid w:val="00191E16"/>
    <w:rsid w:val="001C227B"/>
    <w:rsid w:val="001F5DFE"/>
    <w:rsid w:val="002A1B55"/>
    <w:rsid w:val="003745D0"/>
    <w:rsid w:val="00375F5E"/>
    <w:rsid w:val="0037775B"/>
    <w:rsid w:val="00385FD0"/>
    <w:rsid w:val="00391CB3"/>
    <w:rsid w:val="003D0DF2"/>
    <w:rsid w:val="003E3BD7"/>
    <w:rsid w:val="003E79D3"/>
    <w:rsid w:val="00442267"/>
    <w:rsid w:val="005E36A1"/>
    <w:rsid w:val="00615EC9"/>
    <w:rsid w:val="00697D3E"/>
    <w:rsid w:val="00716FDE"/>
    <w:rsid w:val="0074321B"/>
    <w:rsid w:val="00747893"/>
    <w:rsid w:val="00781AFD"/>
    <w:rsid w:val="007B7327"/>
    <w:rsid w:val="00821955"/>
    <w:rsid w:val="008228BD"/>
    <w:rsid w:val="008264A1"/>
    <w:rsid w:val="0086226C"/>
    <w:rsid w:val="008D6535"/>
    <w:rsid w:val="00927B79"/>
    <w:rsid w:val="00995DCE"/>
    <w:rsid w:val="009C7417"/>
    <w:rsid w:val="009E41FA"/>
    <w:rsid w:val="00A424EC"/>
    <w:rsid w:val="00AB41A2"/>
    <w:rsid w:val="00AE382F"/>
    <w:rsid w:val="00AF625A"/>
    <w:rsid w:val="00B73CB7"/>
    <w:rsid w:val="00C32113"/>
    <w:rsid w:val="00C32C9D"/>
    <w:rsid w:val="00C73363"/>
    <w:rsid w:val="00C940B3"/>
    <w:rsid w:val="00CC69EA"/>
    <w:rsid w:val="00CF55ED"/>
    <w:rsid w:val="00D057EE"/>
    <w:rsid w:val="00D26FA8"/>
    <w:rsid w:val="00DC68BF"/>
    <w:rsid w:val="00E26B87"/>
    <w:rsid w:val="00E66700"/>
    <w:rsid w:val="00EA470C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17</cp:revision>
  <cp:lastPrinted>2021-10-29T08:27:00Z</cp:lastPrinted>
  <dcterms:created xsi:type="dcterms:W3CDTF">2025-05-14T08:52:00Z</dcterms:created>
  <dcterms:modified xsi:type="dcterms:W3CDTF">2025-09-05T06:56:00Z</dcterms:modified>
</cp:coreProperties>
</file>