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0EF92" w14:textId="77777777" w:rsidR="003675BB" w:rsidRDefault="003675BB" w:rsidP="003675BB">
      <w:pPr>
        <w:ind w:left="5664"/>
      </w:pPr>
      <w:r>
        <w:t>Miejscowość, data ……………..</w:t>
      </w:r>
    </w:p>
    <w:p w14:paraId="616F0C10" w14:textId="77777777" w:rsidR="003675BB" w:rsidRDefault="003675BB" w:rsidP="003675BB"/>
    <w:p w14:paraId="7C2EA637" w14:textId="77777777" w:rsidR="003675BB" w:rsidRDefault="003675BB" w:rsidP="003675BB">
      <w:pPr>
        <w:jc w:val="center"/>
      </w:pPr>
      <w:r>
        <w:t>FORMULARZ OFERTY</w:t>
      </w:r>
    </w:p>
    <w:p w14:paraId="24AB751B" w14:textId="77777777" w:rsidR="003675BB" w:rsidRDefault="003675BB" w:rsidP="003675BB">
      <w:r>
        <w:t>W odpowiedzi na ogłoszenie o zamówieniu:</w:t>
      </w:r>
    </w:p>
    <w:p w14:paraId="60B860A7" w14:textId="77777777" w:rsidR="003675BB" w:rsidRDefault="003675BB" w:rsidP="003675BB">
      <w:r>
        <w:t xml:space="preserve"> „Kompleksowe szkolenie bezzałogowych statków powietrznych STS-01, STS-02,A2, umożliwiający wykonywanie profesjonalnych lotów w zasięgu wzroku (VLOS) oraz operacji poza zasięgiem wzroku (BVLOS) bezzałogowymi statkami powietrznymi o masie do 25 kg dla  KW PSR  w Rzeszowie”</w:t>
      </w:r>
    </w:p>
    <w:p w14:paraId="24F1DC9F" w14:textId="77777777" w:rsidR="003675BB" w:rsidRDefault="003675BB" w:rsidP="003675BB">
      <w:r>
        <w:t>Nazwa i adres WYKONAWCY</w:t>
      </w:r>
    </w:p>
    <w:p w14:paraId="6DA998B3" w14:textId="77777777" w:rsidR="003675BB" w:rsidRDefault="003675BB" w:rsidP="003675BB">
      <w:r>
        <w:tab/>
        <w:t>Nazwa: ..............................................................................................................................</w:t>
      </w:r>
    </w:p>
    <w:p w14:paraId="1E53FC2C" w14:textId="77777777" w:rsidR="003675BB" w:rsidRDefault="003675BB" w:rsidP="003675BB">
      <w:r>
        <w:tab/>
        <w:t>...........................................................................................................................................</w:t>
      </w:r>
    </w:p>
    <w:p w14:paraId="16FDE241" w14:textId="77777777" w:rsidR="003675BB" w:rsidRDefault="003675BB" w:rsidP="003675BB">
      <w:r>
        <w:tab/>
        <w:t>Adres: ...............................................................................................................................</w:t>
      </w:r>
    </w:p>
    <w:p w14:paraId="24DD88EB" w14:textId="77777777" w:rsidR="003675BB" w:rsidRDefault="003675BB" w:rsidP="003675BB">
      <w:r>
        <w:tab/>
        <w:t>...........................................................................................................................................</w:t>
      </w:r>
    </w:p>
    <w:p w14:paraId="61DA66C7" w14:textId="77777777" w:rsidR="003675BB" w:rsidRDefault="003675BB" w:rsidP="003675BB">
      <w:r>
        <w:tab/>
        <w:t>NIP: ..................................................................................................................................</w:t>
      </w:r>
    </w:p>
    <w:p w14:paraId="12A5BE1B" w14:textId="77777777" w:rsidR="003675BB" w:rsidRDefault="003675BB" w:rsidP="003675BB">
      <w:r>
        <w:tab/>
        <w:t>Nr Rachunku Bankowego: ...............................................................................................</w:t>
      </w:r>
    </w:p>
    <w:p w14:paraId="7B7AD52A" w14:textId="1E73B8A2" w:rsidR="003675BB" w:rsidRDefault="004F20BB" w:rsidP="003675BB">
      <w:r>
        <w:t>I.</w:t>
      </w:r>
      <w:r w:rsidR="003675BB">
        <w:tab/>
        <w:t>Oferuję wykonanie przedmiotu zamówienia za:</w:t>
      </w:r>
    </w:p>
    <w:p w14:paraId="3250B7C7" w14:textId="77777777" w:rsidR="003675BB" w:rsidRDefault="003675BB" w:rsidP="003675BB">
      <w:r>
        <w:t>cenę netto: .................................................... zł</w:t>
      </w:r>
    </w:p>
    <w:p w14:paraId="5DA70929" w14:textId="77777777" w:rsidR="003675BB" w:rsidRDefault="003675BB" w:rsidP="003675BB">
      <w:r>
        <w:t>podatek VAT: ................................................zł</w:t>
      </w:r>
    </w:p>
    <w:p w14:paraId="6C1748C0" w14:textId="77777777" w:rsidR="003675BB" w:rsidRDefault="003675BB" w:rsidP="003675BB">
      <w:r>
        <w:t>cenę brutto: ....................................................zł</w:t>
      </w:r>
    </w:p>
    <w:p w14:paraId="544EEC4E" w14:textId="77777777" w:rsidR="003675BB" w:rsidRDefault="003675BB" w:rsidP="003675BB">
      <w:r>
        <w:t>Słownie brutto: ....................................................................................................................zł</w:t>
      </w:r>
    </w:p>
    <w:p w14:paraId="72CC3E3B" w14:textId="7CEC59FE" w:rsidR="003675BB" w:rsidRDefault="004F20BB" w:rsidP="003675BB">
      <w:r>
        <w:t>II</w:t>
      </w:r>
      <w:r w:rsidR="003675BB">
        <w:t>.</w:t>
      </w:r>
      <w:r w:rsidR="003675BB">
        <w:tab/>
        <w:t>Oferuję wykonanie przedmiotu zamówienia spełniające kryteria (inne kryteria wskazane przez</w:t>
      </w:r>
      <w:r>
        <w:br/>
        <w:t xml:space="preserve">            </w:t>
      </w:r>
      <w:r w:rsidR="003675BB">
        <w:t xml:space="preserve"> Zamawiającego): ……………………………………………………………………</w:t>
      </w:r>
    </w:p>
    <w:p w14:paraId="207C4BBB" w14:textId="28696A04" w:rsidR="003675BB" w:rsidRDefault="004F20BB" w:rsidP="003675BB">
      <w:r>
        <w:t xml:space="preserve">             </w:t>
      </w:r>
      <w:r w:rsidR="003675BB">
        <w:t>……………………………………………………………………………………………..</w:t>
      </w:r>
    </w:p>
    <w:p w14:paraId="5B7206CB" w14:textId="022651CB" w:rsidR="003675BB" w:rsidRDefault="004F20BB" w:rsidP="003675BB">
      <w:r>
        <w:t>III</w:t>
      </w:r>
      <w:r w:rsidR="003675BB">
        <w:t>.</w:t>
      </w:r>
      <w:r w:rsidR="003675BB">
        <w:tab/>
        <w:t xml:space="preserve">Oświadczam, że cena zawiera prawidłowo naliczony podatek VAT zgodnie </w:t>
      </w:r>
    </w:p>
    <w:p w14:paraId="407B8CFC" w14:textId="1032749D" w:rsidR="003675BB" w:rsidRDefault="004F20BB" w:rsidP="003675BB">
      <w:r>
        <w:t xml:space="preserve">             </w:t>
      </w:r>
      <w:r w:rsidR="003675BB">
        <w:t>z obowiązującymi przepisami.</w:t>
      </w:r>
    </w:p>
    <w:p w14:paraId="3D60FEDC" w14:textId="5B2CE9FF" w:rsidR="004F20BB" w:rsidRDefault="004F20BB" w:rsidP="003675BB">
      <w:r w:rsidRPr="00333CB3">
        <w:t>IV.        Oświadczam,że koszt szkolenia przypadający na 1 uczestnika niezależnie od miejsca jego</w:t>
      </w:r>
      <w:r w:rsidRPr="00333CB3">
        <w:br/>
        <w:t xml:space="preserve">             wykonywania jest jednakowy.</w:t>
      </w:r>
    </w:p>
    <w:p w14:paraId="5EDC8752" w14:textId="4AAA183C" w:rsidR="003675BB" w:rsidRDefault="004F20BB" w:rsidP="003675BB">
      <w:r>
        <w:t>V.</w:t>
      </w:r>
      <w:r w:rsidR="003675BB">
        <w:tab/>
        <w:t>Oświadczam, że zapoznałem się z opisem przedmiotu zamówienia i nie wnoszę do niego</w:t>
      </w:r>
      <w:r>
        <w:br/>
        <w:t xml:space="preserve">            </w:t>
      </w:r>
      <w:r w:rsidR="003675BB">
        <w:t xml:space="preserve"> zastrzeżeń.</w:t>
      </w:r>
    </w:p>
    <w:p w14:paraId="4D404495" w14:textId="38599274" w:rsidR="003675BB" w:rsidRDefault="004F20BB" w:rsidP="003675BB">
      <w:r>
        <w:t>VI</w:t>
      </w:r>
      <w:r w:rsidR="003675BB">
        <w:t>.</w:t>
      </w:r>
      <w:r w:rsidR="003675BB">
        <w:tab/>
        <w:t>Oświadczam, że w przypadku wyboru oferty podpiszę umowę i zrealizuję zamówienie.</w:t>
      </w:r>
    </w:p>
    <w:p w14:paraId="3593E245" w14:textId="608830A2" w:rsidR="003675BB" w:rsidRDefault="004F20BB" w:rsidP="003675BB">
      <w:r>
        <w:t>VII</w:t>
      </w:r>
      <w:r w:rsidR="003675BB">
        <w:t>.</w:t>
      </w:r>
      <w:r w:rsidR="003675BB">
        <w:tab/>
        <w:t>Załącznikami do niniejszego formularza oferty stanowiącymi integralną część oferty są:</w:t>
      </w:r>
    </w:p>
    <w:p w14:paraId="055C3841" w14:textId="65E52061" w:rsidR="003675BB" w:rsidRDefault="004F20BB" w:rsidP="003675BB">
      <w:r>
        <w:t xml:space="preserve">           </w:t>
      </w:r>
      <w:r w:rsidR="003675BB">
        <w:t>1.</w:t>
      </w:r>
      <w:r w:rsidR="003675BB">
        <w:tab/>
        <w:t>..............................................................................................................................</w:t>
      </w:r>
    </w:p>
    <w:p w14:paraId="3DE6B828" w14:textId="2EBE1B1C" w:rsidR="003675BB" w:rsidRDefault="004F20BB" w:rsidP="003675BB">
      <w:r>
        <w:t xml:space="preserve">           </w:t>
      </w:r>
      <w:r w:rsidR="003675BB">
        <w:t>2.</w:t>
      </w:r>
      <w:r w:rsidR="003675BB">
        <w:tab/>
        <w:t>..............................................................................................................................</w:t>
      </w:r>
    </w:p>
    <w:p w14:paraId="5733A641" w14:textId="64E499A0" w:rsidR="003675BB" w:rsidRDefault="004F20BB" w:rsidP="003675BB">
      <w:r>
        <w:t xml:space="preserve">          </w:t>
      </w:r>
      <w:r w:rsidR="003675BB">
        <w:t>3.</w:t>
      </w:r>
      <w:r w:rsidR="003675BB">
        <w:tab/>
        <w:t>..............................................................................................................................</w:t>
      </w:r>
    </w:p>
    <w:p w14:paraId="737DEFA4" w14:textId="77777777" w:rsidR="003675BB" w:rsidRDefault="003675BB" w:rsidP="003675BB"/>
    <w:p w14:paraId="415F5339" w14:textId="77777777" w:rsidR="003675BB" w:rsidRDefault="003675BB" w:rsidP="003675BB">
      <w:r>
        <w:t>.................................., dnia .......................</w:t>
      </w:r>
      <w:r>
        <w:tab/>
      </w:r>
      <w:r>
        <w:tab/>
      </w:r>
      <w:r>
        <w:tab/>
      </w:r>
      <w:r>
        <w:tab/>
        <w:t>............................................</w:t>
      </w:r>
    </w:p>
    <w:p w14:paraId="10B26A57" w14:textId="4EDC47DA" w:rsidR="00DC3637" w:rsidRPr="00996F4B" w:rsidRDefault="00996F4B" w:rsidP="003675BB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</w:t>
      </w:r>
      <w:r w:rsidR="003675BB" w:rsidRPr="00996F4B">
        <w:rPr>
          <w:vertAlign w:val="superscript"/>
        </w:rPr>
        <w:t>(pieczęć i podpis wykonawcy lub osoby uprawnionej)</w:t>
      </w:r>
    </w:p>
    <w:sectPr w:rsidR="00DC3637" w:rsidRPr="00996F4B" w:rsidSect="003675BB">
      <w:headerReference w:type="default" r:id="rId6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7CEF3" w14:textId="77777777" w:rsidR="0023437C" w:rsidRDefault="0023437C" w:rsidP="00BD2703">
      <w:pPr>
        <w:spacing w:after="0" w:line="240" w:lineRule="auto"/>
      </w:pPr>
      <w:r>
        <w:separator/>
      </w:r>
    </w:p>
  </w:endnote>
  <w:endnote w:type="continuationSeparator" w:id="0">
    <w:p w14:paraId="26686221" w14:textId="77777777" w:rsidR="0023437C" w:rsidRDefault="0023437C" w:rsidP="00BD2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526F8" w14:textId="77777777" w:rsidR="0023437C" w:rsidRDefault="0023437C" w:rsidP="00BD2703">
      <w:pPr>
        <w:spacing w:after="0" w:line="240" w:lineRule="auto"/>
      </w:pPr>
      <w:r>
        <w:separator/>
      </w:r>
    </w:p>
  </w:footnote>
  <w:footnote w:type="continuationSeparator" w:id="0">
    <w:p w14:paraId="709E218B" w14:textId="77777777" w:rsidR="0023437C" w:rsidRDefault="0023437C" w:rsidP="00BD2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59BD6" w14:textId="6685D52F" w:rsidR="00BD2703" w:rsidRDefault="00BD2703">
    <w:pPr>
      <w:pStyle w:val="Nagwek"/>
    </w:pPr>
    <w:r>
      <w:t>Załącznik nr 1 do ogłoszenia KW.26.</w:t>
    </w:r>
    <w:r w:rsidR="006D77C3">
      <w:t>10</w:t>
    </w:r>
    <w:r>
      <w:t>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BB"/>
    <w:rsid w:val="00096CE8"/>
    <w:rsid w:val="002059C3"/>
    <w:rsid w:val="0023437C"/>
    <w:rsid w:val="002E035E"/>
    <w:rsid w:val="00333CB3"/>
    <w:rsid w:val="003675BB"/>
    <w:rsid w:val="004F20BB"/>
    <w:rsid w:val="005413F3"/>
    <w:rsid w:val="00587B8D"/>
    <w:rsid w:val="006D77C3"/>
    <w:rsid w:val="007963E7"/>
    <w:rsid w:val="007C22D2"/>
    <w:rsid w:val="007D204E"/>
    <w:rsid w:val="00816E84"/>
    <w:rsid w:val="008878A0"/>
    <w:rsid w:val="00924F39"/>
    <w:rsid w:val="0094644C"/>
    <w:rsid w:val="00996F4B"/>
    <w:rsid w:val="009E5C55"/>
    <w:rsid w:val="00AE18AE"/>
    <w:rsid w:val="00BD2703"/>
    <w:rsid w:val="00DC3637"/>
    <w:rsid w:val="00E61A66"/>
    <w:rsid w:val="00F5047A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93B6"/>
  <w15:chartTrackingRefBased/>
  <w15:docId w15:val="{CF87D200-ED3A-4C8E-985B-3D945D7D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7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5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5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5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5B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5B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5B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5B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75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5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5B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5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5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5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5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5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5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5B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5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5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75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5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5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5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5B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2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703"/>
  </w:style>
  <w:style w:type="paragraph" w:styleId="Stopka">
    <w:name w:val="footer"/>
    <w:basedOn w:val="Normalny"/>
    <w:link w:val="StopkaZnak"/>
    <w:uiPriority w:val="99"/>
    <w:unhideWhenUsed/>
    <w:rsid w:val="00BD2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2026-10-08T11:52:00Z</dcterms:created>
  <dcterms:modified xsi:type="dcterms:W3CDTF">2026-10-08T11:52:00Z</dcterms:modified>
</cp:coreProperties>
</file>