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3698" w14:textId="14903BDE" w:rsidR="00A454B1" w:rsidRDefault="00A24AC9" w:rsidP="00A24AC9">
      <w:pPr>
        <w:spacing w:before="2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</w:t>
      </w:r>
    </w:p>
    <w:p w14:paraId="729E5F59" w14:textId="79258F6D" w:rsidR="00C869C6" w:rsidRDefault="00C869C6" w:rsidP="00C869C6">
      <w:pPr>
        <w:spacing w:before="240"/>
        <w:jc w:val="center"/>
        <w:rPr>
          <w:rFonts w:ascii="Times New Roman" w:hAnsi="Times New Roman" w:cs="Times New Roman"/>
          <w:b/>
        </w:rPr>
      </w:pPr>
      <w:r w:rsidRPr="003602EF">
        <w:rPr>
          <w:rFonts w:ascii="Times New Roman" w:hAnsi="Times New Roman" w:cs="Times New Roman"/>
          <w:b/>
        </w:rPr>
        <w:t>FORMULARZ CENOWY</w:t>
      </w:r>
    </w:p>
    <w:p w14:paraId="092C076D" w14:textId="77777777" w:rsidR="00A454B1" w:rsidRPr="003602EF" w:rsidRDefault="00A454B1" w:rsidP="00C869C6">
      <w:pPr>
        <w:spacing w:before="24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074"/>
        <w:gridCol w:w="1188"/>
        <w:gridCol w:w="1336"/>
        <w:gridCol w:w="2078"/>
        <w:gridCol w:w="2368"/>
      </w:tblGrid>
      <w:tr w:rsidR="00C869C6" w:rsidRPr="003602EF" w14:paraId="6298FAFB" w14:textId="77777777" w:rsidTr="00AE2BA9">
        <w:trPr>
          <w:trHeight w:val="58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BE00" w14:textId="0BB46021" w:rsidR="00C869C6" w:rsidRPr="003602EF" w:rsidRDefault="00A454B1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CE02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Przedmiot zamówienia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B8F" w14:textId="1F67FEAC" w:rsidR="00C869C6" w:rsidRPr="003602EF" w:rsidRDefault="00CF2842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Liczba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95B5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Jedn. miary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028C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Cena jednostkowa </w:t>
            </w:r>
            <w:r w:rsidR="00A83B9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netto/brutto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5468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Wartość </w:t>
            </w:r>
            <w:r w:rsidR="00A83B9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netto/brutto</w:t>
            </w:r>
          </w:p>
          <w:p w14:paraId="1319DF52" w14:textId="77777777" w:rsidR="00C869C6" w:rsidRPr="003602EF" w:rsidRDefault="00C869C6" w:rsidP="009E6AD4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kol.(5) x kol. (3)</w:t>
            </w:r>
          </w:p>
        </w:tc>
      </w:tr>
      <w:tr w:rsidR="00C869C6" w:rsidRPr="003602EF" w14:paraId="1D8DEE74" w14:textId="77777777" w:rsidTr="00AE2BA9">
        <w:trPr>
          <w:trHeight w:val="15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5B7F" w14:textId="77777777" w:rsidR="00C869C6" w:rsidRPr="003602EF" w:rsidRDefault="00C869C6" w:rsidP="00CF2842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(1)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CCEF" w14:textId="77777777" w:rsidR="00C869C6" w:rsidRPr="003602EF" w:rsidRDefault="00C869C6" w:rsidP="00CF2842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(2)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5D6B4" w14:textId="77777777" w:rsidR="00C869C6" w:rsidRPr="003602EF" w:rsidRDefault="00C869C6" w:rsidP="00CF2842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(3)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5DC1" w14:textId="77777777" w:rsidR="00C869C6" w:rsidRPr="003602EF" w:rsidRDefault="00C869C6" w:rsidP="00CF2842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(4)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B8EF4" w14:textId="77777777" w:rsidR="00C869C6" w:rsidRPr="003602EF" w:rsidRDefault="00C869C6" w:rsidP="00CF2842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(5)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F851" w14:textId="77777777" w:rsidR="00C869C6" w:rsidRPr="003602EF" w:rsidRDefault="00C869C6" w:rsidP="00CF2842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color w:val="000000"/>
              </w:rPr>
              <w:t>(6)</w:t>
            </w:r>
          </w:p>
        </w:tc>
      </w:tr>
      <w:tr w:rsidR="00C869C6" w:rsidRPr="003602EF" w14:paraId="5C008DE4" w14:textId="77777777" w:rsidTr="00AE2BA9">
        <w:trPr>
          <w:trHeight w:val="364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87DB" w14:textId="13CA3311" w:rsidR="00C869C6" w:rsidRPr="003602EF" w:rsidRDefault="00516F82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B5CD" w14:textId="5708B934" w:rsidR="00C869C6" w:rsidRPr="003602EF" w:rsidRDefault="003F09C6" w:rsidP="009E6AD4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Długopis automatyczny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339C4" w14:textId="7E144CFD" w:rsidR="00C869C6" w:rsidRPr="003602EF" w:rsidRDefault="003F0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</w:t>
            </w:r>
            <w:r w:rsidR="000325CE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</w:t>
            </w:r>
            <w:r w:rsidR="00F104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C1D5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810F8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FD164" w14:textId="77777777" w:rsidR="00C869C6" w:rsidRPr="003602EF" w:rsidRDefault="00C869C6" w:rsidP="00AE2BA9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F2842" w:rsidRPr="003602EF" w14:paraId="2231309C" w14:textId="77777777" w:rsidTr="00AE2BA9">
        <w:trPr>
          <w:trHeight w:val="47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563F" w14:textId="4F15D9FC" w:rsidR="00CF2842" w:rsidRPr="003602EF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97060" w14:textId="16F8E053" w:rsidR="00CF2842" w:rsidRPr="003602EF" w:rsidRDefault="003F09C6" w:rsidP="00CF2842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Notes A5 z gumką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8E345" w14:textId="5D54BE75" w:rsidR="00CF2842" w:rsidRPr="003602EF" w:rsidRDefault="003F09C6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</w:t>
            </w:r>
            <w:r w:rsidR="00F104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3CA73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A6556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E59A1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F2842" w:rsidRPr="003602EF" w14:paraId="465BA8D3" w14:textId="77777777" w:rsidTr="00AE2BA9">
        <w:trPr>
          <w:trHeight w:val="46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9036" w14:textId="145864FA" w:rsidR="00CF2842" w:rsidRPr="003602EF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342A8" w14:textId="0665A55A" w:rsidR="00CF2842" w:rsidRPr="003602EF" w:rsidRDefault="003F09C6" w:rsidP="00CF2842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Torba bawełniana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0F51C" w14:textId="30BC02E8" w:rsidR="00CF2842" w:rsidRPr="003602EF" w:rsidRDefault="003F09C6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</w:t>
            </w:r>
            <w:r w:rsidR="00F104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7F0FD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4EE22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04820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F2842" w:rsidRPr="003602EF" w14:paraId="5D6E71C5" w14:textId="77777777" w:rsidTr="00AE2BA9">
        <w:trPr>
          <w:trHeight w:val="454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7F25" w14:textId="1E2688CA" w:rsidR="00CF2842" w:rsidRPr="003602EF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275C6" w14:textId="1F7F599E" w:rsidR="00CF2842" w:rsidRPr="003602EF" w:rsidRDefault="003F09C6" w:rsidP="00CF2842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Kubek termiczny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D03C6" w14:textId="1D7D267A" w:rsidR="00CF2842" w:rsidRPr="003602EF" w:rsidRDefault="003F09C6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</w:t>
            </w:r>
            <w:r w:rsidR="00F104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68A69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8C2EB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ABD57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F2842" w:rsidRPr="003602EF" w14:paraId="7AB145F3" w14:textId="77777777" w:rsidTr="00AE2BA9">
        <w:trPr>
          <w:trHeight w:val="448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BD" w14:textId="475A692D" w:rsidR="00CF2842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AF8A6" w14:textId="36C0F214" w:rsidR="00CF2842" w:rsidRDefault="003F09C6" w:rsidP="00CF2842">
            <w:pPr>
              <w:spacing w:before="24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Powerbank</w:t>
            </w:r>
            <w:proofErr w:type="spellEnd"/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1F415" w14:textId="1B9C5BDE" w:rsidR="00CF2842" w:rsidRDefault="003F09C6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DCC88" w14:textId="54C02B75" w:rsidR="00CF2842" w:rsidRPr="003602EF" w:rsidRDefault="00A454B1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C3D79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F0A0C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454B1" w:rsidRPr="003602EF" w14:paraId="045F560D" w14:textId="77777777" w:rsidTr="00AE2BA9">
        <w:trPr>
          <w:trHeight w:val="448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2216" w14:textId="75F8EF78" w:rsidR="00A454B1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6</w:t>
            </w:r>
            <w:r w:rsidR="00A45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A8873" w14:textId="10AAD6E0" w:rsidR="00A454B1" w:rsidRPr="003851D1" w:rsidRDefault="003F09C6" w:rsidP="00CF2842">
            <w:pPr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Pióro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17154" w14:textId="13D6F854" w:rsidR="00A454B1" w:rsidRDefault="003F09C6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</w:t>
            </w:r>
            <w:r w:rsidR="00F104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57D47" w14:textId="1E458178" w:rsidR="00A454B1" w:rsidRDefault="00504418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3FDDD" w14:textId="77777777" w:rsidR="00A454B1" w:rsidRPr="003602EF" w:rsidRDefault="00A454B1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EBE81" w14:textId="77777777" w:rsidR="00A454B1" w:rsidRPr="003602EF" w:rsidRDefault="00A454B1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454B1" w:rsidRPr="003602EF" w14:paraId="100FAB44" w14:textId="77777777" w:rsidTr="00AE2BA9">
        <w:trPr>
          <w:trHeight w:val="448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BA03" w14:textId="610B1329" w:rsidR="00A454B1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AE72C" w14:textId="4B8A436D" w:rsidR="00A454B1" w:rsidRPr="003851D1" w:rsidRDefault="00A454B1" w:rsidP="00CF2842">
            <w:pPr>
              <w:spacing w:before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Torba prezentowa </w:t>
            </w:r>
            <w:r w:rsidRPr="000E48A1">
              <w:rPr>
                <w:rFonts w:ascii="Times New Roman" w:eastAsia="Times New Roman" w:hAnsi="Times New Roman" w:cs="Times New Roman"/>
                <w:b/>
              </w:rPr>
              <w:t xml:space="preserve">rozmiar </w:t>
            </w:r>
            <w:r w:rsidRPr="009D1DA1">
              <w:rPr>
                <w:rFonts w:ascii="Times New Roman" w:eastAsia="Times New Roman" w:hAnsi="Times New Roman" w:cs="Times New Roman"/>
                <w:b/>
              </w:rPr>
              <w:t>24x9x</w:t>
            </w:r>
            <w:r w:rsidR="003F09C6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353E9" w14:textId="69F6CFF5" w:rsidR="00A454B1" w:rsidRDefault="00A454B1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</w:t>
            </w:r>
            <w:r w:rsidR="00F1047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6CBB7" w14:textId="4DEA373D" w:rsidR="00A454B1" w:rsidRDefault="00516F8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Szt.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1FC8E" w14:textId="77777777" w:rsidR="00A454B1" w:rsidRPr="003602EF" w:rsidRDefault="00A454B1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2A70E" w14:textId="77777777" w:rsidR="00A454B1" w:rsidRPr="003602EF" w:rsidRDefault="00A454B1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CF2842" w:rsidRPr="003602EF" w14:paraId="42B7C27C" w14:textId="77777777" w:rsidTr="00AE2BA9">
        <w:trPr>
          <w:trHeight w:val="567"/>
        </w:trPr>
        <w:tc>
          <w:tcPr>
            <w:tcW w:w="2657" w:type="pct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8AD25F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RAZEM 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54228" w14:textId="04F549CC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Wartość brutto</w:t>
            </w:r>
            <w:r w:rsidR="00A454B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/netto</w:t>
            </w:r>
            <w:r w:rsidR="002F3E6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CF2842" w:rsidRPr="003602EF" w14:paraId="5D392478" w14:textId="77777777" w:rsidTr="00AE2BA9">
        <w:trPr>
          <w:trHeight w:val="567"/>
        </w:trPr>
        <w:tc>
          <w:tcPr>
            <w:tcW w:w="265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F39A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0A2BA4" w14:textId="77777777" w:rsidR="00CF2842" w:rsidRPr="003602EF" w:rsidRDefault="00CF2842" w:rsidP="00CF2842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602E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……………………………………….….….. zł</w:t>
            </w:r>
          </w:p>
        </w:tc>
      </w:tr>
    </w:tbl>
    <w:p w14:paraId="1CDFA2EE" w14:textId="77777777" w:rsidR="00C869C6" w:rsidRPr="003602EF" w:rsidRDefault="00C869C6" w:rsidP="00C869C6">
      <w:pPr>
        <w:pStyle w:val="Zwykytekst"/>
        <w:spacing w:before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A7A4C3E" w14:textId="77777777" w:rsidR="00C869C6" w:rsidRPr="003602EF" w:rsidRDefault="00C869C6" w:rsidP="00C869C6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2EF">
        <w:rPr>
          <w:rFonts w:ascii="Times New Roman" w:hAnsi="Times New Roman" w:cs="Times New Roman"/>
          <w:sz w:val="22"/>
          <w:szCs w:val="22"/>
        </w:rPr>
        <w:t xml:space="preserve">_______________ dnia __ __ ____ roku                  </w:t>
      </w:r>
      <w:r w:rsidRPr="003602EF">
        <w:rPr>
          <w:rFonts w:ascii="Times New Roman" w:hAnsi="Times New Roman" w:cs="Times New Roman"/>
          <w:i/>
          <w:sz w:val="22"/>
          <w:szCs w:val="22"/>
        </w:rPr>
        <w:t>____________________________</w:t>
      </w:r>
    </w:p>
    <w:p w14:paraId="50CBC0D0" w14:textId="77777777" w:rsidR="00C869C6" w:rsidRPr="003602EF" w:rsidRDefault="00C869C6" w:rsidP="00C869C6">
      <w:pPr>
        <w:pStyle w:val="Zwykytekst1"/>
        <w:tabs>
          <w:tab w:val="left" w:pos="567"/>
        </w:tabs>
        <w:spacing w:before="240" w:line="276" w:lineRule="auto"/>
        <w:ind w:left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02EF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</w:t>
      </w:r>
      <w:r w:rsidR="00A83B9A">
        <w:rPr>
          <w:rFonts w:ascii="Times New Roman" w:hAnsi="Times New Roman" w:cs="Times New Roman"/>
          <w:i/>
          <w:sz w:val="22"/>
          <w:szCs w:val="22"/>
        </w:rPr>
        <w:t xml:space="preserve">                                </w:t>
      </w:r>
      <w:r w:rsidRPr="003602EF">
        <w:rPr>
          <w:rFonts w:ascii="Times New Roman" w:hAnsi="Times New Roman" w:cs="Times New Roman"/>
          <w:i/>
          <w:sz w:val="22"/>
          <w:szCs w:val="22"/>
        </w:rPr>
        <w:t xml:space="preserve">   (podpis)</w:t>
      </w:r>
    </w:p>
    <w:p w14:paraId="33B0C0AF" w14:textId="77777777" w:rsidR="00C869C6" w:rsidRPr="003602EF" w:rsidRDefault="00C869C6" w:rsidP="00C869C6">
      <w:pPr>
        <w:spacing w:before="240" w:after="0"/>
        <w:ind w:left="168"/>
        <w:jc w:val="both"/>
        <w:rPr>
          <w:rFonts w:ascii="Times New Roman" w:hAnsi="Times New Roman" w:cs="Times New Roman"/>
        </w:rPr>
      </w:pPr>
      <w:r w:rsidRPr="003602EF">
        <w:rPr>
          <w:rFonts w:ascii="Times New Roman" w:eastAsia="Times New Roman" w:hAnsi="Times New Roman" w:cs="Times New Roman"/>
        </w:rPr>
        <w:t xml:space="preserve">  </w:t>
      </w:r>
      <w:r w:rsidRPr="003602EF">
        <w:rPr>
          <w:rFonts w:ascii="Times New Roman" w:eastAsia="Calibri" w:hAnsi="Times New Roman" w:cs="Times New Roman"/>
        </w:rPr>
        <w:t xml:space="preserve"> </w:t>
      </w:r>
    </w:p>
    <w:p w14:paraId="1EDCBA3D" w14:textId="77777777" w:rsidR="00701FFB" w:rsidRDefault="00701FFB"/>
    <w:sectPr w:rsidR="00701FFB" w:rsidSect="002A5D1F">
      <w:headerReference w:type="even" r:id="rId6"/>
      <w:headerReference w:type="first" r:id="rId7"/>
      <w:pgSz w:w="11906" w:h="16838"/>
      <w:pgMar w:top="113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D02E" w14:textId="77777777" w:rsidR="00866DDD" w:rsidRDefault="00866DDD">
      <w:pPr>
        <w:spacing w:after="0" w:line="240" w:lineRule="auto"/>
      </w:pPr>
      <w:r>
        <w:separator/>
      </w:r>
    </w:p>
  </w:endnote>
  <w:endnote w:type="continuationSeparator" w:id="0">
    <w:p w14:paraId="53A5EAA2" w14:textId="77777777" w:rsidR="00866DDD" w:rsidRDefault="0086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EA7D" w14:textId="77777777" w:rsidR="00866DDD" w:rsidRDefault="00866DDD">
      <w:pPr>
        <w:spacing w:after="0" w:line="240" w:lineRule="auto"/>
      </w:pPr>
      <w:r>
        <w:separator/>
      </w:r>
    </w:p>
  </w:footnote>
  <w:footnote w:type="continuationSeparator" w:id="0">
    <w:p w14:paraId="1A79AC88" w14:textId="77777777" w:rsidR="00866DDD" w:rsidRDefault="0086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1FB3" w14:textId="77777777" w:rsidR="005B30DC" w:rsidRDefault="00000000">
    <w:pPr>
      <w:pStyle w:val="Nagwek"/>
    </w:pPr>
    <w:r>
      <w:rPr>
        <w:noProof/>
      </w:rPr>
      <w:pict w14:anchorId="4CE3C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1025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5FAF" w14:textId="77777777" w:rsidR="003F09C6" w:rsidRDefault="003F09C6" w:rsidP="003F09C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3ABC03" wp14:editId="424B7869">
              <wp:simplePos x="0" y="0"/>
              <wp:positionH relativeFrom="column">
                <wp:posOffset>6985</wp:posOffset>
              </wp:positionH>
              <wp:positionV relativeFrom="paragraph">
                <wp:posOffset>-195580</wp:posOffset>
              </wp:positionV>
              <wp:extent cx="2292350" cy="635000"/>
              <wp:effectExtent l="1905" t="0" r="1270" b="0"/>
              <wp:wrapNone/>
              <wp:docPr id="88640488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27A3D" w14:textId="77777777" w:rsidR="003F09C6" w:rsidRDefault="003F09C6" w:rsidP="003F09C6">
                          <w:r w:rsidRPr="005F15C1">
                            <w:rPr>
                              <w:noProof/>
                            </w:rPr>
                            <w:drawing>
                              <wp:inline distT="0" distB="0" distL="0" distR="0" wp14:anchorId="1B4CC592" wp14:editId="6B443459">
                                <wp:extent cx="2095500" cy="374650"/>
                                <wp:effectExtent l="0" t="0" r="0" b="6350"/>
                                <wp:docPr id="855880482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5500" cy="374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ABC03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.55pt;margin-top:-15.4pt;width:180.5pt;height:5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zf3wEAAKEDAAAOAAAAZHJzL2Uyb0RvYy54bWysU9tu2zAMfR+wfxD0vjjx0m414hRdiw4D&#10;ugvQ7QNoWbKN2aJGKbGzrx8lp2m2vQ17EUSRPjznkN5cT0Mv9pp8h7aUq8VSCm0V1p1tSvnt6/2r&#10;t1L4ALaGHq0u5UF7eb19+WIzukLn2GJfaxIMYn0xulK2Ibgiy7xq9QB+gU5bThqkAQKH1GQ1wcjo&#10;Q5/ly+VlNiLVjlBp7/n1bk7KbcI3Rqvw2Rivg+hLydxCOimdVTyz7QaKhsC1nTrSgH9gMUBnuekJ&#10;6g4CiB11f0ENnSL0aMJC4ZChMZ3SSQOrWS3/UPPYgtNJC5vj3ckm//9g1af9o/tCIkzvcOIBJhHe&#10;PaD67oXF2xZso2+IcGw11Nx4FS3LRueL46fRal/4CFKNH7HmIcMuYAKaDA3RFdYpGJ0HcDiZrqcg&#10;FD/m+VX++oJTinOXfFumqWRQPH3tyIf3GgcRL6UkHmpCh/2DD5ENFE8lsZnF+67v02B7+9sDF8aX&#10;xD4SnqmHqZq4OqqosD6wDsJ5T3iv+dIi/ZRi5B0ppf+xA9JS9B8se3G1Wq/jUqVgffEm54DOM9V5&#10;BqxiqFIGKebrbZgXceeoa1ruNLtv8Yb9M12S9szqyJv3ICk+7mxctPM4VT3/WdtfAAAA//8DAFBL&#10;AwQUAAYACAAAACEAFu60cNwAAAAIAQAADwAAAGRycy9kb3ducmV2LnhtbEyPzU7DMBCE70i8g7VI&#10;3Fq7KUQ0xKkQiCuI8iNx28bbJCJeR7HbhLdnOcFxdkaz35Tb2ffqRGPsAltYLQ0o4jq4jhsLb6+P&#10;ixtQMSE77AOThW+KsK3Oz0osXJj4hU671Cgp4VighTalodA61i15jMswEIt3CKPHJHJstBtxknLf&#10;68yYXHvsWD60ONB9S/XX7ugtvD8dPj+uzHPz4K+HKcxGs99oay8v5rtbUInm9BeGX3xBh0qY9uHI&#10;Lqpe9EqCFhZrIwvEX+eZXPYW8k0Guir1/wHVDwAAAP//AwBQSwECLQAUAAYACAAAACEAtoM4kv4A&#10;AADhAQAAEwAAAAAAAAAAAAAAAAAAAAAAW0NvbnRlbnRfVHlwZXNdLnhtbFBLAQItABQABgAIAAAA&#10;IQA4/SH/1gAAAJQBAAALAAAAAAAAAAAAAAAAAC8BAABfcmVscy8ucmVsc1BLAQItABQABgAIAAAA&#10;IQAsKczf3wEAAKEDAAAOAAAAAAAAAAAAAAAAAC4CAABkcnMvZTJvRG9jLnhtbFBLAQItABQABgAI&#10;AAAAIQAW7rRw3AAAAAgBAAAPAAAAAAAAAAAAAAAAADkEAABkcnMvZG93bnJldi54bWxQSwUGAAAA&#10;AAQABADzAAAAQgUAAAAA&#10;" filled="f" stroked="f">
              <v:textbox>
                <w:txbxContent>
                  <w:p w14:paraId="0BF27A3D" w14:textId="77777777" w:rsidR="003F09C6" w:rsidRDefault="003F09C6" w:rsidP="003F09C6">
                    <w:r w:rsidRPr="005F15C1">
                      <w:rPr>
                        <w:noProof/>
                      </w:rPr>
                      <w:drawing>
                        <wp:inline distT="0" distB="0" distL="0" distR="0" wp14:anchorId="1B4CC592" wp14:editId="6B443459">
                          <wp:extent cx="2095500" cy="374650"/>
                          <wp:effectExtent l="0" t="0" r="0" b="6350"/>
                          <wp:docPr id="855880482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5500" cy="374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72C42" wp14:editId="7F49D131">
              <wp:simplePos x="0" y="0"/>
              <wp:positionH relativeFrom="column">
                <wp:posOffset>4003675</wp:posOffset>
              </wp:positionH>
              <wp:positionV relativeFrom="paragraph">
                <wp:posOffset>-302260</wp:posOffset>
              </wp:positionV>
              <wp:extent cx="1749425" cy="783590"/>
              <wp:effectExtent l="0" t="4445" r="0" b="2540"/>
              <wp:wrapNone/>
              <wp:docPr id="4155225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78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93105" w14:textId="77777777" w:rsidR="003F09C6" w:rsidRDefault="003F09C6" w:rsidP="003F09C6">
                          <w:r w:rsidRPr="005F15C1">
                            <w:rPr>
                              <w:noProof/>
                            </w:rPr>
                            <w:drawing>
                              <wp:inline distT="0" distB="0" distL="0" distR="0" wp14:anchorId="54A31F53" wp14:editId="10F59E87">
                                <wp:extent cx="1682750" cy="673100"/>
                                <wp:effectExtent l="0" t="0" r="0" b="0"/>
                                <wp:docPr id="172928133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2750" cy="673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572C42" id="Pole tekstowe 2" o:spid="_x0000_s1027" type="#_x0000_t202" style="position:absolute;margin-left:315.25pt;margin-top:-23.8pt;width:137.75pt;height:6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ONl4gEAAKgDAAAOAAAAZHJzL2Uyb0RvYy54bWysU9GO0zAQfEfiHyy/07Slpdeo6em40yGk&#10;40A6+ADHsROLxGvWbpPy9aydXK/AG+LFsr3O7MzsZHc9dC07KvQGbMEXszlnykqojK0L/u3r/Zsr&#10;znwQthItWFXwk/L8ev/61a53uVpCA22lkBGI9XnvCt6E4PIs87JRnfAzcMpSUQN2ItAR66xC0RN6&#10;12bL+fxd1gNWDkEq7+n2bizyfcLXWsnwWWuvAmsLTtxCWjGtZVyz/U7kNQrXGDnREP/AohPGUtMz&#10;1J0Igh3Q/AXVGYngQYeZhC4DrY1USQOpWcz/UPPUCKeSFjLHu7NN/v/Bysfjk/uCLAzvYaABJhHe&#10;PYD87pmF20bYWt0gQt8oUVHjRbQs653Pp0+j1T73EaTsP0FFQxaHAAlo0NhFV0gnI3QawOlsuhoC&#10;k7HlZrVdLdecSaptrt6ut2kqmcifv3bowwcFHYubgiMNNaGL44MPkY3In5/EZhbuTdumwbb2twt6&#10;GG8S+0h4pB6GcmCmmqRFMSVUJ5KDMMaF4k2bBvAnZz1FpeD+x0Gg4qz9aMmS7WK1itlKh9V6s6QD&#10;XlbKy4qwkqAKHjgbt7dhzOPBoakb6jQOwcIN2ahNUvjCaqJPcUjCp+jGvF2e06uXH2z/CwAA//8D&#10;AFBLAwQUAAYACAAAACEAKTm0xN4AAAAKAQAADwAAAGRycy9kb3ducmV2LnhtbEyPwU7DMBBE70j8&#10;g7VI3FobaNI2ZFMhEFcQhVbi5ibbJCJeR7HbhL9nOcFxtU8zb/LN5Dp1piG0nhFu5gYUcemrlmuE&#10;j/fn2QpUiJYr23kmhG8KsCkuL3KbVX7kNzpvY60khENmEZoY+0zrUDbkbJj7nlh+Rz84G+Ucal0N&#10;dpRw1+lbY1LtbMvS0NieHhsqv7Ynh7B7OX7uF+a1fnJJP/rJaHZrjXh9NT3cg4o0xT8YfvVFHQpx&#10;OvgTV0F1COmdSQRFmC2WKSgh1iaVdQeEZbICXeT6/4TiBwAA//8DAFBLAQItABQABgAIAAAAIQC2&#10;gziS/gAAAOEBAAATAAAAAAAAAAAAAAAAAAAAAABbQ29udGVudF9UeXBlc10ueG1sUEsBAi0AFAAG&#10;AAgAAAAhADj9If/WAAAAlAEAAAsAAAAAAAAAAAAAAAAALwEAAF9yZWxzLy5yZWxzUEsBAi0AFAAG&#10;AAgAAAAhAMLs42XiAQAAqAMAAA4AAAAAAAAAAAAAAAAALgIAAGRycy9lMm9Eb2MueG1sUEsBAi0A&#10;FAAGAAgAAAAhACk5tMTeAAAACgEAAA8AAAAAAAAAAAAAAAAAPAQAAGRycy9kb3ducmV2LnhtbFBL&#10;BQYAAAAABAAEAPMAAABHBQAAAAA=&#10;" filled="f" stroked="f">
              <v:textbox>
                <w:txbxContent>
                  <w:p w14:paraId="32993105" w14:textId="77777777" w:rsidR="003F09C6" w:rsidRDefault="003F09C6" w:rsidP="003F09C6">
                    <w:r w:rsidRPr="005F15C1">
                      <w:rPr>
                        <w:noProof/>
                      </w:rPr>
                      <w:drawing>
                        <wp:inline distT="0" distB="0" distL="0" distR="0" wp14:anchorId="54A31F53" wp14:editId="10F59E87">
                          <wp:extent cx="1682750" cy="673100"/>
                          <wp:effectExtent l="0" t="0" r="0" b="0"/>
                          <wp:docPr id="172928133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82750" cy="673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39690B8" w14:textId="77777777" w:rsidR="003F09C6" w:rsidRDefault="003F09C6" w:rsidP="003F09C6">
    <w:pPr>
      <w:pStyle w:val="Nagwek"/>
    </w:pPr>
  </w:p>
  <w:p w14:paraId="58DB67F2" w14:textId="77777777" w:rsidR="003F09C6" w:rsidRDefault="003F09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C6"/>
    <w:rsid w:val="000325CE"/>
    <w:rsid w:val="000E348A"/>
    <w:rsid w:val="00187590"/>
    <w:rsid w:val="00217D20"/>
    <w:rsid w:val="002F3E65"/>
    <w:rsid w:val="003B7ADA"/>
    <w:rsid w:val="003F09C6"/>
    <w:rsid w:val="00504418"/>
    <w:rsid w:val="00516F82"/>
    <w:rsid w:val="00526B56"/>
    <w:rsid w:val="00581907"/>
    <w:rsid w:val="005A14F8"/>
    <w:rsid w:val="005A7E6D"/>
    <w:rsid w:val="005B30DC"/>
    <w:rsid w:val="00617ABF"/>
    <w:rsid w:val="0068717E"/>
    <w:rsid w:val="00701FFB"/>
    <w:rsid w:val="00714E6B"/>
    <w:rsid w:val="00751604"/>
    <w:rsid w:val="007C2829"/>
    <w:rsid w:val="00866DDD"/>
    <w:rsid w:val="008F04DC"/>
    <w:rsid w:val="009A3A2E"/>
    <w:rsid w:val="009E6AD4"/>
    <w:rsid w:val="00A06FD8"/>
    <w:rsid w:val="00A24AC9"/>
    <w:rsid w:val="00A453C9"/>
    <w:rsid w:val="00A454B1"/>
    <w:rsid w:val="00A671B5"/>
    <w:rsid w:val="00A83B9A"/>
    <w:rsid w:val="00A90CBF"/>
    <w:rsid w:val="00C35220"/>
    <w:rsid w:val="00C436DD"/>
    <w:rsid w:val="00C648DF"/>
    <w:rsid w:val="00C869C6"/>
    <w:rsid w:val="00CF2842"/>
    <w:rsid w:val="00D65065"/>
    <w:rsid w:val="00DC4DC5"/>
    <w:rsid w:val="00E40B71"/>
    <w:rsid w:val="00EA3600"/>
    <w:rsid w:val="00F10473"/>
    <w:rsid w:val="00FB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8AC24"/>
  <w15:chartTrackingRefBased/>
  <w15:docId w15:val="{1F2C349D-2BAC-4C61-992B-7DCE1545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9C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9C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869C6"/>
    <w:rPr>
      <w:rFonts w:eastAsiaTheme="minorEastAsia"/>
      <w:lang w:eastAsia="pl-PL"/>
    </w:rPr>
  </w:style>
  <w:style w:type="paragraph" w:styleId="Zwykytekst">
    <w:name w:val="Plain Text"/>
    <w:basedOn w:val="Normalny"/>
    <w:link w:val="ZwykytekstZnak"/>
    <w:uiPriority w:val="99"/>
    <w:rsid w:val="00C869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69C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C869C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C2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0.wmf"/><Relationship Id="rId1" Type="http://schemas.openxmlformats.org/officeDocument/2006/relationships/image" Target="media/image2.wmf"/><Relationship Id="rId4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3</cp:revision>
  <dcterms:created xsi:type="dcterms:W3CDTF">2026-02-18T13:11:00Z</dcterms:created>
  <dcterms:modified xsi:type="dcterms:W3CDTF">2026-02-18T13:12:00Z</dcterms:modified>
</cp:coreProperties>
</file>